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B4DB3" w14:textId="77777777" w:rsidR="004F1ED0" w:rsidRPr="00DB46AA" w:rsidRDefault="004F1ED0">
      <w:pPr>
        <w:rPr>
          <w:lang w:val="ru-RU"/>
        </w:rPr>
        <w:sectPr w:rsidR="004F1ED0" w:rsidRPr="00DB46AA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8294920"/>
    </w:p>
    <w:p w14:paraId="463F8E8B" w14:textId="56530128" w:rsidR="008C7200" w:rsidRDefault="008C7200" w:rsidP="00E40872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18294922"/>
      <w:bookmarkEnd w:id="0"/>
      <w:r>
        <w:rPr>
          <w:noProof/>
        </w:rPr>
        <w:lastRenderedPageBreak/>
        <w:drawing>
          <wp:inline distT="0" distB="0" distL="0" distR="0" wp14:anchorId="49603692" wp14:editId="61A19AA3">
            <wp:extent cx="5940425" cy="8204835"/>
            <wp:effectExtent l="0" t="0" r="3175" b="5715"/>
            <wp:docPr id="15966624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624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DB05E" w14:textId="77777777" w:rsidR="008C7200" w:rsidRDefault="008C7200" w:rsidP="00E40872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38529101" w14:textId="77777777" w:rsidR="008C7200" w:rsidRDefault="008C7200" w:rsidP="00E40872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380228D5" w14:textId="77777777" w:rsidR="008C7200" w:rsidRDefault="008C7200" w:rsidP="00E40872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0E08C2B" w14:textId="5291A20A" w:rsidR="004F1ED0" w:rsidRPr="00DB46AA" w:rsidRDefault="00581E4E" w:rsidP="00E40872">
      <w:pPr>
        <w:spacing w:after="0" w:line="264" w:lineRule="auto"/>
        <w:jc w:val="both"/>
        <w:rPr>
          <w:lang w:val="ru-RU"/>
        </w:rPr>
      </w:pPr>
      <w:r w:rsidRPr="00DB46A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016E2212" w14:textId="77777777" w:rsidR="004F1ED0" w:rsidRPr="00DB46AA" w:rsidRDefault="00581E4E">
      <w:pPr>
        <w:spacing w:after="0" w:line="264" w:lineRule="auto"/>
        <w:ind w:left="120"/>
        <w:jc w:val="both"/>
        <w:rPr>
          <w:lang w:val="ru-RU"/>
        </w:rPr>
      </w:pPr>
      <w:r w:rsidRPr="00DB46AA">
        <w:rPr>
          <w:rFonts w:ascii="Times New Roman" w:hAnsi="Times New Roman"/>
          <w:color w:val="000000"/>
          <w:sz w:val="28"/>
          <w:lang w:val="ru-RU"/>
        </w:rPr>
        <w:t>​</w:t>
      </w:r>
    </w:p>
    <w:p w14:paraId="791DB4D9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03AFDE66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14:paraId="0CF3ADEC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14:paraId="7B63F96B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45647109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39514727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14:paraId="7E2377AF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31B37095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4BF2CF48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3D06DE1D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4B83DA06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14:paraId="1C4FE9B4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40C569D8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707A59EF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20D91731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435B85E5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292C8CE4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14:paraId="2D25D37B" w14:textId="77777777" w:rsidR="004F1ED0" w:rsidRDefault="00581E4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14:paraId="1F2EE88E" w14:textId="77777777" w:rsidR="004F1ED0" w:rsidRPr="00E40872" w:rsidRDefault="00581E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659C6560" w14:textId="77777777" w:rsidR="004F1ED0" w:rsidRPr="00E40872" w:rsidRDefault="00581E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3BEA1341" w14:textId="77777777" w:rsidR="004F1ED0" w:rsidRPr="00E40872" w:rsidRDefault="00581E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1DF1765D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535687C7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E40872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39A3CDC3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028649a-e0ac-451e-8172-b3f83139ddea"/>
      <w:r w:rsidRPr="00E40872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E40872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5C197DF7" w14:textId="77777777" w:rsidR="004F1ED0" w:rsidRPr="00E40872" w:rsidRDefault="004F1ED0">
      <w:pPr>
        <w:spacing w:after="0" w:line="264" w:lineRule="auto"/>
        <w:ind w:left="120"/>
        <w:jc w:val="both"/>
        <w:rPr>
          <w:lang w:val="ru-RU"/>
        </w:rPr>
      </w:pPr>
    </w:p>
    <w:p w14:paraId="59025B8C" w14:textId="77777777" w:rsidR="004F1ED0" w:rsidRPr="00E40872" w:rsidRDefault="004F1ED0">
      <w:pPr>
        <w:rPr>
          <w:lang w:val="ru-RU"/>
        </w:rPr>
        <w:sectPr w:rsidR="004F1ED0" w:rsidRPr="00E40872">
          <w:pgSz w:w="11906" w:h="16383"/>
          <w:pgMar w:top="1134" w:right="850" w:bottom="1134" w:left="1701" w:header="720" w:footer="720" w:gutter="0"/>
          <w:cols w:space="720"/>
        </w:sectPr>
      </w:pPr>
    </w:p>
    <w:p w14:paraId="4A7EFC80" w14:textId="77777777" w:rsidR="004F1ED0" w:rsidRPr="00E40872" w:rsidRDefault="00581E4E">
      <w:pPr>
        <w:spacing w:after="0" w:line="264" w:lineRule="auto"/>
        <w:ind w:left="120"/>
        <w:jc w:val="both"/>
        <w:rPr>
          <w:lang w:val="ru-RU"/>
        </w:rPr>
      </w:pPr>
      <w:bookmarkStart w:id="3" w:name="block-18294921"/>
      <w:bookmarkEnd w:id="1"/>
      <w:r w:rsidRPr="00E40872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14:paraId="04A990E5" w14:textId="77777777" w:rsidR="004F1ED0" w:rsidRPr="00E40872" w:rsidRDefault="004F1ED0">
      <w:pPr>
        <w:spacing w:after="0" w:line="264" w:lineRule="auto"/>
        <w:ind w:left="120"/>
        <w:jc w:val="both"/>
        <w:rPr>
          <w:lang w:val="ru-RU"/>
        </w:rPr>
      </w:pPr>
    </w:p>
    <w:p w14:paraId="78286539" w14:textId="77777777" w:rsidR="004F1ED0" w:rsidRPr="00E40872" w:rsidRDefault="00581E4E">
      <w:pPr>
        <w:spacing w:after="0" w:line="264" w:lineRule="auto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14:paraId="40C03936" w14:textId="77777777" w:rsidR="004F1ED0" w:rsidRPr="00E40872" w:rsidRDefault="004F1ED0">
      <w:pPr>
        <w:spacing w:after="0" w:line="264" w:lineRule="auto"/>
        <w:ind w:left="120"/>
        <w:jc w:val="both"/>
        <w:rPr>
          <w:lang w:val="ru-RU"/>
        </w:rPr>
      </w:pPr>
    </w:p>
    <w:p w14:paraId="295FB00C" w14:textId="77777777" w:rsidR="004F1ED0" w:rsidRPr="00E40872" w:rsidRDefault="00581E4E">
      <w:pPr>
        <w:spacing w:after="0" w:line="264" w:lineRule="auto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56F1979F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0D5291BF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14:paraId="33ADFDD7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14:paraId="34EFF673" w14:textId="77777777" w:rsidR="004F1ED0" w:rsidRPr="00E40872" w:rsidRDefault="004F1ED0">
      <w:pPr>
        <w:spacing w:after="0" w:line="264" w:lineRule="auto"/>
        <w:ind w:left="120"/>
        <w:jc w:val="both"/>
        <w:rPr>
          <w:lang w:val="ru-RU"/>
        </w:rPr>
      </w:pPr>
    </w:p>
    <w:p w14:paraId="74CE6F58" w14:textId="77777777" w:rsidR="004F1ED0" w:rsidRPr="00E40872" w:rsidRDefault="00581E4E">
      <w:pPr>
        <w:spacing w:after="0" w:line="264" w:lineRule="auto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2E926D71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427D663C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14:paraId="5FC7F1FF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149BBA8D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355070D1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14:paraId="6A04C13D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безопасной работы, передачи и хранения ножниц. Картон.</w:t>
      </w:r>
    </w:p>
    <w:p w14:paraId="53762DA8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77C26077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76FBBEA5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14:paraId="32CDC53D" w14:textId="77777777" w:rsidR="004F1ED0" w:rsidRPr="00E40872" w:rsidRDefault="004F1ED0">
      <w:pPr>
        <w:spacing w:after="0" w:line="264" w:lineRule="auto"/>
        <w:ind w:left="120"/>
        <w:jc w:val="both"/>
        <w:rPr>
          <w:lang w:val="ru-RU"/>
        </w:rPr>
      </w:pPr>
    </w:p>
    <w:p w14:paraId="1B149466" w14:textId="77777777" w:rsidR="004F1ED0" w:rsidRPr="00E40872" w:rsidRDefault="00581E4E">
      <w:pPr>
        <w:spacing w:after="0" w:line="264" w:lineRule="auto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7F8DBB5B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7B599C00" w14:textId="77777777" w:rsidR="004F1ED0" w:rsidRPr="00E40872" w:rsidRDefault="004F1ED0">
      <w:pPr>
        <w:spacing w:after="0" w:line="264" w:lineRule="auto"/>
        <w:ind w:left="120"/>
        <w:jc w:val="both"/>
        <w:rPr>
          <w:lang w:val="ru-RU"/>
        </w:rPr>
      </w:pPr>
    </w:p>
    <w:p w14:paraId="37C29546" w14:textId="77777777" w:rsidR="004F1ED0" w:rsidRPr="00E40872" w:rsidRDefault="00581E4E">
      <w:pPr>
        <w:spacing w:after="0" w:line="264" w:lineRule="auto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3EE58036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05747309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14:paraId="5F6DC475" w14:textId="77777777" w:rsidR="004F1ED0" w:rsidRPr="00E40872" w:rsidRDefault="004F1ED0">
      <w:pPr>
        <w:spacing w:after="0" w:line="264" w:lineRule="auto"/>
        <w:ind w:left="120"/>
        <w:jc w:val="both"/>
        <w:rPr>
          <w:lang w:val="ru-RU"/>
        </w:rPr>
      </w:pPr>
    </w:p>
    <w:p w14:paraId="1116B272" w14:textId="77777777" w:rsidR="004F1ED0" w:rsidRPr="00E40872" w:rsidRDefault="00581E4E">
      <w:pPr>
        <w:spacing w:after="0" w:line="264" w:lineRule="auto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14:paraId="2EC86F25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E40872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14:paraId="5A5CACF7" w14:textId="77777777" w:rsidR="004F1ED0" w:rsidRPr="00E40872" w:rsidRDefault="004F1ED0">
      <w:pPr>
        <w:spacing w:after="0" w:line="264" w:lineRule="auto"/>
        <w:ind w:left="120"/>
        <w:jc w:val="both"/>
        <w:rPr>
          <w:lang w:val="ru-RU"/>
        </w:rPr>
      </w:pPr>
    </w:p>
    <w:p w14:paraId="3064675C" w14:textId="77777777" w:rsidR="004F1ED0" w:rsidRPr="00E40872" w:rsidRDefault="00581E4E">
      <w:pPr>
        <w:spacing w:after="0" w:line="264" w:lineRule="auto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6DDEFEB" w14:textId="77777777" w:rsidR="004F1ED0" w:rsidRPr="00E40872" w:rsidRDefault="00581E4E">
      <w:pPr>
        <w:spacing w:after="0" w:line="264" w:lineRule="auto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5B49C663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384CB0C3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14:paraId="7125F8C9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58C62FF4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462A8413" w14:textId="77777777" w:rsidR="004F1ED0" w:rsidRPr="00E40872" w:rsidRDefault="00581E4E">
      <w:pPr>
        <w:spacing w:after="0" w:line="264" w:lineRule="auto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68199DF9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39CE47D4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14:paraId="39A658D9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3DAB4596" w14:textId="77777777" w:rsidR="004F1ED0" w:rsidRPr="00E40872" w:rsidRDefault="004F1ED0">
      <w:pPr>
        <w:spacing w:after="0" w:line="264" w:lineRule="auto"/>
        <w:ind w:left="120"/>
        <w:jc w:val="both"/>
        <w:rPr>
          <w:lang w:val="ru-RU"/>
        </w:rPr>
      </w:pPr>
    </w:p>
    <w:p w14:paraId="6E9973A4" w14:textId="77777777" w:rsidR="004F1ED0" w:rsidRPr="00E40872" w:rsidRDefault="00581E4E">
      <w:pPr>
        <w:spacing w:after="0" w:line="264" w:lineRule="auto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0FF646DA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7608DECD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4D5854DC" w14:textId="77777777" w:rsidR="004F1ED0" w:rsidRPr="00E40872" w:rsidRDefault="004F1ED0">
      <w:pPr>
        <w:spacing w:after="0" w:line="264" w:lineRule="auto"/>
        <w:ind w:left="120"/>
        <w:jc w:val="both"/>
        <w:rPr>
          <w:lang w:val="ru-RU"/>
        </w:rPr>
      </w:pPr>
    </w:p>
    <w:p w14:paraId="50BC5576" w14:textId="77777777" w:rsidR="004F1ED0" w:rsidRPr="00E40872" w:rsidRDefault="00581E4E">
      <w:pPr>
        <w:spacing w:after="0" w:line="264" w:lineRule="auto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64276C07" w14:textId="77777777" w:rsidR="004F1ED0" w:rsidRPr="00E40872" w:rsidRDefault="00581E4E">
      <w:pPr>
        <w:spacing w:after="0" w:line="264" w:lineRule="auto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5768326A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14:paraId="5362FF99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17F46A6C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16A382E9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19E1D7AC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14:paraId="081BAFB7" w14:textId="77777777" w:rsidR="004F1ED0" w:rsidRPr="00E40872" w:rsidRDefault="004F1ED0">
      <w:pPr>
        <w:spacing w:after="0" w:line="264" w:lineRule="auto"/>
        <w:ind w:left="120"/>
        <w:jc w:val="both"/>
        <w:rPr>
          <w:lang w:val="ru-RU"/>
        </w:rPr>
      </w:pPr>
    </w:p>
    <w:p w14:paraId="2930A4DF" w14:textId="77777777" w:rsidR="004F1ED0" w:rsidRPr="00E40872" w:rsidRDefault="00581E4E">
      <w:pPr>
        <w:spacing w:after="0" w:line="264" w:lineRule="auto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E40872">
        <w:rPr>
          <w:rFonts w:ascii="Times New Roman" w:hAnsi="Times New Roman"/>
          <w:color w:val="000000"/>
          <w:sz w:val="28"/>
          <w:lang w:val="ru-RU"/>
        </w:rPr>
        <w:t>:</w:t>
      </w:r>
    </w:p>
    <w:p w14:paraId="4A31CAFD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14:paraId="73452CCA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3FD43C44" w14:textId="77777777" w:rsidR="004F1ED0" w:rsidRPr="00E40872" w:rsidRDefault="004F1ED0">
      <w:pPr>
        <w:spacing w:after="0" w:line="264" w:lineRule="auto"/>
        <w:ind w:left="120"/>
        <w:jc w:val="both"/>
        <w:rPr>
          <w:lang w:val="ru-RU"/>
        </w:rPr>
      </w:pPr>
    </w:p>
    <w:p w14:paraId="44CEC7BF" w14:textId="77777777" w:rsidR="004F1ED0" w:rsidRPr="00E40872" w:rsidRDefault="00581E4E">
      <w:pPr>
        <w:spacing w:after="0" w:line="264" w:lineRule="auto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14:paraId="4BD1CC18" w14:textId="77777777" w:rsidR="004F1ED0" w:rsidRPr="00E40872" w:rsidRDefault="00581E4E">
      <w:pPr>
        <w:spacing w:after="0" w:line="264" w:lineRule="auto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14:paraId="4A8F892A" w14:textId="77777777" w:rsidR="004F1ED0" w:rsidRPr="00E40872" w:rsidRDefault="004F1ED0">
      <w:pPr>
        <w:rPr>
          <w:lang w:val="ru-RU"/>
        </w:rPr>
        <w:sectPr w:rsidR="004F1ED0" w:rsidRPr="00E40872">
          <w:pgSz w:w="11906" w:h="16383"/>
          <w:pgMar w:top="1134" w:right="850" w:bottom="1134" w:left="1701" w:header="720" w:footer="720" w:gutter="0"/>
          <w:cols w:space="720"/>
        </w:sectPr>
      </w:pPr>
    </w:p>
    <w:p w14:paraId="7F8DDEEE" w14:textId="77777777" w:rsidR="004F1ED0" w:rsidRPr="00E40872" w:rsidRDefault="00581E4E">
      <w:pPr>
        <w:spacing w:after="0"/>
        <w:ind w:left="120"/>
        <w:rPr>
          <w:lang w:val="ru-RU"/>
        </w:rPr>
      </w:pPr>
      <w:bookmarkStart w:id="4" w:name="block-18294923"/>
      <w:bookmarkEnd w:id="3"/>
      <w:r w:rsidRPr="00E40872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7F065F">
        <w:rPr>
          <w:rFonts w:ascii="Times New Roman" w:hAnsi="Times New Roman"/>
          <w:b/>
          <w:bCs/>
          <w:color w:val="000000"/>
          <w:sz w:val="28"/>
          <w:lang w:val="ru-RU"/>
        </w:rPr>
        <w:t>ПЛАНИРУЕМЫЕ РЕЗУЛЬТАТЫ ОСВОЕНИЯ ПРОГРАММЫ ПО ТЕХНОЛОГИИ НА УРОВНЕ НАЧАЛЬНОГО ОБЩЕГО ОБРАЗОВАНИЯ</w:t>
      </w:r>
    </w:p>
    <w:p w14:paraId="00AE4607" w14:textId="77777777" w:rsidR="004F1ED0" w:rsidRPr="00E40872" w:rsidRDefault="004F1ED0">
      <w:pPr>
        <w:spacing w:after="0"/>
        <w:ind w:left="120"/>
        <w:rPr>
          <w:lang w:val="ru-RU"/>
        </w:rPr>
      </w:pPr>
    </w:p>
    <w:p w14:paraId="38C12DDF" w14:textId="77777777" w:rsidR="004F1ED0" w:rsidRPr="00E40872" w:rsidRDefault="004F1ED0">
      <w:pPr>
        <w:spacing w:after="0"/>
        <w:ind w:left="120"/>
        <w:rPr>
          <w:lang w:val="ru-RU"/>
        </w:rPr>
      </w:pPr>
      <w:bookmarkStart w:id="5" w:name="_Toc143620888"/>
      <w:bookmarkEnd w:id="5"/>
    </w:p>
    <w:p w14:paraId="660987BF" w14:textId="77777777" w:rsidR="004F1ED0" w:rsidRPr="00E40872" w:rsidRDefault="00581E4E">
      <w:pPr>
        <w:spacing w:after="0"/>
        <w:ind w:left="120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6A9977C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3253582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14:paraId="45827E50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3A34A4D9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10A4E4E3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20ED99F4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5637F60A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3BE6B3A7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1C86D53A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7BAED773" w14:textId="77777777" w:rsidR="004F1ED0" w:rsidRPr="00E40872" w:rsidRDefault="004F1ED0">
      <w:pPr>
        <w:spacing w:after="0"/>
        <w:ind w:left="120"/>
        <w:rPr>
          <w:lang w:val="ru-RU"/>
        </w:rPr>
      </w:pPr>
      <w:bookmarkStart w:id="6" w:name="_Toc143620889"/>
      <w:bookmarkEnd w:id="6"/>
    </w:p>
    <w:p w14:paraId="7D8C5E9E" w14:textId="77777777" w:rsidR="004F1ED0" w:rsidRPr="00E40872" w:rsidRDefault="004F1ED0">
      <w:pPr>
        <w:spacing w:after="0"/>
        <w:ind w:left="120"/>
        <w:rPr>
          <w:lang w:val="ru-RU"/>
        </w:rPr>
      </w:pPr>
    </w:p>
    <w:p w14:paraId="0D16DFBE" w14:textId="77777777" w:rsidR="004F1ED0" w:rsidRPr="00E40872" w:rsidRDefault="00581E4E">
      <w:pPr>
        <w:spacing w:after="0"/>
        <w:ind w:left="120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19237BE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217144F3" w14:textId="77777777" w:rsidR="004F1ED0" w:rsidRPr="00E40872" w:rsidRDefault="004F1ED0">
      <w:pPr>
        <w:spacing w:after="0" w:line="257" w:lineRule="auto"/>
        <w:ind w:left="120"/>
        <w:jc w:val="both"/>
        <w:rPr>
          <w:lang w:val="ru-RU"/>
        </w:rPr>
      </w:pPr>
    </w:p>
    <w:p w14:paraId="116ED85A" w14:textId="77777777" w:rsidR="004F1ED0" w:rsidRPr="00E40872" w:rsidRDefault="00581E4E">
      <w:pPr>
        <w:spacing w:after="0" w:line="257" w:lineRule="auto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646E9F67" w14:textId="77777777" w:rsidR="004F1ED0" w:rsidRPr="00E40872" w:rsidRDefault="00581E4E">
      <w:pPr>
        <w:spacing w:after="0" w:line="257" w:lineRule="auto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02E620CB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5184AE36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6A1C3CBC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5852F773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01EBD9FD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50165EE7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0543B345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1140FF0A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0584D31E" w14:textId="77777777" w:rsidR="004F1ED0" w:rsidRPr="00E40872" w:rsidRDefault="00581E4E">
      <w:pPr>
        <w:spacing w:after="0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53A3C704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4D16C93B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 xml:space="preserve">анализировать и использовать знаково-символические средства представления информации для решения задач в умственной и </w:t>
      </w:r>
      <w:r w:rsidRPr="00E40872">
        <w:rPr>
          <w:rFonts w:ascii="Times New Roman" w:hAnsi="Times New Roman"/>
          <w:color w:val="000000"/>
          <w:sz w:val="28"/>
          <w:lang w:val="ru-RU"/>
        </w:rPr>
        <w:lastRenderedPageBreak/>
        <w:t>материализованной форме, выполнять действия моделирования, работать с моделями;</w:t>
      </w:r>
    </w:p>
    <w:p w14:paraId="7E32C208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7C4AB8CB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59A048BE" w14:textId="77777777" w:rsidR="004F1ED0" w:rsidRPr="00E40872" w:rsidRDefault="004F1ED0">
      <w:pPr>
        <w:spacing w:after="0"/>
        <w:ind w:left="120"/>
        <w:jc w:val="both"/>
        <w:rPr>
          <w:lang w:val="ru-RU"/>
        </w:rPr>
      </w:pPr>
    </w:p>
    <w:p w14:paraId="75138ABF" w14:textId="77777777" w:rsidR="004F1ED0" w:rsidRPr="00E40872" w:rsidRDefault="00581E4E">
      <w:pPr>
        <w:spacing w:after="0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14:paraId="09BEA68B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7207DE5C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32EA74A5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6789B648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2922C7EB" w14:textId="77777777" w:rsidR="004F1ED0" w:rsidRPr="00E40872" w:rsidRDefault="004F1ED0">
      <w:pPr>
        <w:spacing w:after="0"/>
        <w:ind w:left="120"/>
        <w:jc w:val="both"/>
        <w:rPr>
          <w:lang w:val="ru-RU"/>
        </w:rPr>
      </w:pPr>
    </w:p>
    <w:p w14:paraId="365C3B18" w14:textId="77777777" w:rsidR="004F1ED0" w:rsidRPr="00E40872" w:rsidRDefault="00581E4E">
      <w:pPr>
        <w:spacing w:after="0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0B53CE74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2923FD9A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14:paraId="64C4BF08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6AE177AF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66B97659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73FE253F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14:paraId="77E7D7D2" w14:textId="77777777" w:rsidR="004F1ED0" w:rsidRPr="00E40872" w:rsidRDefault="004F1ED0">
      <w:pPr>
        <w:spacing w:after="0"/>
        <w:ind w:left="120"/>
        <w:jc w:val="both"/>
        <w:rPr>
          <w:lang w:val="ru-RU"/>
        </w:rPr>
      </w:pPr>
    </w:p>
    <w:p w14:paraId="144F8FE6" w14:textId="77777777" w:rsidR="004F1ED0" w:rsidRPr="00E40872" w:rsidRDefault="00581E4E">
      <w:pPr>
        <w:spacing w:after="0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4B5020BA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</w:t>
      </w:r>
      <w:r w:rsidRPr="00E40872">
        <w:rPr>
          <w:rFonts w:ascii="Times New Roman" w:hAnsi="Times New Roman"/>
          <w:color w:val="000000"/>
          <w:sz w:val="28"/>
          <w:lang w:val="ru-RU"/>
        </w:rPr>
        <w:lastRenderedPageBreak/>
        <w:t>выполнять функции руководителя (лидера) и подчинённого, осуществлять продуктивное сотрудничество;</w:t>
      </w:r>
    </w:p>
    <w:p w14:paraId="5C0465EC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2FC6ED38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7D87590D" w14:textId="77777777" w:rsidR="004F1ED0" w:rsidRPr="00E40872" w:rsidRDefault="004F1ED0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14:paraId="4C705483" w14:textId="77777777" w:rsidR="004F1ED0" w:rsidRPr="00E40872" w:rsidRDefault="004F1ED0">
      <w:pPr>
        <w:spacing w:after="0"/>
        <w:ind w:left="120"/>
        <w:rPr>
          <w:lang w:val="ru-RU"/>
        </w:rPr>
      </w:pPr>
    </w:p>
    <w:p w14:paraId="0C670B1F" w14:textId="77777777" w:rsidR="004F1ED0" w:rsidRPr="00E40872" w:rsidRDefault="00581E4E">
      <w:pPr>
        <w:spacing w:after="0"/>
        <w:ind w:left="120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8225C75" w14:textId="77777777" w:rsidR="004F1ED0" w:rsidRPr="00E40872" w:rsidRDefault="004F1ED0">
      <w:pPr>
        <w:spacing w:after="0"/>
        <w:ind w:left="120"/>
        <w:rPr>
          <w:lang w:val="ru-RU"/>
        </w:rPr>
      </w:pPr>
    </w:p>
    <w:p w14:paraId="0941D730" w14:textId="77777777" w:rsidR="004F1ED0" w:rsidRPr="00E40872" w:rsidRDefault="00581E4E">
      <w:pPr>
        <w:spacing w:after="0"/>
        <w:ind w:left="12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40872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E4087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3DE90861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2FF35711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14:paraId="255FFB3F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6E367215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39C3736F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1A304111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483CF78D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14:paraId="65F1B5E9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14:paraId="04DC95BF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lastRenderedPageBreak/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1D697BA8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14:paraId="72B9A981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57A8B305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7DE8BC13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64842F5E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3E1A1CC3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14:paraId="0ACE4919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26D6F8E9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2017B84C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14:paraId="4905F12F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04026D0C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14:paraId="6C1E1815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598EDCB5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14:paraId="58B5E7FD" w14:textId="77777777" w:rsidR="004F1ED0" w:rsidRPr="00E40872" w:rsidRDefault="00581E4E">
      <w:pPr>
        <w:spacing w:after="0"/>
        <w:ind w:firstLine="600"/>
        <w:jc w:val="both"/>
        <w:rPr>
          <w:lang w:val="ru-RU"/>
        </w:rPr>
      </w:pPr>
      <w:r w:rsidRPr="00E40872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коллективные работы проектного характера.</w:t>
      </w:r>
    </w:p>
    <w:p w14:paraId="5591C5C0" w14:textId="77777777" w:rsidR="004F1ED0" w:rsidRPr="00E40872" w:rsidRDefault="004F1ED0">
      <w:pPr>
        <w:spacing w:after="0"/>
        <w:ind w:left="120"/>
        <w:jc w:val="both"/>
        <w:rPr>
          <w:lang w:val="ru-RU"/>
        </w:rPr>
      </w:pPr>
    </w:p>
    <w:p w14:paraId="4E1AC167" w14:textId="77777777" w:rsidR="004F1ED0" w:rsidRDefault="00581E4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14:paraId="737A6C19" w14:textId="77777777" w:rsidR="004F1ED0" w:rsidRDefault="004F1ED0">
      <w:pPr>
        <w:sectPr w:rsidR="004F1ED0">
          <w:pgSz w:w="11906" w:h="16383"/>
          <w:pgMar w:top="1134" w:right="850" w:bottom="1134" w:left="1701" w:header="720" w:footer="720" w:gutter="0"/>
          <w:cols w:space="720"/>
        </w:sectPr>
      </w:pPr>
    </w:p>
    <w:p w14:paraId="3A91F990" w14:textId="77777777" w:rsidR="004F1ED0" w:rsidRDefault="00581E4E">
      <w:pPr>
        <w:spacing w:after="0"/>
        <w:ind w:left="120"/>
      </w:pPr>
      <w:bookmarkStart w:id="9" w:name="block-18294919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0D1FD42B" w14:textId="77777777" w:rsidR="004F1ED0" w:rsidRDefault="00581E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4F1ED0" w14:paraId="43095097" w14:textId="77777777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1B3AB5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4A7F75D" w14:textId="77777777" w:rsidR="004F1ED0" w:rsidRDefault="004F1ED0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C97ACE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E7930BE" w14:textId="77777777" w:rsidR="004F1ED0" w:rsidRDefault="004F1E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4F9EE6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8FA808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12E29E0" w14:textId="77777777" w:rsidR="004F1ED0" w:rsidRDefault="004F1ED0">
            <w:pPr>
              <w:spacing w:after="0"/>
              <w:ind w:left="135"/>
            </w:pPr>
          </w:p>
        </w:tc>
      </w:tr>
      <w:tr w:rsidR="004F1ED0" w14:paraId="6356E39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657F01" w14:textId="77777777" w:rsidR="004F1ED0" w:rsidRDefault="004F1E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C63482" w14:textId="77777777" w:rsidR="004F1ED0" w:rsidRDefault="004F1ED0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DD955B1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5B92186" w14:textId="77777777" w:rsidR="004F1ED0" w:rsidRDefault="004F1ED0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A47CA54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F29B848" w14:textId="77777777" w:rsidR="004F1ED0" w:rsidRDefault="004F1ED0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1E8F6BBD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F24F35E" w14:textId="77777777" w:rsidR="004F1ED0" w:rsidRDefault="004F1E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9968D1" w14:textId="77777777" w:rsidR="004F1ED0" w:rsidRDefault="004F1ED0"/>
        </w:tc>
      </w:tr>
      <w:tr w:rsidR="004F1ED0" w14:paraId="4611C118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176593D0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EE44D62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77972A2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592F7602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CCF1DAC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00B1F507" w14:textId="16492CB7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688258CC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2298E5C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F474027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B75051D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03520793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CF94460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01C11D01" w14:textId="68F0F379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1952095D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6B95751B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FBA8C56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2A69F14" w14:textId="77777777" w:rsidR="004F1ED0" w:rsidRDefault="00581E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D3181F5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F53569E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0B2EB13C" w14:textId="3799D281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7FD27322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7B3E01F5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4DE17A8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73E410E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A527255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7F8DBDA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1172425" w14:textId="7925503F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6A9BF49E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4797DB6F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7CA035F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BF02962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7704E39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4A75AE55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1FADD39D" w14:textId="341DE3B9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10FB2D54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7C042F48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796CDD9" w14:textId="77777777" w:rsidR="004F1ED0" w:rsidRDefault="00581E4E">
            <w:pPr>
              <w:spacing w:after="0"/>
              <w:ind w:left="135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F63DEDC" w14:textId="77777777" w:rsidR="004F1ED0" w:rsidRDefault="00581E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3569A6BE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12E9493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6306A52A" w14:textId="240E5A77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2CD61A9F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F06A6AB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D34959D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55C50F2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319A347F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3DCCB26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486A3092" w14:textId="7B2C2EE2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77F38C8C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2CC8077A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0D39243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F9EDDFF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CB74852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E5E2C9C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4DE226B3" w14:textId="74C19BCB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1AAC53B1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5563C9CC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0418986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D45C188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81E4EF5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5DC7CA98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4B40EE5" w14:textId="08AE9D0A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00622CEB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60136160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28B82EE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D2AC33F" w14:textId="77777777" w:rsidR="004F1ED0" w:rsidRDefault="00581E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0C91191D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57D1D1E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1BD2C87D" w14:textId="6D1D5D0E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202E3945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5161EE1D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4F8B7F6" w14:textId="77777777" w:rsidR="004F1ED0" w:rsidRDefault="00581E4E">
            <w:pPr>
              <w:spacing w:after="0"/>
              <w:ind w:left="135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4B63009" w14:textId="77777777" w:rsidR="004F1ED0" w:rsidRDefault="00581E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C5D90AE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4C841AA8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02FF88C2" w14:textId="59F48C64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64C97A16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2857C7CA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A9851F2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08C8848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3A55040E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A895504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318F62AE" w14:textId="4C5391DF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0D9A3C8F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205D85C5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EE19FFF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0C3D3C6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3A0407A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55D65160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19FCAD8A" w14:textId="78282850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7FE58792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711200FB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ABC7E84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C4E65FF" w14:textId="77777777" w:rsidR="004F1ED0" w:rsidRDefault="00581E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36ABAB86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2DFFCE2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15F555B4" w14:textId="082C996B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097A84C9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238EDA30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A551783" w14:textId="77777777" w:rsidR="004F1ED0" w:rsidRDefault="00581E4E">
            <w:pPr>
              <w:spacing w:after="0"/>
              <w:ind w:left="135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D73DFA5" w14:textId="77777777" w:rsidR="004F1ED0" w:rsidRDefault="00581E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1579BBB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8FDFFDE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734DC48F" w14:textId="728947A7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569D7A0D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C44B69C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31E633A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FD178C5" w14:textId="77777777" w:rsidR="004F1ED0" w:rsidRDefault="00581E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212E919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A851B27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F6F9469" w14:textId="77777777" w:rsidR="004F1ED0" w:rsidRDefault="004F1ED0">
            <w:pPr>
              <w:spacing w:after="0"/>
              <w:ind w:left="135"/>
            </w:pPr>
          </w:p>
        </w:tc>
      </w:tr>
      <w:tr w:rsidR="004F1ED0" w14:paraId="42806DE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6032DD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14:paraId="6F8C48EF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73D6F461" w14:textId="77777777" w:rsidR="004F1ED0" w:rsidRDefault="00581E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186A1B50" w14:textId="77777777" w:rsidR="004F1ED0" w:rsidRDefault="00581E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39A67918" w14:textId="77777777" w:rsidR="004F1ED0" w:rsidRDefault="004F1ED0"/>
        </w:tc>
      </w:tr>
    </w:tbl>
    <w:p w14:paraId="5405FFA1" w14:textId="77777777" w:rsidR="004F1ED0" w:rsidRDefault="004F1ED0">
      <w:pPr>
        <w:sectPr w:rsidR="004F1E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AC440FC" w14:textId="77777777" w:rsidR="004F1ED0" w:rsidRDefault="00581E4E">
      <w:pPr>
        <w:spacing w:after="0"/>
        <w:ind w:left="120"/>
      </w:pPr>
      <w:bookmarkStart w:id="10" w:name="block-1829492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55FDFD61" w14:textId="77777777" w:rsidR="004F1ED0" w:rsidRDefault="00581E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4F1ED0" w14:paraId="7D0D2003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EE5991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1EED5A8" w14:textId="77777777" w:rsidR="004F1ED0" w:rsidRDefault="004F1ED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8780E5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368BC7D" w14:textId="77777777" w:rsidR="004F1ED0" w:rsidRDefault="004F1E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13E572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561EAF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4E3D200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FC2D34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F5F109C" w14:textId="77777777" w:rsidR="004F1ED0" w:rsidRDefault="004F1ED0">
            <w:pPr>
              <w:spacing w:after="0"/>
              <w:ind w:left="135"/>
            </w:pPr>
          </w:p>
        </w:tc>
      </w:tr>
      <w:tr w:rsidR="004F1ED0" w14:paraId="64E47FD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92104B" w14:textId="77777777" w:rsidR="004F1ED0" w:rsidRDefault="004F1E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87FB2B" w14:textId="77777777" w:rsidR="004F1ED0" w:rsidRDefault="004F1ED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4BB6614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447F5B7" w14:textId="77777777" w:rsidR="004F1ED0" w:rsidRDefault="004F1ED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7AA4F43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BAF98C0" w14:textId="77777777" w:rsidR="004F1ED0" w:rsidRDefault="004F1ED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83EEAB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267E5C5" w14:textId="77777777" w:rsidR="004F1ED0" w:rsidRDefault="004F1E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E693A1" w14:textId="77777777" w:rsidR="004F1ED0" w:rsidRDefault="004F1E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BA51E4" w14:textId="77777777" w:rsidR="004F1ED0" w:rsidRDefault="004F1ED0"/>
        </w:tc>
      </w:tr>
      <w:tr w:rsidR="004F1ED0" w14:paraId="57A730C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D08C65A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AE3879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AB94243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2FE90B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90C29A2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2A5EF23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2D3EFE6" w14:textId="6745A489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1921667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4065306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ABF122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C4E8B07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C387809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D61F212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1907FAB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7EA8DF" w14:textId="55866E99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7EB9086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1652CA4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6E4CA6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F7F3134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8F7ADF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46994D3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17F5E5C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53C4FD" w14:textId="5295F607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33BABB2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8375B7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47A65A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C59F5D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87F965E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1B856FB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7EDDC49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B28B52A" w14:textId="09972F53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267D37F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DAB08DC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7FA827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62BDE7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1C29AC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37794C2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D92B830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0B0B785" w14:textId="3820A090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565200B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CD9DA79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9F2D92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1A41D2B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FFFE060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4F8FFA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534023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5D06224" w14:textId="4911B140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440D78C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F1DC86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A5C012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C63FA3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8844CE5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686D09F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CFE3F06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C4AC28" w14:textId="37C9E1E3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5B0FEAD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DF9368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26D532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CDC5E4" w14:textId="77777777" w:rsidR="004F1ED0" w:rsidRDefault="00581E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82D96CA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7FEB0DB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D3837F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6872FB" w14:textId="7157DA88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224421E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CB10410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F59800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D52F0F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A7B4469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FC7AE9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20425C5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429CA57" w14:textId="1DD7271B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656F4BE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AD67563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622D36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6D26B7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37319DD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1B42447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E08E57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FC14B36" w14:textId="66343F19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1BAE96D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9BEDAEA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E13D98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104A9FD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FA2A78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3C3C73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3E7CF30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F041BE3" w14:textId="3664A603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61AC975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3DD01CF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9B1DEB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Изделие. Основа и детали изделия.Понятие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9D7914A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EDCAAD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685465D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1E90666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3A73BC4" w14:textId="75A8D313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11508E6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5367C82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535EE6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76C3E99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AA5165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701530E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DBFEE0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CDB976" w14:textId="05AD38F0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321BCAB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A74CC07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C41FFA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0BA830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24028A1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63979C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1BBFD88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FA3DA6" w14:textId="177F6046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2E32779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F3CBE45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5C5D92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A7E714B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FCD407C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02FA0A6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E32E4B5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17CDCE2" w14:textId="407A0975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38978EC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2272C8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9A5E54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217B75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18A012A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5B5613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90206BC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DC924DA" w14:textId="38CB648C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2FEBA0C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4CF1A9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DFAEEC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465500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4379C7E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7B7028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E8A74F7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B5F7AF" w14:textId="3B03671C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2B5C5A3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D83F8F0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F1F8B0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FDE4830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842185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106BB1D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A453288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BB073EF" w14:textId="24CDF8B3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0A3B90F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0FDA0E9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12D592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983475" w14:textId="77777777" w:rsidR="004F1ED0" w:rsidRDefault="00581E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8212E12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BF1198B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6DBB64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BAD9A0" w14:textId="352D8FDC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436D043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A3606CA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AF34CB" w14:textId="77777777" w:rsidR="004F1ED0" w:rsidRDefault="00581E4E">
            <w:pPr>
              <w:spacing w:after="0"/>
              <w:ind w:left="135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D893F8A" w14:textId="77777777" w:rsidR="004F1ED0" w:rsidRDefault="00581E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5576B45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5BB239D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7520717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0E6DB04" w14:textId="4592B113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2A0AD45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48858E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3879EC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AA0457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753A86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B52F401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867B596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DAE128F" w14:textId="3E1DB6C0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73BF141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C80BFA7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4576C1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E9CB83" w14:textId="77777777" w:rsidR="004F1ED0" w:rsidRDefault="00581E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31551B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9AB1AB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9EC430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D941D3" w14:textId="5D029B59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5A574AA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471B6E8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8296F5" w14:textId="77777777" w:rsidR="004F1ED0" w:rsidRDefault="00581E4E">
            <w:pPr>
              <w:spacing w:after="0"/>
              <w:ind w:left="135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1E60314" w14:textId="77777777" w:rsidR="004F1ED0" w:rsidRDefault="00581E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10FA72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664BBA3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17F15FC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37B401B" w14:textId="7A39AD2A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45A69EF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D8232A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C9E012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AA5D5E6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70BBDB5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879AAD5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E9BA4AA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408EE30" w14:textId="4C841A9D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7338890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42C9F41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E64552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FE4A48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7490C9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E346B1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41B9558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3D2EC9" w14:textId="45C54076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1289CD0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AED60E7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AB60E6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B12F5F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47324DB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059BB21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6CA519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C068E32" w14:textId="09098F41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5D5D9D5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8BA6F0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9028C4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078D068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5DFDA28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7C10918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86DDD8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F9988A" w14:textId="282448F3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5878CFA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B6A80E0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DF02E4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7EC5DC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796B73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01C1583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720A72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0798AB" w14:textId="1CBF718D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1CE08BD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DC248D4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70B1BA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5EF5B4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504B8A7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12CDCB2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11B8696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806EDE0" w14:textId="789D51C8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0782D07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623675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D027E7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97BD6F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4B102E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5B8B225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96EB9D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D9CC63" w14:textId="06FA107C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3660687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083A77D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BD4CD7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399333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DD0BCC2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BE61EEA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3CD8F1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75B5889" w14:textId="5B032BA0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4F575B6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B93ADBD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7CFAB5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4AAE3CB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F1CE1F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97D39E6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4232710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9E6A0D" w14:textId="0500FA38" w:rsidR="004F1ED0" w:rsidRDefault="00E737C0">
            <w:pPr>
              <w:spacing w:after="0"/>
              <w:ind w:left="135"/>
            </w:pPr>
            <w:r w:rsidRPr="00E737C0">
              <w:t>https://educont.ru/</w:t>
            </w:r>
          </w:p>
        </w:tc>
      </w:tr>
      <w:tr w:rsidR="004F1ED0" w14:paraId="045A2C6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55945DE" w14:textId="77777777" w:rsidR="004F1ED0" w:rsidRDefault="00581E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DA473E" w14:textId="77777777" w:rsidR="004F1ED0" w:rsidRDefault="00581E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EBD716" w14:textId="77777777" w:rsidR="004F1ED0" w:rsidRDefault="00581E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EA73E5D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102152" w14:textId="77777777" w:rsidR="004F1ED0" w:rsidRDefault="004F1ED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2DB0EB9" w14:textId="77777777" w:rsidR="004F1ED0" w:rsidRDefault="004F1ED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D09112" w14:textId="77777777" w:rsidR="004F1ED0" w:rsidRDefault="004F1ED0">
            <w:pPr>
              <w:spacing w:after="0"/>
              <w:ind w:left="135"/>
            </w:pPr>
          </w:p>
        </w:tc>
      </w:tr>
      <w:tr w:rsidR="004F1ED0" w14:paraId="55A0981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66C649" w14:textId="77777777" w:rsidR="004F1ED0" w:rsidRPr="00E40872" w:rsidRDefault="00581E4E">
            <w:pPr>
              <w:spacing w:after="0"/>
              <w:ind w:left="135"/>
              <w:rPr>
                <w:lang w:val="ru-RU"/>
              </w:rPr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0BD1A7F4" w14:textId="77777777" w:rsidR="004F1ED0" w:rsidRDefault="00581E4E">
            <w:pPr>
              <w:spacing w:after="0"/>
              <w:ind w:left="135"/>
              <w:jc w:val="center"/>
            </w:pPr>
            <w:r w:rsidRPr="00E408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524EF6C" w14:textId="77777777" w:rsidR="004F1ED0" w:rsidRDefault="00581E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501A30D" w14:textId="77777777" w:rsidR="004F1ED0" w:rsidRDefault="00581E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D918FD" w14:textId="77777777" w:rsidR="004F1ED0" w:rsidRDefault="004F1ED0"/>
        </w:tc>
      </w:tr>
    </w:tbl>
    <w:p w14:paraId="0CF6D58A" w14:textId="77777777" w:rsidR="004F1ED0" w:rsidRDefault="004F1ED0">
      <w:pPr>
        <w:sectPr w:rsidR="004F1E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DBEB7E" w14:textId="11D72ECC" w:rsidR="004F1ED0" w:rsidRPr="007F065F" w:rsidRDefault="00581E4E">
      <w:pPr>
        <w:spacing w:after="0"/>
        <w:ind w:left="120"/>
        <w:rPr>
          <w:lang w:val="ru-RU"/>
        </w:rPr>
      </w:pPr>
      <w:r w:rsidRPr="007F065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11" w:name="block-18294925"/>
      <w:bookmarkEnd w:id="10"/>
      <w:r w:rsidRPr="007F065F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55E63EF4" w14:textId="77777777" w:rsidR="004F1ED0" w:rsidRDefault="00581E4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65374FF" w14:textId="2CBF3B98" w:rsidR="002D4BB5" w:rsidRDefault="00581E4E" w:rsidP="002D4BB5">
      <w:pPr>
        <w:pStyle w:val="ParagraphStyle"/>
        <w:spacing w:line="264" w:lineRule="auto"/>
        <w:ind w:firstLine="360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</w:rPr>
        <w:t>​‌‌​</w:t>
      </w:r>
      <w:r w:rsidR="002D4BB5">
        <w:rPr>
          <w:rFonts w:ascii="Times New Roman" w:hAnsi="Times New Roman"/>
        </w:rPr>
        <w:t xml:space="preserve">1. </w:t>
      </w:r>
      <w:r w:rsidR="002D4BB5">
        <w:rPr>
          <w:rFonts w:ascii="Times New Roman" w:hAnsi="Times New Roman"/>
          <w:iCs/>
        </w:rPr>
        <w:t>Роговцева, Н. И.</w:t>
      </w:r>
      <w:r w:rsidR="002D4BB5">
        <w:rPr>
          <w:rFonts w:ascii="Times New Roman" w:hAnsi="Times New Roman"/>
        </w:rPr>
        <w:t xml:space="preserve"> Технология. 1 класс : учебник для общеобразовательных  учреждений / Н. И. Роговцева, Н. В. Богданова, И. П. Фрейтаг. – М. : Просвещение, 2022.</w:t>
      </w:r>
    </w:p>
    <w:p w14:paraId="7ABC4FD2" w14:textId="42818E17" w:rsidR="002D4BB5" w:rsidRDefault="002D4BB5" w:rsidP="002D4BB5">
      <w:pPr>
        <w:pStyle w:val="ParagraphStyle"/>
        <w:spacing w:line="264" w:lineRule="auto"/>
        <w:ind w:firstLine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>
        <w:rPr>
          <w:rFonts w:ascii="Times New Roman" w:hAnsi="Times New Roman"/>
          <w:iCs/>
        </w:rPr>
        <w:t>Роговцева, Н. И.</w:t>
      </w:r>
      <w:r>
        <w:rPr>
          <w:rFonts w:ascii="Times New Roman" w:hAnsi="Times New Roman"/>
        </w:rPr>
        <w:t xml:space="preserve"> Технология. 1 класс  : рабочая тетрадь : пособие для учащихся общеобразовательных учреждений / Н. И. Роговцева, Н. В. Богданова, И. П. Фрейтаг. – М. : Просвещение, 2022.</w:t>
      </w:r>
    </w:p>
    <w:p w14:paraId="3EC2F994" w14:textId="252478D7" w:rsidR="004F1ED0" w:rsidRDefault="00581E4E" w:rsidP="002D4BB5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2D4BB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089E8D8" w14:textId="77777777" w:rsidR="002D4BB5" w:rsidRDefault="002D4BB5" w:rsidP="002D4BB5">
      <w:pPr>
        <w:pStyle w:val="ParagraphStyle"/>
        <w:spacing w:line="264" w:lineRule="auto"/>
        <w:ind w:firstLine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r>
        <w:rPr>
          <w:rFonts w:ascii="Times New Roman" w:hAnsi="Times New Roman"/>
          <w:iCs/>
        </w:rPr>
        <w:t>Роговцева, Н. И.</w:t>
      </w:r>
      <w:r>
        <w:rPr>
          <w:rFonts w:ascii="Times New Roman" w:hAnsi="Times New Roman"/>
        </w:rPr>
        <w:t xml:space="preserve"> Технология. 1–4 классы. Методическое пособие / Н. И. Роговцева, С. В. Анащенкова. – М. : Просвещение, 2022.</w:t>
      </w:r>
    </w:p>
    <w:p w14:paraId="60D2433B" w14:textId="77777777" w:rsidR="002D4BB5" w:rsidRDefault="00967733" w:rsidP="00967733">
      <w:pPr>
        <w:spacing w:after="0" w:line="480" w:lineRule="auto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Классная магнитная доска</w:t>
      </w:r>
    </w:p>
    <w:p w14:paraId="4E451FAC" w14:textId="21269942" w:rsidR="00967733" w:rsidRPr="002D4BB5" w:rsidRDefault="00967733" w:rsidP="00967733">
      <w:pPr>
        <w:spacing w:after="0" w:line="480" w:lineRule="auto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Интерактивная доска</w:t>
      </w:r>
    </w:p>
    <w:p w14:paraId="4CDCFAA0" w14:textId="77777777" w:rsidR="00967733" w:rsidRDefault="00967733" w:rsidP="00967733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Дидактический материал</w:t>
      </w:r>
    </w:p>
    <w:p w14:paraId="5487B09A" w14:textId="77777777" w:rsidR="00967733" w:rsidRDefault="00967733" w:rsidP="00967733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Компьютер</w:t>
      </w:r>
    </w:p>
    <w:p w14:paraId="05906301" w14:textId="3C5B45EB" w:rsidR="004F1ED0" w:rsidRPr="002D4BB5" w:rsidRDefault="00581E4E" w:rsidP="00967733">
      <w:pPr>
        <w:spacing w:after="0" w:line="480" w:lineRule="auto"/>
        <w:rPr>
          <w:lang w:val="ru-RU"/>
        </w:rPr>
      </w:pPr>
      <w:r w:rsidRPr="00E4087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F32C9F3" w14:textId="77777777" w:rsidR="004F1ED0" w:rsidRDefault="00581E4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2A7A25AD" w14:textId="77777777" w:rsidR="004F1ED0" w:rsidRDefault="004F1ED0">
      <w:pPr>
        <w:sectPr w:rsidR="004F1ED0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14:paraId="2B0432BE" w14:textId="77777777" w:rsidR="002420EC" w:rsidRDefault="002420EC" w:rsidP="007F065F"/>
    <w:sectPr w:rsidR="002420E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84AD7"/>
    <w:multiLevelType w:val="multilevel"/>
    <w:tmpl w:val="D34EDD8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654916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1ED0"/>
    <w:rsid w:val="000C1A8A"/>
    <w:rsid w:val="002420EC"/>
    <w:rsid w:val="002D4BB5"/>
    <w:rsid w:val="004F1ED0"/>
    <w:rsid w:val="00581E4E"/>
    <w:rsid w:val="007F065F"/>
    <w:rsid w:val="008C7200"/>
    <w:rsid w:val="00967733"/>
    <w:rsid w:val="00AA5E5D"/>
    <w:rsid w:val="00DB46AA"/>
    <w:rsid w:val="00DD38C5"/>
    <w:rsid w:val="00E40872"/>
    <w:rsid w:val="00E7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9E947"/>
  <w15:docId w15:val="{87622911-747E-49FD-88B1-26B6E56CB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ParagraphStyle">
    <w:name w:val="Paragraph Style"/>
    <w:rsid w:val="002D4BB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6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3979</Words>
  <Characters>22684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bot</cp:lastModifiedBy>
  <cp:revision>12</cp:revision>
  <dcterms:created xsi:type="dcterms:W3CDTF">2023-09-13T21:30:00Z</dcterms:created>
  <dcterms:modified xsi:type="dcterms:W3CDTF">2023-10-12T16:34:00Z</dcterms:modified>
</cp:coreProperties>
</file>