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EAD3E" w14:textId="7F8EC2C6" w:rsidR="0038768D" w:rsidRPr="0020444D" w:rsidRDefault="0020444D" w:rsidP="0020444D">
      <w:pPr>
        <w:spacing w:after="0"/>
        <w:jc w:val="center"/>
        <w:rPr>
          <w:lang w:val="ru-RU"/>
        </w:rPr>
      </w:pPr>
      <w:bookmarkStart w:id="0" w:name="block-18302276"/>
      <w:r w:rsidRPr="0020444D">
        <w:rPr>
          <w:rFonts w:ascii="Times New Roman" w:hAnsi="Times New Roman"/>
          <w:color w:val="000000"/>
          <w:sz w:val="28"/>
          <w:lang w:val="ru-RU"/>
        </w:rPr>
        <w:t>​</w:t>
      </w:r>
      <w:r w:rsidR="00E60858">
        <w:rPr>
          <w:noProof/>
        </w:rPr>
        <w:drawing>
          <wp:inline distT="0" distB="0" distL="0" distR="0" wp14:anchorId="22D326E2" wp14:editId="4DE2D86C">
            <wp:extent cx="5940425" cy="8204835"/>
            <wp:effectExtent l="0" t="0" r="3175" b="5715"/>
            <wp:docPr id="926780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807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09B3" w14:textId="77777777" w:rsidR="0038768D" w:rsidRPr="0020444D" w:rsidRDefault="0038768D">
      <w:pPr>
        <w:rPr>
          <w:lang w:val="ru-RU"/>
        </w:rPr>
        <w:sectPr w:rsidR="0038768D" w:rsidRPr="0020444D">
          <w:pgSz w:w="11906" w:h="16383"/>
          <w:pgMar w:top="1134" w:right="850" w:bottom="1134" w:left="1701" w:header="720" w:footer="720" w:gutter="0"/>
          <w:cols w:space="720"/>
        </w:sectPr>
      </w:pPr>
    </w:p>
    <w:p w14:paraId="2323DF5C" w14:textId="77777777" w:rsidR="0038768D" w:rsidRPr="0020444D" w:rsidRDefault="00BF3498" w:rsidP="0020444D">
      <w:pPr>
        <w:spacing w:after="0" w:line="264" w:lineRule="auto"/>
        <w:jc w:val="both"/>
        <w:rPr>
          <w:lang w:val="ru-RU"/>
        </w:rPr>
      </w:pPr>
      <w:bookmarkStart w:id="1" w:name="block-18302281"/>
      <w:bookmarkEnd w:id="0"/>
      <w:r w:rsidRPr="002044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20444D">
        <w:rPr>
          <w:rFonts w:ascii="Times New Roman" w:hAnsi="Times New Roman"/>
          <w:color w:val="000000"/>
          <w:sz w:val="28"/>
          <w:lang w:val="ru-RU"/>
        </w:rPr>
        <w:t>​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14:paraId="323CA34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5B502F2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2E2F02D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5C8D4AC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337B59A3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E2AA0C7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​​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6466AE9C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524578F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4E3EF4A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603C585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06172D1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4228EF5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3772DAB6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4C3D467E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65C62976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7E317DF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4BBA4E5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455D135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1EBBA40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1F8FAB6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65B0787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3E0A87C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3508DF79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3072058A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214B5E25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6367713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26EC7D6" w14:textId="77777777" w:rsidR="0038768D" w:rsidRPr="0020444D" w:rsidRDefault="0038768D">
      <w:pPr>
        <w:rPr>
          <w:lang w:val="ru-RU"/>
        </w:rPr>
        <w:sectPr w:rsidR="0038768D" w:rsidRPr="0020444D">
          <w:pgSz w:w="11906" w:h="16383"/>
          <w:pgMar w:top="1134" w:right="850" w:bottom="1134" w:left="1701" w:header="720" w:footer="720" w:gutter="0"/>
          <w:cols w:space="720"/>
        </w:sectPr>
      </w:pPr>
    </w:p>
    <w:p w14:paraId="3EF51E74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  <w:bookmarkStart w:id="2" w:name="block-18302282"/>
      <w:bookmarkEnd w:id="1"/>
    </w:p>
    <w:p w14:paraId="5C9E2D71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3B423812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766DD337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6E4CEC86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81AC126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55709B01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BF76B2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14:paraId="3DD67F5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14:paraId="68DF69E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14:paraId="5DEF433F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3EF3B0C9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25D1F44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14:paraId="0293FDF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14:paraId="0281ACF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43D646B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0E63E56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29641CC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14:paraId="00AFA90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6DF50D2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6D0631D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21B2CB9D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633A1D06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47786AF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Микротема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текста. Ключевые слова.</w:t>
      </w:r>
    </w:p>
    <w:p w14:paraId="71AC3BE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7782F34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75BB7CB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34ABC8C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14:paraId="3D4152F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0E1929E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76681CC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14:paraId="1326385F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3C4D6210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14:paraId="7FB7D99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4B22CD78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131522F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2C2A8388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7604C38E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14:paraId="2FCF25E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14:paraId="38EE10E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14:paraId="200BE6D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14:paraId="03A33C9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14:paraId="2858441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14:paraId="5D3850D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14:paraId="5482FE7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14:paraId="4068B5F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14:paraId="0C1A321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14:paraId="6400FA1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14:paraId="14864A3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14:paraId="7EDA43B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14:paraId="1663FF73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54B94F4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0F9E14A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14:paraId="3E8A42F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14:paraId="5938262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0444D">
        <w:rPr>
          <w:rFonts w:ascii="Times New Roman" w:hAnsi="Times New Roman"/>
          <w:color w:val="000000"/>
          <w:sz w:val="28"/>
          <w:lang w:val="ru-RU"/>
        </w:rPr>
        <w:t>.</w:t>
      </w:r>
    </w:p>
    <w:p w14:paraId="5A1D260C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2B497FD0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3DB9262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14:paraId="02F98CF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3AA1E80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704F178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14:paraId="254695B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1FEAA17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14:paraId="0741221C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68C63169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14:paraId="16626D8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как раздел лингвистики.</w:t>
      </w:r>
    </w:p>
    <w:p w14:paraId="59117CF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0EF4A35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14:paraId="5A2A371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14:paraId="2091217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14:paraId="7ABD821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533548A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14:paraId="3E304E6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14:paraId="5E3BF62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0444D">
        <w:rPr>
          <w:rFonts w:ascii="Times New Roman" w:hAnsi="Times New Roman"/>
          <w:color w:val="000000"/>
          <w:sz w:val="28"/>
          <w:lang w:val="ru-RU"/>
        </w:rPr>
        <w:t>).</w:t>
      </w:r>
    </w:p>
    <w:p w14:paraId="3D5EBC8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14:paraId="7673BE7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0444D">
        <w:rPr>
          <w:rFonts w:ascii="Times New Roman" w:hAnsi="Times New Roman"/>
          <w:color w:val="000000"/>
          <w:sz w:val="28"/>
          <w:lang w:val="ru-RU"/>
        </w:rPr>
        <w:t>.</w:t>
      </w:r>
    </w:p>
    <w:p w14:paraId="515ECE3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14:paraId="3D1B19D5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53BADD24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42C282F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14:paraId="3B275C9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70177699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4F2DCDCF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2B3D4C5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69A6DD7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418B87C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14:paraId="20E4E42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14:paraId="0811F74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14:paraId="344908D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70E5A92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35961C3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5AC58A4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14:paraId="6755A76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14:paraId="5C03A7F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14:paraId="13501D4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14:paraId="0380FA0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20444D">
        <w:rPr>
          <w:rFonts w:ascii="Times New Roman" w:hAnsi="Times New Roman"/>
          <w:color w:val="000000"/>
          <w:sz w:val="28"/>
          <w:lang w:val="ru-RU"/>
        </w:rPr>
        <w:t>;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20444D">
        <w:rPr>
          <w:rFonts w:ascii="Times New Roman" w:hAnsi="Times New Roman"/>
          <w:color w:val="000000"/>
          <w:sz w:val="28"/>
          <w:lang w:val="ru-RU"/>
        </w:rPr>
        <w:t>(-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20444D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14:paraId="0603A27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0444D">
        <w:rPr>
          <w:rFonts w:ascii="Times New Roman" w:hAnsi="Times New Roman"/>
          <w:color w:val="000000"/>
          <w:sz w:val="28"/>
          <w:lang w:val="ru-RU"/>
        </w:rPr>
        <w:t>: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20444D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20444D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-;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-.</w:t>
      </w:r>
    </w:p>
    <w:p w14:paraId="547CD8F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14:paraId="549B7F5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6C716573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554DF11A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2A2743E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3F646CA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14:paraId="0AAA037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14:paraId="3752AA5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14:paraId="795CBBF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75A3EB1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14:paraId="2C7DBA3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14:paraId="6E5E0ED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14:paraId="296B80A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0444D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14:paraId="1C32818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14:paraId="589FADC5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00DA5256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529552B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4592BCB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14:paraId="295E074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1749157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14:paraId="69CA442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14:paraId="0FA6AED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088F54C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бер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бир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блест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блист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дир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стил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-,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20444D">
        <w:rPr>
          <w:rFonts w:ascii="Times New Roman" w:hAnsi="Times New Roman"/>
          <w:color w:val="000000"/>
          <w:sz w:val="28"/>
          <w:lang w:val="ru-RU"/>
        </w:rPr>
        <w:t>- – 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20444D">
        <w:rPr>
          <w:rFonts w:ascii="Times New Roman" w:hAnsi="Times New Roman"/>
          <w:color w:val="000000"/>
          <w:sz w:val="28"/>
          <w:lang w:val="ru-RU"/>
        </w:rPr>
        <w:t>-.</w:t>
      </w:r>
    </w:p>
    <w:p w14:paraId="7DB4909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131AD39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 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0444D">
        <w:rPr>
          <w:rFonts w:ascii="Times New Roman" w:hAnsi="Times New Roman"/>
          <w:color w:val="000000"/>
          <w:sz w:val="28"/>
          <w:lang w:val="ru-RU"/>
        </w:rPr>
        <w:t>.</w:t>
      </w:r>
    </w:p>
    <w:p w14:paraId="0733CAE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14:paraId="68FCD11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14:paraId="45EE6E3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6708294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3F2439B9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6BC73922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54E7BFC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14:paraId="59B4AA2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02EF8B5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14:paraId="3AC1F3F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3DB8C5F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748E610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14:paraId="152E19E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24A44ED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(в </w:t>
      </w:r>
      <w:proofErr w:type="gramStart"/>
      <w:r w:rsidRPr="0020444D">
        <w:rPr>
          <w:rFonts w:ascii="Times New Roman" w:hAnsi="Times New Roman"/>
          <w:color w:val="000000"/>
          <w:sz w:val="28"/>
          <w:lang w:val="ru-RU"/>
        </w:rPr>
        <w:t>значении</w:t>
      </w:r>
      <w:proofErr w:type="gram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14:paraId="4E726AF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14:paraId="167EA18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14:paraId="1306C3E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(в </w:t>
      </w:r>
      <w:proofErr w:type="gramStart"/>
      <w:r w:rsidRPr="0020444D">
        <w:rPr>
          <w:rFonts w:ascii="Times New Roman" w:hAnsi="Times New Roman"/>
          <w:color w:val="000000"/>
          <w:sz w:val="28"/>
          <w:lang w:val="ru-RU"/>
        </w:rPr>
        <w:t>значении</w:t>
      </w:r>
      <w:proofErr w:type="gram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>).</w:t>
      </w:r>
    </w:p>
    <w:p w14:paraId="0596604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74F8DBE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>.</w:t>
      </w:r>
    </w:p>
    <w:p w14:paraId="0A18679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14:paraId="654BA4E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14:paraId="2202654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50F4E89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14:paraId="5E8C4D8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14:paraId="478768B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14:paraId="30C84C08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A121E5A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​</w:t>
      </w:r>
    </w:p>
    <w:p w14:paraId="4423315F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529D8B7" w14:textId="77777777" w:rsidR="0038768D" w:rsidRPr="0020444D" w:rsidRDefault="0038768D">
      <w:pPr>
        <w:rPr>
          <w:lang w:val="ru-RU"/>
        </w:rPr>
        <w:sectPr w:rsidR="0038768D" w:rsidRPr="0020444D">
          <w:pgSz w:w="11906" w:h="16383"/>
          <w:pgMar w:top="1134" w:right="850" w:bottom="1134" w:left="1701" w:header="720" w:footer="720" w:gutter="0"/>
          <w:cols w:space="720"/>
        </w:sectPr>
      </w:pPr>
    </w:p>
    <w:p w14:paraId="016B97BC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  <w:bookmarkStart w:id="3" w:name="block-18302277"/>
      <w:bookmarkEnd w:id="2"/>
    </w:p>
    <w:p w14:paraId="17A8C411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​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40767F91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D08B648" w14:textId="77777777" w:rsidR="0038768D" w:rsidRPr="0020444D" w:rsidRDefault="00BF3498">
      <w:pPr>
        <w:spacing w:after="0"/>
        <w:ind w:left="120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245A6CB" w14:textId="77777777" w:rsidR="0038768D" w:rsidRPr="0020444D" w:rsidRDefault="0038768D">
      <w:pPr>
        <w:spacing w:after="0"/>
        <w:ind w:left="120"/>
        <w:rPr>
          <w:lang w:val="ru-RU"/>
        </w:rPr>
      </w:pPr>
    </w:p>
    <w:p w14:paraId="751CB44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93BFAD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3D1363E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2BED2FB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454BAD2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033DD9A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76D3AF8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3201183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);</w:t>
      </w:r>
    </w:p>
    <w:p w14:paraId="6F0C09C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3BDF9F1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0CE6E4A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10DE0C4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318A733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2773A46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1A76FAE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61854B6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51ABCC6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6CD2E2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4871A5B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4AEEC20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49780D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03372F5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772112D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4ADDDA2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C07766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0556B5B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6A854AC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16936BD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309D215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1715320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232D9A4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2783635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7685DAA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0821929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B0213A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69B8FB9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8985E0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0444D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85BA5F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3EFA6E1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285D2F4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19EBC45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04D7CF4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66381EA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11FBCAA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039B0D9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6E64286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136FB2A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3F251DB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DF1AAA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0B2DADB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726D99B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71AF250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672D2B4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4AE22E9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6223257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7961E7D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3C078B6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087CC58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35B2288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0EC9992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704A23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37D0E5C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640C31E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42E240C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7CDB18E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C57729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41D403D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7DA51C9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4247790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4AFA817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0745AB7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16CFCA0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3C86213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00B44CE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1FF7670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71375B7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3BCE23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303F7BD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0E7F174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3CAC409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14:paraId="373736E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5C42F9E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107A5B5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410F614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061331D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296AD6A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02BA63B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43905E8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1486AB2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0D6190D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72FDC05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0444D">
        <w:rPr>
          <w:rFonts w:ascii="Times New Roman" w:hAnsi="Times New Roman"/>
          <w:color w:val="000000"/>
          <w:sz w:val="28"/>
          <w:lang w:val="ru-RU"/>
        </w:rPr>
        <w:t>:</w:t>
      </w:r>
    </w:p>
    <w:p w14:paraId="0BC8098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1422E7C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A234FD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57BA663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24F0ED0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49C3031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595A2407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722513DB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377A74E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705A20CB" w14:textId="77777777" w:rsidR="0038768D" w:rsidRPr="0020444D" w:rsidRDefault="00BF3498">
      <w:pPr>
        <w:spacing w:after="0"/>
        <w:ind w:left="120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CA8F432" w14:textId="77777777" w:rsidR="0038768D" w:rsidRPr="0020444D" w:rsidRDefault="0038768D">
      <w:pPr>
        <w:spacing w:after="0"/>
        <w:ind w:left="120"/>
        <w:rPr>
          <w:lang w:val="ru-RU"/>
        </w:rPr>
      </w:pPr>
    </w:p>
    <w:p w14:paraId="08AD0419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082F61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6B26D2D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4B73C598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33702E50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71AD819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28513F1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4FEF43D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290A055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14:paraId="007CA97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497DE43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14:paraId="7DA7FAD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304F545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6E634AA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723483BF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63AF1984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4F72C2C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00A746BB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14:paraId="2C511FC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14:paraId="3F3C860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0FEDDDF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14:paraId="3369502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6A34D8E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087330D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624ECF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11A473B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6CF6EF3E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5845023A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A7349B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63DF680A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0CA725D2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14:paraId="0362A922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7AFF2788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14:paraId="299C96B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774F1D0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14:paraId="3119B65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4274F9F4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CA5D105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20507C5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4ABDFE8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14:paraId="75DB39D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0444D">
        <w:rPr>
          <w:rFonts w:ascii="Times New Roman" w:hAnsi="Times New Roman"/>
          <w:color w:val="000000"/>
          <w:sz w:val="28"/>
          <w:lang w:val="ru-RU"/>
        </w:rPr>
        <w:t>).</w:t>
      </w:r>
    </w:p>
    <w:p w14:paraId="7647E0E6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3E8BBD15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11E1AD4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19C0CCF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1484E419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492F52E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14:paraId="378CF84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14:paraId="361DC61D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14:paraId="2F4605DA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2C5B4254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14:paraId="440C6AF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14:paraId="2B6FF5B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01318C7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14:paraId="64E5E8F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14:paraId="63287AF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proofErr w:type="spellStart"/>
      <w:r w:rsidRPr="0020444D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0444D">
        <w:rPr>
          <w:rFonts w:ascii="Times New Roman" w:hAnsi="Times New Roman"/>
          <w:color w:val="000000"/>
          <w:sz w:val="28"/>
          <w:lang w:val="ru-RU"/>
        </w:rPr>
        <w:t>.</w:t>
      </w:r>
    </w:p>
    <w:p w14:paraId="230161F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14:paraId="0718289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14:paraId="44D9AC87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6DBC8D0F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757C665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14:paraId="40700FF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14:paraId="2621859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6F0FE72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50237418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7B29AE15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09085504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1FB237D2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1314441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14:paraId="0B83EC50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5F0D6C0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14:paraId="20F59CB6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0989C1F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- (-чик-);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20444D">
        <w:rPr>
          <w:rFonts w:ascii="Times New Roman" w:hAnsi="Times New Roman"/>
          <w:color w:val="000000"/>
          <w:sz w:val="28"/>
          <w:lang w:val="ru-RU"/>
        </w:rPr>
        <w:t>//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0444D">
        <w:rPr>
          <w:rFonts w:ascii="Times New Roman" w:hAnsi="Times New Roman"/>
          <w:color w:val="000000"/>
          <w:sz w:val="28"/>
          <w:lang w:val="ru-RU"/>
        </w:rPr>
        <w:t>–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04E3F8E1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38CF8DC8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0D7EF46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5A7380A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14:paraId="1C1AF044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14:paraId="50802EA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14:paraId="6089ACBB" w14:textId="77777777" w:rsidR="0038768D" w:rsidRPr="0020444D" w:rsidRDefault="0038768D">
      <w:pPr>
        <w:spacing w:after="0" w:line="264" w:lineRule="auto"/>
        <w:ind w:left="120"/>
        <w:jc w:val="both"/>
        <w:rPr>
          <w:lang w:val="ru-RU"/>
        </w:rPr>
      </w:pPr>
    </w:p>
    <w:p w14:paraId="1CB45E66" w14:textId="77777777" w:rsidR="0038768D" w:rsidRPr="0020444D" w:rsidRDefault="00BF3498">
      <w:pPr>
        <w:spacing w:after="0" w:line="264" w:lineRule="auto"/>
        <w:ind w:left="12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4E96281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718C438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14:paraId="2D06AD91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743D575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14:paraId="704C58E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14:paraId="3BFB8E07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3C8482FA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>-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0444D">
        <w:rPr>
          <w:rFonts w:ascii="Times New Roman" w:hAnsi="Times New Roman"/>
          <w:color w:val="000000"/>
          <w:sz w:val="28"/>
          <w:lang w:val="ru-RU"/>
        </w:rPr>
        <w:t>– 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20444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20444D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20444D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42A181E5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4900F633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44F1CB5C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0B13512E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0444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0444D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14:paraId="7F1E137F" w14:textId="77777777" w:rsidR="0038768D" w:rsidRPr="0020444D" w:rsidRDefault="00BF3498">
      <w:pPr>
        <w:spacing w:after="0" w:line="264" w:lineRule="auto"/>
        <w:ind w:firstLine="600"/>
        <w:jc w:val="both"/>
        <w:rPr>
          <w:lang w:val="ru-RU"/>
        </w:rPr>
      </w:pPr>
      <w:r w:rsidRPr="0020444D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14:paraId="78920324" w14:textId="77777777" w:rsidR="0038768D" w:rsidRPr="00180E04" w:rsidRDefault="0038768D">
      <w:pPr>
        <w:rPr>
          <w:lang w:val="ru-RU"/>
        </w:rPr>
        <w:sectPr w:rsidR="0038768D" w:rsidRPr="00180E04">
          <w:pgSz w:w="11906" w:h="16383"/>
          <w:pgMar w:top="1134" w:right="850" w:bottom="1134" w:left="1701" w:header="720" w:footer="720" w:gutter="0"/>
          <w:cols w:space="720"/>
        </w:sectPr>
      </w:pPr>
    </w:p>
    <w:p w14:paraId="148F80B4" w14:textId="77777777" w:rsidR="0038768D" w:rsidRDefault="00BF3498">
      <w:pPr>
        <w:spacing w:after="0"/>
        <w:ind w:left="120"/>
      </w:pPr>
      <w:bookmarkStart w:id="4" w:name="block-18302278"/>
      <w:bookmarkEnd w:id="3"/>
      <w:r w:rsidRPr="00180E0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0494059" w14:textId="77777777" w:rsidR="0038768D" w:rsidRDefault="00BF34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38768D" w14:paraId="3BD8F262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3670B1" w14:textId="77777777" w:rsidR="0038768D" w:rsidRDefault="00BF34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8E38C0" w14:textId="77777777" w:rsidR="0038768D" w:rsidRDefault="0038768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2400BC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3CDDC0" w14:textId="77777777" w:rsidR="0038768D" w:rsidRDefault="00387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13E419" w14:textId="77777777" w:rsidR="0038768D" w:rsidRDefault="00BF349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22424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55D4FF" w14:textId="77777777" w:rsidR="0038768D" w:rsidRDefault="0038768D">
            <w:pPr>
              <w:spacing w:after="0"/>
              <w:ind w:left="135"/>
            </w:pPr>
          </w:p>
        </w:tc>
      </w:tr>
      <w:tr w:rsidR="0038768D" w14:paraId="178FB6F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D778D7" w14:textId="77777777" w:rsidR="0038768D" w:rsidRDefault="00387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437E69" w14:textId="77777777" w:rsidR="0038768D" w:rsidRDefault="0038768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55565B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2C5368" w14:textId="77777777" w:rsidR="0038768D" w:rsidRDefault="0038768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7889784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29A1E1" w14:textId="77777777" w:rsidR="0038768D" w:rsidRDefault="0038768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342967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252737" w14:textId="77777777" w:rsidR="0038768D" w:rsidRDefault="00387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5E37CD" w14:textId="77777777" w:rsidR="0038768D" w:rsidRDefault="0038768D"/>
        </w:tc>
      </w:tr>
      <w:tr w:rsidR="0038768D" w:rsidRPr="00E60858" w14:paraId="507F6BC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6B3FE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4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8768D" w:rsidRPr="00E60858" w14:paraId="3974532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35618F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07AE1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6AF8334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6490E3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B4751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4FD6E1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310214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A7A676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0A9D0CA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BB99A4" w14:textId="77777777" w:rsidR="0038768D" w:rsidRDefault="0038768D"/>
        </w:tc>
      </w:tr>
      <w:tr w:rsidR="0038768D" w14:paraId="5DDCF55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DE151E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38768D" w:rsidRPr="00E60858" w14:paraId="0DA1117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0BC00F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7DC3B8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ECA4854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45A5B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7F255B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CEFBD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100FFE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280DAB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6A15A9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1D74A1" w14:textId="77777777" w:rsidR="0038768D" w:rsidRDefault="0038768D"/>
        </w:tc>
      </w:tr>
      <w:tr w:rsidR="0038768D" w14:paraId="518CEDB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9725AB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38768D" w:rsidRPr="00E60858" w14:paraId="4491AC0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890C4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A7F3F9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spellStart"/>
            <w:proofErr w:type="gram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spellEnd"/>
            <w:proofErr w:type="gram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4799E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5E83C4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95CAE2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39209D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13A880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8106F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7F5390E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9A8337" w14:textId="77777777" w:rsidR="0038768D" w:rsidRDefault="0038768D"/>
        </w:tc>
      </w:tr>
      <w:tr w:rsidR="0038768D" w14:paraId="79A927D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48B088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38768D" w:rsidRPr="00E60858" w14:paraId="564E07F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96B876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35675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4CA1293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37846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7DFCFB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03181D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0D2711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937A4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6C795F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D11533" w14:textId="77777777" w:rsidR="0038768D" w:rsidRDefault="0038768D"/>
        </w:tc>
      </w:tr>
      <w:tr w:rsidR="0038768D" w14:paraId="7480E1A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DD227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38768D" w:rsidRPr="00E60858" w14:paraId="48A98D7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F5EF35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A9C7F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46A130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468860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EB756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C0360E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3FD0902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A5826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8941CE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7AE23C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E9F35A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CDA0F8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49268F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36B395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38427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5B0F45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C65B8C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56FC90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7FAD5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929CB5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1E6004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83FC9F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97F522E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807047" w14:textId="77777777" w:rsidR="0038768D" w:rsidRDefault="0038768D"/>
        </w:tc>
      </w:tr>
      <w:tr w:rsidR="0038768D" w:rsidRPr="00E60858" w14:paraId="22FF8CA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A4D80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4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38768D" w:rsidRPr="00E60858" w14:paraId="08B47DD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0C3F14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0B3DDB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50BBF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E4808E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89C69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C94EF7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E90C45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F4C0BA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68C7A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5BF7F40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E81753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77ABD4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BD632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6172610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C88E1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004F24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осложнённое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DE8EDC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BF77D2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0893D7A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C0831F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106B343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C00D9F3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B63703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469521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780358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92FDE0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E222ED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25EED2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BDDF9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38837F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19638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E0CC57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B00CE6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8FC4E9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6848912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BC374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A05C6E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06D20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B56B1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D9D21A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5E289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53D368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F4A27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E0A66C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15EA89" w14:textId="77777777" w:rsidR="0038768D" w:rsidRDefault="0038768D"/>
        </w:tc>
      </w:tr>
      <w:tr w:rsidR="0038768D" w:rsidRPr="00E60858" w14:paraId="149CD1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5C00E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4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38768D" w:rsidRPr="00E60858" w14:paraId="6929E2E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F146AF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58D3C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3C18D20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34FECE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C4113F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7A6E84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464B7EA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6F396F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F30E51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C79270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DBC73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077146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356717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A0003A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945BA4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0752A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AFB11A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CE23CD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E43FA64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0E9877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3A48A0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D99FD4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97841C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AB3F9D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5858F5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D9DB3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3BAE30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36CC61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507D3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CDFBFA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C8575E" w14:textId="77777777" w:rsidR="0038768D" w:rsidRDefault="0038768D"/>
        </w:tc>
      </w:tr>
      <w:tr w:rsidR="0038768D" w:rsidRPr="00E60858" w14:paraId="236CEC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CA24F8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AF922D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2BBAA9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8D2E8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4028D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DADEB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C421C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3508B77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03023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79A5D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DD08F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/7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413034"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7D47F0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2A028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AAFEF8D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A85CD6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252EA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7B6E6C" w14:textId="77777777" w:rsidR="0038768D" w:rsidRDefault="0038768D"/>
        </w:tc>
      </w:tr>
    </w:tbl>
    <w:p w14:paraId="4BD26770" w14:textId="77777777" w:rsidR="0038768D" w:rsidRDefault="0038768D">
      <w:pPr>
        <w:sectPr w:rsidR="00387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0E4946" w14:textId="05A1B7A8" w:rsidR="0038768D" w:rsidRDefault="00BF34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5" w:name="block-18302280"/>
      <w:bookmarkEnd w:id="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191DC9EA" w14:textId="77777777" w:rsidR="0038768D" w:rsidRDefault="00BF34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38768D" w14:paraId="23B91B48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D7D46D" w14:textId="77777777" w:rsidR="0038768D" w:rsidRDefault="00BF34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FD18D6" w14:textId="77777777" w:rsidR="0038768D" w:rsidRDefault="0038768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AEAF45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86C8A0" w14:textId="77777777" w:rsidR="0038768D" w:rsidRDefault="00387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CB84CD" w14:textId="77777777" w:rsidR="0038768D" w:rsidRDefault="00BF349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B2B53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DEEBD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0AE11C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6AE3FC" w14:textId="77777777" w:rsidR="0038768D" w:rsidRDefault="0038768D">
            <w:pPr>
              <w:spacing w:after="0"/>
              <w:ind w:left="135"/>
            </w:pPr>
          </w:p>
        </w:tc>
      </w:tr>
      <w:tr w:rsidR="0038768D" w14:paraId="413491B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585FBE" w14:textId="77777777" w:rsidR="0038768D" w:rsidRDefault="00387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5DB38B" w14:textId="77777777" w:rsidR="0038768D" w:rsidRDefault="0038768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BDCC30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4F2E79" w14:textId="77777777" w:rsidR="0038768D" w:rsidRDefault="0038768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B6940C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5A8420" w14:textId="77777777" w:rsidR="0038768D" w:rsidRDefault="0038768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8B8B73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71B416" w14:textId="77777777" w:rsidR="0038768D" w:rsidRDefault="00387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168CD5" w14:textId="77777777" w:rsidR="0038768D" w:rsidRDefault="00387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257CE1" w14:textId="77777777" w:rsidR="0038768D" w:rsidRDefault="0038768D"/>
        </w:tc>
      </w:tr>
      <w:tr w:rsidR="0038768D" w14:paraId="03813AA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C7DCE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712F5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326F73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EA943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453BE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16F32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7B7697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06389ED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B3CA33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60BC7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2B65C5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EBFB2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0DDC2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C4BD9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A9D40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251</w:instrText>
            </w:r>
            <w:r w:rsidR="00000000">
              <w:instrText>ffa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ffa</w:t>
            </w:r>
            <w:proofErr w:type="spellEnd"/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0C27B5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314BD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37F68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F9C7C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71E73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C1408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D4DF9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939E2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252126"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252126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17FE82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6826A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A0ECB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A67DA8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2F409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CDC14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7D04F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33F30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252252"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252252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754D8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F1607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0F838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36F138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D0DD3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C45C9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20776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926C6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2523</w:instrText>
            </w:r>
            <w:r w:rsidR="00000000">
              <w:instrText>b</w:instrText>
            </w:r>
            <w:r w:rsidR="00000000" w:rsidRPr="00E60858">
              <w:rPr>
                <w:lang w:val="ru-RU"/>
              </w:rPr>
              <w:instrText>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260651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158FF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40F52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090399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DBF42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32416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03DFF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B3CE8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252522"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252522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2B33DA5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7FF9E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A40D7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A50DDB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1167E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CC88A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A31FD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089B1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lastRenderedPageBreak/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2526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4D425A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4B182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EBBD3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C67717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D3894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46D73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BB321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7CB540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5AA34F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A427A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92E075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письменная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B99C5A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B01D3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5D657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0AD06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E9425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25286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25286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026FF4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1ECBE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811185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89E26C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C0318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39289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D7F2B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863A1B" w14:textId="77777777" w:rsidR="0038768D" w:rsidRDefault="0038768D">
            <w:pPr>
              <w:spacing w:after="0"/>
              <w:ind w:left="135"/>
            </w:pPr>
          </w:p>
        </w:tc>
      </w:tr>
      <w:tr w:rsidR="0038768D" w14:paraId="5D2736C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00D28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99C2E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D76021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8F92A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F9E12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3EFF1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CBF29C" w14:textId="77777777" w:rsidR="0038768D" w:rsidRDefault="0038768D">
            <w:pPr>
              <w:spacing w:after="0"/>
              <w:ind w:left="135"/>
            </w:pPr>
          </w:p>
        </w:tc>
      </w:tr>
      <w:tr w:rsidR="0038768D" w14:paraId="519029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6DE7B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5EDC0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2CBBA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2718A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EABB7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262EB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DB6A76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59A332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8F3E8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5EC344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75FC12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53F57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FC8F2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0D8CF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E67F0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</w:instrText>
            </w:r>
            <w:r w:rsidR="00000000">
              <w:instrText>ea</w:instrText>
            </w:r>
            <w:r w:rsidR="00000000" w:rsidRPr="00E60858">
              <w:rPr>
                <w:lang w:val="ru-RU"/>
              </w:rPr>
              <w:instrText>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8A049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E5F86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7771B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53563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1EA3A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789E8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6558C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0AF68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252</w:instrText>
            </w:r>
            <w:r w:rsidR="00000000">
              <w:instrText>b</w:instrText>
            </w:r>
            <w:r w:rsidR="00000000" w:rsidRPr="00E60858">
              <w:rPr>
                <w:lang w:val="ru-RU"/>
              </w:rPr>
              <w:instrText>4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22DDFFC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3720E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F61A75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61BA7E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3C524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2C89B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AB0B5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DFD43D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0477187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A94F8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5DB628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21DF8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88B3A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5FF7D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B2B59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EE13B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253350"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253350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578C6D7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F3587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968E8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E67FB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BEBC5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4C312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07171C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0E7AD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2534</w:instrText>
            </w:r>
            <w:r w:rsidR="00000000">
              <w:instrText>cc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2534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6C3AF2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51424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679C6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E78DE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3CC8F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F7707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A28E4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38F5C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25362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25362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5477F5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88F09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827D2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078EF7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047F1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8D25C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EFC7AC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CBCCAD" w14:textId="77777777" w:rsidR="0038768D" w:rsidRDefault="0038768D">
            <w:pPr>
              <w:spacing w:after="0"/>
              <w:ind w:left="135"/>
            </w:pPr>
          </w:p>
        </w:tc>
      </w:tr>
      <w:tr w:rsidR="0038768D" w14:paraId="51B9231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1A6AD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81692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AC266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4B305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894BB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29D55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E93C40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1F291C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83F9E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16F6D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09AEB1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7F826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BBB6C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5F39E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3CE4F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lastRenderedPageBreak/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253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30"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1DF2FF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25A7F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A88923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A1F39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0A7C3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4CF33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1B9AF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15A81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253</w:instrText>
            </w:r>
            <w:r w:rsidR="00000000">
              <w:instrText>bac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253</w:t>
            </w:r>
            <w:r>
              <w:rPr>
                <w:rFonts w:ascii="Times New Roman" w:hAnsi="Times New Roman"/>
                <w:color w:val="0000FF"/>
                <w:u w:val="single"/>
              </w:rPr>
              <w:t>bac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7840F12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3FB88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96C37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D4EA4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2D1F1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0E285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2D946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A2F94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254002"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254002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6C427E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713EE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8667E7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4CCFE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CF9EB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0994B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9C464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417C17" w14:textId="77777777" w:rsidR="0038768D" w:rsidRDefault="0038768D">
            <w:pPr>
              <w:spacing w:after="0"/>
              <w:ind w:left="135"/>
            </w:pPr>
          </w:p>
        </w:tc>
      </w:tr>
      <w:tr w:rsidR="0038768D" w14:paraId="140150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EFA66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D02C83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488F0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A4000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A2938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03046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CCB324" w14:textId="77777777" w:rsidR="0038768D" w:rsidRDefault="0038768D">
            <w:pPr>
              <w:spacing w:after="0"/>
              <w:ind w:left="135"/>
            </w:pPr>
          </w:p>
        </w:tc>
      </w:tr>
      <w:tr w:rsidR="0038768D" w14:paraId="4AE5F9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6B087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30328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0ECCC5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D25AB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EFCED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DEE13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724C4C" w14:textId="77777777" w:rsidR="0038768D" w:rsidRDefault="0038768D">
            <w:pPr>
              <w:spacing w:after="0"/>
              <w:ind w:left="135"/>
            </w:pPr>
          </w:p>
        </w:tc>
      </w:tr>
      <w:tr w:rsidR="0038768D" w14:paraId="132EB6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A50AF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A2A24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37B9FD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E6C3A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EBAB1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106E2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B5E13E9" w14:textId="77777777" w:rsidR="0038768D" w:rsidRDefault="0038768D">
            <w:pPr>
              <w:spacing w:after="0"/>
              <w:ind w:left="135"/>
            </w:pPr>
          </w:p>
        </w:tc>
      </w:tr>
      <w:tr w:rsidR="0038768D" w14:paraId="389778B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09639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3E4AC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C8AE7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D9A56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AA632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AA1AF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D8789A" w14:textId="77777777" w:rsidR="0038768D" w:rsidRDefault="0038768D">
            <w:pPr>
              <w:spacing w:after="0"/>
              <w:ind w:left="135"/>
            </w:pPr>
          </w:p>
        </w:tc>
      </w:tr>
      <w:tr w:rsidR="0038768D" w14:paraId="3635FD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00183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AD03B6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745D3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2A04B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04B21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31A1C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1845AE" w14:textId="77777777" w:rsidR="0038768D" w:rsidRDefault="0038768D">
            <w:pPr>
              <w:spacing w:after="0"/>
              <w:ind w:left="135"/>
            </w:pPr>
          </w:p>
        </w:tc>
      </w:tr>
      <w:tr w:rsidR="0038768D" w14:paraId="1A2527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548AE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61F68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3B190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3C94D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26A76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F166E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055F48" w14:textId="77777777" w:rsidR="0038768D" w:rsidRDefault="0038768D">
            <w:pPr>
              <w:spacing w:after="0"/>
              <w:ind w:left="135"/>
            </w:pPr>
          </w:p>
        </w:tc>
      </w:tr>
      <w:tr w:rsidR="0038768D" w14:paraId="5280BB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69F56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F8535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A1680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1FA17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82276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2F483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F2CBC9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7B42D6A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A15E8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B3C578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Глухие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AB6C6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6B77A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DA046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E8C3B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A9B99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25491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25491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2C858D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32F42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CE654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0F083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BBEAA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2597B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3AA7F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4A901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lastRenderedPageBreak/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</w:instrText>
            </w:r>
            <w:r w:rsidR="00000000">
              <w:instrText>ed</w:instrText>
            </w:r>
            <w:r w:rsidR="00000000" w:rsidRPr="00E60858">
              <w:rPr>
                <w:lang w:val="ru-RU"/>
              </w:rPr>
              <w:instrText>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708D70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9CEE93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794ABB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34ACCA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D5BED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060E1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57BB7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BE7B4F" w14:textId="77777777" w:rsidR="0038768D" w:rsidRDefault="0038768D">
            <w:pPr>
              <w:spacing w:after="0"/>
              <w:ind w:left="135"/>
            </w:pPr>
          </w:p>
        </w:tc>
      </w:tr>
      <w:tr w:rsidR="0038768D" w14:paraId="3837AE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12463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1CDC23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36060E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930AA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0D3C2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CA866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93FC02" w14:textId="77777777" w:rsidR="0038768D" w:rsidRDefault="0038768D">
            <w:pPr>
              <w:spacing w:after="0"/>
              <w:ind w:left="135"/>
            </w:pPr>
          </w:p>
        </w:tc>
      </w:tr>
      <w:tr w:rsidR="0038768D" w14:paraId="7846BC2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34BD1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464B6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C7B5E3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99AEE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D72A1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77406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ED724C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06AB4B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AC14C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A51725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75908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374E3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C03C8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DE780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B0A4B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254</w:instrText>
            </w:r>
            <w:r w:rsidR="00000000">
              <w:instrText>ad</w:instrText>
            </w:r>
            <w:r w:rsidR="00000000" w:rsidRPr="00E60858">
              <w:rPr>
                <w:lang w:val="ru-RU"/>
              </w:rPr>
              <w:instrText>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254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3CF7B0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73E45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0BDFFC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9C7C1E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52863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1F45EA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E0D33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139994" w14:textId="77777777" w:rsidR="0038768D" w:rsidRDefault="0038768D">
            <w:pPr>
              <w:spacing w:after="0"/>
              <w:ind w:left="135"/>
            </w:pPr>
          </w:p>
        </w:tc>
      </w:tr>
      <w:tr w:rsidR="0038768D" w14:paraId="57DD38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30D61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9250E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3777C1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F9F0E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9C3DF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02EBD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1ED4FA" w14:textId="77777777" w:rsidR="0038768D" w:rsidRDefault="0038768D">
            <w:pPr>
              <w:spacing w:after="0"/>
              <w:ind w:left="135"/>
            </w:pPr>
          </w:p>
        </w:tc>
      </w:tr>
      <w:tr w:rsidR="0038768D" w14:paraId="1F2879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DE18E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6EBF05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A2FFE0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3F252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80BE1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08E39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1058B9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0A848D4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CA7B4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E8CAE1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BC037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DDAB0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F6C0E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53087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7910C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254</w:instrText>
            </w:r>
            <w:r w:rsidR="00000000">
              <w:instrText>d</w:instrText>
            </w:r>
            <w:r w:rsidR="00000000" w:rsidRPr="00E60858">
              <w:rPr>
                <w:lang w:val="ru-RU"/>
              </w:rPr>
              <w:instrText>36"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DAED25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2C125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C77223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7271D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86501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BBA6C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F8DB2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FC6B5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254</w:instrText>
            </w:r>
            <w:r w:rsidR="00000000">
              <w:instrText>ebc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ebc</w:t>
            </w:r>
            <w:proofErr w:type="spellEnd"/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14E59B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C7C5A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F71334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A882C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AF45F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1D18C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4CA5F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88EC7E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125A31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7FF66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1D99F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A7DDC2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F35D8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58D0A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4955C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6BCB1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25674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25674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5922B6F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3C25C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81201A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B947C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02ADC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D2608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CDC05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594E6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256898"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256898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92488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D1F5E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D26B8A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746CD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7F660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7A7ED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61364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6C2DC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2569</w:instrText>
            </w:r>
            <w:r w:rsidR="00000000">
              <w:instrText>ce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1AEE5E3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8AF29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8A26E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03831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CA2B3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E950B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CA9E5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28BD2E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399A47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A00E0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483F40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Чередование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морфемах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AF400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376AB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04B36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62A17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D8935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</w:instrText>
            </w:r>
            <w:r w:rsidR="00000000">
              <w:instrText>afa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afa</w:t>
            </w:r>
            <w:proofErr w:type="spellEnd"/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0830DE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C073D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28AAB6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29FD8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F0161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8C0F2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2E17B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51C64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26"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674BB9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E2F09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35D4E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35BD9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B841A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BA47E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654C4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2BEDB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</w:instrText>
            </w:r>
            <w:r w:rsidR="00000000">
              <w:instrText>d</w:instrText>
            </w:r>
            <w:r w:rsidR="00000000" w:rsidRPr="00E60858">
              <w:rPr>
                <w:lang w:val="ru-RU"/>
              </w:rPr>
              <w:instrText>5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5A32FA3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10E32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E6B4F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B86BB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0980C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9F4E8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9570C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138DC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257130"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257130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3596B1F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B4D6A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9CC9D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F84E64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E433E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A7521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06541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D5C94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257464"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257464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63EA9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35DAB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13BE9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82D410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0E284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2CFE8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2DFBE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25ABD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2575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2575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7E1138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F6B5A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A2C53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74C61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E13F8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4F9EC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89EAE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05F19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25772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25772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3E4C7C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BA528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FDBE7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80D3F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4F8FE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516CF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CDE87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5CFC6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2578</w:instrText>
            </w:r>
            <w:r w:rsidR="00000000">
              <w:instrText>ba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2578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proofErr w:type="spellEnd"/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30617A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4296A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99E23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87A973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7C826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A3C39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947D8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A1A5C7" w14:textId="77777777" w:rsidR="0038768D" w:rsidRDefault="0038768D">
            <w:pPr>
              <w:spacing w:after="0"/>
              <w:ind w:left="135"/>
            </w:pPr>
          </w:p>
        </w:tc>
      </w:tr>
      <w:tr w:rsidR="0038768D" w14:paraId="6D040D5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94AF8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1F71BD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5B3E5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748CC4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49154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C1B84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C76F42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32C1652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F81B98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B8070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F16E5B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236D5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26FCC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BCF58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24FB1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2553</w:instrText>
            </w:r>
            <w:r w:rsidR="00000000">
              <w:instrText>d</w:instrText>
            </w:r>
            <w:r w:rsidR="00000000" w:rsidRPr="00E60858">
              <w:rPr>
                <w:lang w:val="ru-RU"/>
              </w:rPr>
              <w:instrText>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2553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ADE2F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52E4E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257526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0C01DC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AFFA3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1FBB2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5C5CA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E5A579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2554</w:instrText>
            </w:r>
            <w:r w:rsidR="00000000">
              <w:instrText>fc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2554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1E28AD0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D76C5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65234C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07E99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98E43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77680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DE837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654584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26205F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82916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0FF3AE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сочетаемости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0431F4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FD2C0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8E6F2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4AA22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3C79F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25568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25568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57C9A7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02A93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218BA0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F6564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5819B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DF3EF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809B5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D46F97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105141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2DD92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F0ED48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CBD8D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4BA44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E9F34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2719E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19795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2558</w:instrText>
            </w:r>
            <w:r w:rsidR="00000000">
              <w:instrText>ee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2558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5DB6CC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50299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5846BE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9ECC6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145C0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1BD68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02E72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6A3D1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255</w:instrText>
            </w:r>
            <w:r w:rsidR="00000000">
              <w:instrText>b</w:instrText>
            </w:r>
            <w:r w:rsidR="00000000" w:rsidRPr="00E60858">
              <w:rPr>
                <w:lang w:val="ru-RU"/>
              </w:rPr>
              <w:instrText>5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149EA5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E0D96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00D918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957304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6A3FB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1A179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0878E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1285A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255</w:instrText>
            </w:r>
            <w:r w:rsidR="00000000">
              <w:instrText>ce</w:instrText>
            </w:r>
            <w:r w:rsidR="00000000" w:rsidRPr="00E60858">
              <w:rPr>
                <w:lang w:val="ru-RU"/>
              </w:rPr>
              <w:instrText>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253D26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3FD1B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5CB4B1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8CBD0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3C570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E3D58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836D0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FB000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255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16"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46FC03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F0211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3234AA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1B384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4A991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DFE20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EEAB6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32D40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25632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25632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4D9F00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25F17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AD5878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27BF32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DEC59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4E34C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4C703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7AD735" w14:textId="77777777" w:rsidR="0038768D" w:rsidRDefault="0038768D">
            <w:pPr>
              <w:spacing w:after="0"/>
              <w:ind w:left="135"/>
            </w:pPr>
          </w:p>
        </w:tc>
      </w:tr>
      <w:tr w:rsidR="0038768D" w14:paraId="4F8E982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E4AAB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76F11F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0D11A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6AC98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C2DB3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5FF71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97E73B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5CF6BD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6FE23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462DD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59BDD1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D3C88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C1A9F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A1E29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7E726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2565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2565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20B3FD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D344B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FFB636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FE030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C6AE1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12331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3F388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675EF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5</w:instrText>
            </w:r>
            <w:r w:rsidR="00000000">
              <w:instrText>de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0854A6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14FA2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CD71A7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8DD21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C1553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EF9DF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8BC4E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0E9AC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778"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778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57C8C0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88216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768D3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14492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48272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12DAE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64EB1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9BD86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ea</w:instrText>
            </w:r>
            <w:r w:rsidR="00000000" w:rsidRPr="00E60858">
              <w:rPr>
                <w:lang w:val="ru-RU"/>
              </w:rPr>
              <w:instrText>52"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66738F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9B4D33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ED8DD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677C05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0DC2E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F9FD5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78D70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DD50D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ebce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ebce</w:t>
            </w:r>
            <w:proofErr w:type="spellEnd"/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750049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43564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521EB1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701CA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072C6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3F0BB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B129F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A3FBD0" w14:textId="77777777" w:rsidR="0038768D" w:rsidRDefault="0038768D">
            <w:pPr>
              <w:spacing w:after="0"/>
              <w:ind w:left="135"/>
            </w:pPr>
          </w:p>
        </w:tc>
      </w:tr>
      <w:tr w:rsidR="0038768D" w14:paraId="418B5B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20202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7D332F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21577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2504F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3D1D7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9F9FD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C2E301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6A467D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35C7E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43D59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6603C7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ABE82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F5C13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02128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8CA94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eda</w:instrText>
            </w:r>
            <w:r w:rsidR="00000000" w:rsidRPr="00E60858">
              <w:rPr>
                <w:lang w:val="ru-RU"/>
              </w:rPr>
              <w:instrText>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eda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2EC96D5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5420A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76371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2CF1BB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42747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7BCC4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58BD1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5A505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ef</w:instrText>
            </w:r>
            <w:r w:rsidR="00000000" w:rsidRPr="00E60858">
              <w:rPr>
                <w:lang w:val="ru-RU"/>
              </w:rPr>
              <w:instrText>0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284E3B6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74FBA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E7D77E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42C6B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CEBDA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4D827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9327E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6E6CB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402"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402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44A1C7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49561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78F71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AB15E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74FB4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D8353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7DA2A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D65C5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57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57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21C7727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744AA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609001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815E1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0274A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416F7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5E624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ED183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f</w:instrText>
            </w:r>
            <w:r w:rsidR="00000000" w:rsidRPr="00E60858">
              <w:rPr>
                <w:lang w:val="ru-RU"/>
              </w:rPr>
              <w:instrText>6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6"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2D7304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80043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2DC36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AD82E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83E54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00D84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74CCE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E619A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fb</w:instrText>
            </w:r>
            <w:r w:rsidR="00000000" w:rsidRPr="00E60858">
              <w:rPr>
                <w:lang w:val="ru-RU"/>
              </w:rPr>
              <w:instrText>78"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1461503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6EF4C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B288BC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345E7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19416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EF6A4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CD1FC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48E40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fce</w:instrText>
            </w:r>
            <w:r w:rsidR="00000000" w:rsidRPr="00E60858">
              <w:rPr>
                <w:lang w:val="ru-RU"/>
              </w:rPr>
              <w:instrText>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fce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37D42A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5010B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9D6304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EC6F1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6E88A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7CD9C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BAF40C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311A8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ffb</w:instrText>
            </w:r>
            <w:r w:rsidR="00000000" w:rsidRPr="00E60858">
              <w:rPr>
                <w:lang w:val="ru-RU"/>
              </w:rPr>
              <w:instrText>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ffb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69ED9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6D637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8D45A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B558A8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16E1B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DE54F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6F657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958F1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</w:instrText>
            </w:r>
            <w:r w:rsidR="00000000">
              <w:instrText>fe</w:instrText>
            </w:r>
            <w:r w:rsidR="00000000" w:rsidRPr="00E60858">
              <w:rPr>
                <w:lang w:val="ru-RU"/>
              </w:rPr>
              <w:instrText>52"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7CA4D7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0002D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7A1FF0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28239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EB076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875A80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A7ABC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76C65F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53375AC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E80FF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B93B4B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24677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A1208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6AE4D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DAE71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E08AB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260190"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260190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575EA9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A2C0F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D1857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F9255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1ADDB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B87E3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CFABF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044F31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6069632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AB7E83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215C4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DCFC5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C9371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539B5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7B299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F7E06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2605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50F3B7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0DB9C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9D666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6F60F5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E7461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7789F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F56EE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AC4C31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3697E0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C6850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EAFF7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5662F9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1FCAE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B75DE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9A2F1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0CC2B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260744"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260744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0C2231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9D694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DD6A1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3BDA5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33D0E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E15E6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F0138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28ED3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2608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6A6FE6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E11E3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521A9F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D4276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F81B2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37136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F0BEC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D36FA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8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7BA5059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F39E8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16626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CA322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F3047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FF449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F6216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6C452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12"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36C354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D43C5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1B77F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D759CB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9C604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26E2C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D6F2B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2A2B13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7F17DC2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90F2C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BEB8E7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C82C1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5054B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CE823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6739D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24067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</w:instrText>
            </w:r>
            <w:r w:rsidR="00000000">
              <w:instrText>d</w:instrText>
            </w:r>
            <w:r w:rsidR="00000000" w:rsidRPr="00E60858">
              <w:rPr>
                <w:lang w:val="ru-RU"/>
              </w:rPr>
              <w:instrText>5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0739B4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6528A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D60F00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0A358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B4ADF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83F8A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E844B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A1E778" w14:textId="77777777" w:rsidR="0038768D" w:rsidRDefault="0038768D">
            <w:pPr>
              <w:spacing w:after="0"/>
              <w:ind w:left="135"/>
            </w:pPr>
          </w:p>
        </w:tc>
      </w:tr>
      <w:tr w:rsidR="0038768D" w14:paraId="6FCE3B6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C0C93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F3C0F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3E5484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3D19C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13C31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30E9C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847020" w14:textId="77777777" w:rsidR="0038768D" w:rsidRDefault="0038768D">
            <w:pPr>
              <w:spacing w:after="0"/>
              <w:ind w:left="135"/>
            </w:pPr>
          </w:p>
        </w:tc>
      </w:tr>
      <w:tr w:rsidR="0038768D" w14:paraId="4E2B0AE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C934E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FF9082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57981A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73053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9C252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4989D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3A5DBF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6AC834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4F1C2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F91B1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91A117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DDD7BC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A9FBD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2E8DC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026AC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260</w:instrText>
            </w:r>
            <w:r w:rsidR="00000000">
              <w:instrText>e</w:instrText>
            </w:r>
            <w:r w:rsidR="00000000" w:rsidRPr="00E60858">
              <w:rPr>
                <w:lang w:val="ru-RU"/>
              </w:rPr>
              <w:instrText>88"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88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2167EA5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8B7B8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0E2F1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30C79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66B87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BF6C5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AB5D8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2FF8C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257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04"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04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14:paraId="54AD9A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961C1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BF99C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7C67A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A22AA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4ACAC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519E5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3440FB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57A8BB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1A637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6727B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6AB279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4DD1D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7888C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256DA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EB79B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257</w:instrText>
            </w:r>
            <w:r w:rsidR="00000000">
              <w:instrText>b</w:instrText>
            </w:r>
            <w:r w:rsidR="00000000" w:rsidRPr="00E60858">
              <w:rPr>
                <w:lang w:val="ru-RU"/>
              </w:rPr>
              <w:instrText>30"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6C79C92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2AC73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2996E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8EAA3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25678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00CA6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61D77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93C85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25803</w:instrText>
            </w:r>
            <w:r w:rsidR="00000000">
              <w:instrText>a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25803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:rsidRPr="00E60858" w14:paraId="6B347F9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27FB8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E9096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1BEBA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2C10C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8B809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D1482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CA8A9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2583</w:instrText>
            </w:r>
            <w:r w:rsidR="00000000">
              <w:instrText>d</w:instrText>
            </w:r>
            <w:r w:rsidR="00000000" w:rsidRPr="00E60858">
              <w:rPr>
                <w:lang w:val="ru-RU"/>
              </w:rPr>
              <w:instrText>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2583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000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8768D" w:rsidRPr="00E60858" w14:paraId="5E8B01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0F22D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B75B81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выборочное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3E4AD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C8FD6E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AF461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1FE39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6B543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E60858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E60858">
              <w:rPr>
                <w:lang w:val="ru-RU"/>
              </w:rPr>
              <w:instrText>://</w:instrText>
            </w:r>
            <w:r w:rsidR="00000000">
              <w:instrText>m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edsoo</w:instrText>
            </w:r>
            <w:r w:rsidR="00000000" w:rsidRPr="00E60858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E60858">
              <w:rPr>
                <w:lang w:val="ru-RU"/>
              </w:rPr>
              <w:instrText>/</w:instrText>
            </w:r>
            <w:r w:rsidR="00000000">
              <w:instrText>fa</w:instrText>
            </w:r>
            <w:r w:rsidR="00000000" w:rsidRPr="00E60858">
              <w:rPr>
                <w:lang w:val="ru-RU"/>
              </w:rPr>
              <w:instrText>25829</w:instrText>
            </w:r>
            <w:r w:rsidR="00000000">
              <w:instrText>c</w:instrText>
            </w:r>
            <w:r w:rsidR="00000000" w:rsidRPr="00E60858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20444D">
              <w:rPr>
                <w:rFonts w:ascii="Times New Roman" w:hAnsi="Times New Roman"/>
                <w:color w:val="0000FF"/>
                <w:u w:val="single"/>
                <w:lang w:val="ru-RU"/>
              </w:rPr>
              <w:t>25829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000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8768D" w14:paraId="7CC3295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C2699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59D27F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ED29A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63CB8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82D38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FAB13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6CB75D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41B45D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162ED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10FE7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FE48A9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364EF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7F3B5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14062C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3D74B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38768D" w:rsidRPr="00E60858" w14:paraId="20BB61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7AF96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BF0E2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8DF1C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81982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B67B0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9AFFE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592A5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68D" w:rsidRPr="00E60858" w14:paraId="10D1B6D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F9236D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4F006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CFDDB0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789A7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CA352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66BB8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348B5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68D" w14:paraId="4AC4A7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60E93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E0C8C4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82C77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2C00C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2650CC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F67AC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CFED05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60DC7D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577C1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40CF2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58FA8B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90706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33F07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9CB3A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A6321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38768D" w:rsidRPr="00E60858" w14:paraId="10AC54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C041B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A54F7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E7319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6777F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729C2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DD07B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7CD96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  <w:proofErr w:type="spellEnd"/>
            </w:hyperlink>
          </w:p>
        </w:tc>
      </w:tr>
      <w:tr w:rsidR="0038768D" w:rsidRPr="00E60858" w14:paraId="1DCA389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2EB80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57B340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8460A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7C248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915A2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3C7C9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8447F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8768D" w:rsidRPr="00E60858" w14:paraId="53F88D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E9823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35933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5E260F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E6EF4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7765D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8BCA0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D1E98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68D" w:rsidRPr="00E60858" w14:paraId="19E510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46123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3694C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ик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F7C38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161BC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35023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A34FD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3B1D6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68D" w:rsidRPr="00E60858" w14:paraId="78B4293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C459D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B703A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щик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146EF1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F0F9C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AA31A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40045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F3B00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38768D" w:rsidRPr="00E60858" w14:paraId="6FC450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9E4A2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8F509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12D6C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C6F70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FE78F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737DE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B1458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38768D" w:rsidRPr="00E60858" w14:paraId="12580A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4231B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7B0B5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6E9665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8C645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F2AB5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A4BA0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81243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68D" w:rsidRPr="00E60858" w14:paraId="045732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97E89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C351C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264154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A4DFC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2A7C5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F1BAC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981B2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68D" w14:paraId="30A81DD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39A90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16386C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7F80F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84707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DC013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276F5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E79767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5D629E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8C94C5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342C1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8C8F75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681D0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2D43E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92793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400DE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68D" w14:paraId="37C233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54579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B123C8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— -рос.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B6870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66C31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569E4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02AC4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974F19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743864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4F97C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7F082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</w:t>
            </w:r>
            <w:proofErr w:type="spellStart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скоч</w:t>
            </w:r>
            <w:proofErr w:type="spellEnd"/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68D653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F3084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91EC6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2800DE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B6145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68D" w14:paraId="32539E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75EEC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5630D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9BAAA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EF864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FF9DC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5392B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30204A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20113F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EF035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600B3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9B9C1D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C101E4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725D4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70166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19139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  <w:proofErr w:type="spellEnd"/>
            </w:hyperlink>
          </w:p>
        </w:tc>
      </w:tr>
      <w:tr w:rsidR="0038768D" w:rsidRPr="00E60858" w14:paraId="74FD74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D0358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A288D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6838D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591AF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6C82E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E66D2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F5279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68D" w14:paraId="400599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654AA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EDDE1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6D974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5276B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A0E2D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2AE09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F5F6B0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70F742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ECFB5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73380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3A702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EDD77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70ED9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588F0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72F39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38768D" w:rsidRPr="00E60858" w14:paraId="5A5673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CEF62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C62CC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B0BCBD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456E7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AB698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FB3C0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3A9AE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68D" w:rsidRPr="00E60858" w14:paraId="69AA9DB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A37E0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27380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9E0C3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47440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09237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A2A08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F4AD5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68D" w14:paraId="779B85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71A82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4DF51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BFF09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7D68A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25D24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00930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157E4F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6EFA4D0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69C38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7DC2DF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A98F6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EFF4B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8C834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93F58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3E4C1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38768D" w:rsidRPr="00E60858" w14:paraId="5EC0BA4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6AA9C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FF86F6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E98580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B35C5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EA2B1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8478F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213A2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68D" w:rsidRPr="00E60858" w14:paraId="2E2D081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B6A33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A026A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F7E548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23C45C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30E90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68385C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470F9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68D" w:rsidRPr="00E60858" w14:paraId="527F0C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9D239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6B36A3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1C02CC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A4486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17AF17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8E055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70EE9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  <w:proofErr w:type="spellEnd"/>
            </w:hyperlink>
          </w:p>
        </w:tc>
      </w:tr>
      <w:tr w:rsidR="0038768D" w:rsidRPr="00E60858" w14:paraId="64EFE28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1BC3E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38740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C8000A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B6751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B7F8E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D4C39C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60FDA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38768D" w14:paraId="5043FFA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D266B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BAE56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005ED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441D1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1C451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94098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3E6F63" w14:textId="77777777" w:rsidR="0038768D" w:rsidRDefault="0038768D">
            <w:pPr>
              <w:spacing w:after="0"/>
              <w:ind w:left="135"/>
            </w:pPr>
          </w:p>
        </w:tc>
      </w:tr>
      <w:tr w:rsidR="0038768D" w14:paraId="29243E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B3AFF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717736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F7111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58256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9EDBB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6007D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18E55E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628FE84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7C08C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68CB8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55A860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29680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87D56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122DC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73EE7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38768D" w:rsidRPr="00E60858" w14:paraId="5B35B0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CFBE1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BC7CAE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07F082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A2882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4D898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A289D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8DD51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38768D" w14:paraId="7C47D92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C4A91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98749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BE4B8D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6559F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39D27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4C08B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F7BE2F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7C4F368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62A35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20B89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56420F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31250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6710E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005C10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D8AC1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38768D" w14:paraId="72BF86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ED1958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F1EF2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708F20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2F7E1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050C6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BA83C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5EE68D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16B5D57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A9801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A465A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DC62FB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CDEA3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9EE7D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31153A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07F7A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8768D" w:rsidRPr="00E60858" w14:paraId="34C314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CABE0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E8C1D2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6086B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1D8E1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E0361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87B2E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E6F14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38768D" w:rsidRPr="00E60858" w14:paraId="6F5938C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02A8F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17C13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5B9C57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89952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2B504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B2C71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8BE83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68D" w14:paraId="68DD65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E5566F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31C1A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DF2200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2816EA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0402B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E851E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9A4887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5CE929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96F53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4AEC7F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временам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5F749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0998E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3AD4A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FD714C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F04DE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8768D" w14:paraId="0369A46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E9EF22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87F12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3C0EB5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0D1AE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CE185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8978C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EB780F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7B694E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D4CBC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9B3CC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779F2B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221EA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FE7A9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B25DE8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C95FB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68D" w:rsidRPr="00E60858" w14:paraId="7D6E84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FE740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B67348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716E3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9E24B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F49B6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FA034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5D6EB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8768D" w14:paraId="246333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CCF1C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64B105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E7D01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2753A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C02DB2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A5AFD9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57FBCA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02DA554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C3202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B59F56" w14:textId="2C67BF78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  <w:r w:rsidR="00973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Промежуточная аттестация. </w:t>
            </w:r>
            <w:r w:rsidR="00973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Контрольный диктант.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AE62EF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16499B" w14:textId="23293896" w:rsidR="0038768D" w:rsidRPr="00973E71" w:rsidRDefault="00973E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12B6E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FF452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0C104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68D" w:rsidRPr="00E60858" w14:paraId="404895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076A9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90700E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27B412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34164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48098B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A3129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0CA5F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8768D" w:rsidRPr="00E60858" w14:paraId="7D27B6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A7D0D6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0362C8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F15F9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EDAC0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EE5A66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0EAF34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6447E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68D" w:rsidRPr="00E60858" w14:paraId="1772F1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97B614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311621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2AA305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BC9EA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2044F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02922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AE5EAE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38768D" w:rsidRPr="00E60858" w14:paraId="06295DC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ACA513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459FD9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12086C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D9E0BE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8F93C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24AFA1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727CC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68D" w:rsidRPr="00E60858" w14:paraId="14805E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FF1DF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2E616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5C8FCD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05995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D79D34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B6B99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F9DC2C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38768D" w14:paraId="1031FC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B3384B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834DA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476A58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C787E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B5DC9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DCA31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69641A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7ADE9AC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B0D081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3BD76D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C46663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98AC2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0FF807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AB0B6B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E1F0C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68D" w:rsidRPr="00E60858" w14:paraId="5D7F864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E546CC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D9CD10" w14:textId="77777777" w:rsidR="0038768D" w:rsidRDefault="00BF3498">
            <w:pPr>
              <w:spacing w:after="0"/>
              <w:ind w:left="135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9CA732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C6EE7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B7727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AF4F9F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8E3B24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8768D" w:rsidRPr="00E60858" w14:paraId="063F786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4F5D7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C1418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FB7A5D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920AF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BC778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4189C5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4F38B5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8768D" w:rsidRPr="00E60858" w14:paraId="2C36D4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FB02F9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ADF87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21467E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9A2D35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C53780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EEFCE6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B68BD66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38768D" w14:paraId="12BD0B1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865E7A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E33BF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анализ </w:t>
            </w: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7F93A6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500DE3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319B5A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21960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854537" w14:textId="77777777" w:rsidR="0038768D" w:rsidRDefault="0038768D">
            <w:pPr>
              <w:spacing w:after="0"/>
              <w:ind w:left="135"/>
            </w:pPr>
          </w:p>
        </w:tc>
      </w:tr>
      <w:tr w:rsidR="0038768D" w:rsidRPr="00E60858" w14:paraId="16AAAC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5EA54D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F86D2A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80B734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0122A6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9B358F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62A782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C10A0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38768D" w:rsidRPr="00E60858" w14:paraId="6A11B0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AE2AA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A82EE7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1C17A7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C4434D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56AE74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6F4493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A68A3B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68D" w:rsidRPr="00E60858" w14:paraId="11059A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A1B2A0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4E8802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C46D13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993C2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A5A499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A841C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F0FC23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38768D" w:rsidRPr="00E60858" w14:paraId="79FF660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F43F5E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2FADAD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2685FD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EF00F8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04FD91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80647D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9BEDD1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4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68D" w14:paraId="42430DB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FA2B87" w14:textId="77777777" w:rsidR="0038768D" w:rsidRDefault="00BF34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64C629" w14:textId="77777777" w:rsidR="0038768D" w:rsidRDefault="00BF349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131738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6E90C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B5803B" w14:textId="77777777" w:rsidR="0038768D" w:rsidRDefault="00387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053207" w14:textId="77777777" w:rsidR="0038768D" w:rsidRDefault="00387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5CDACE" w14:textId="77777777" w:rsidR="0038768D" w:rsidRDefault="0038768D">
            <w:pPr>
              <w:spacing w:after="0"/>
              <w:ind w:left="135"/>
            </w:pPr>
          </w:p>
        </w:tc>
      </w:tr>
      <w:tr w:rsidR="0038768D" w14:paraId="4CDBAB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7303FF" w14:textId="77777777" w:rsidR="0038768D" w:rsidRPr="0020444D" w:rsidRDefault="00BF3498">
            <w:pPr>
              <w:spacing w:after="0"/>
              <w:ind w:left="135"/>
              <w:rPr>
                <w:lang w:val="ru-RU"/>
              </w:rPr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546D1C89" w14:textId="77777777" w:rsidR="0038768D" w:rsidRDefault="00BF3498">
            <w:pPr>
              <w:spacing w:after="0"/>
              <w:ind w:left="135"/>
              <w:jc w:val="center"/>
            </w:pPr>
            <w:r w:rsidRPr="002044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EC97DF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8B39A1" w14:textId="77777777" w:rsidR="0038768D" w:rsidRDefault="00BF34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2E9375" w14:textId="77777777" w:rsidR="0038768D" w:rsidRDefault="0038768D"/>
        </w:tc>
      </w:tr>
    </w:tbl>
    <w:p w14:paraId="22475A81" w14:textId="77777777" w:rsidR="0038768D" w:rsidRDefault="0038768D">
      <w:pPr>
        <w:sectPr w:rsidR="00387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FC3F48" w14:textId="77777777" w:rsidR="0038768D" w:rsidRDefault="00BF3498">
      <w:pPr>
        <w:spacing w:after="0"/>
        <w:ind w:left="120"/>
      </w:pPr>
      <w:bookmarkStart w:id="6" w:name="block-1830227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81471CB" w14:textId="77777777" w:rsidR="0038768D" w:rsidRDefault="00BF349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35E3AE9" w14:textId="79B2393D" w:rsidR="0038768D" w:rsidRPr="00180E04" w:rsidRDefault="00BF349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80E04">
        <w:rPr>
          <w:rFonts w:ascii="Times New Roman" w:hAnsi="Times New Roman"/>
          <w:color w:val="000000"/>
          <w:sz w:val="28"/>
          <w:lang w:val="ru-RU"/>
        </w:rPr>
        <w:t>​‌‌​</w:t>
      </w:r>
      <w:r w:rsidR="00180E04" w:rsidRPr="00180E04">
        <w:rPr>
          <w:rStyle w:val="c67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Учебник</w:t>
      </w:r>
      <w:r w:rsidR="00180E04" w:rsidRPr="00180E04">
        <w:rPr>
          <w:rStyle w:val="c6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80E04" w:rsidRPr="00180E04">
        <w:rPr>
          <w:rStyle w:val="c67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Русский язык: 5 класс под ред. Ладыженской Т.А..: Москва Просвещение, 202</w:t>
      </w:r>
      <w:r w:rsidR="00180E04">
        <w:rPr>
          <w:rStyle w:val="c67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</w:t>
      </w:r>
      <w:r w:rsidR="00180E04" w:rsidRPr="00180E04">
        <w:rPr>
          <w:rStyle w:val="c67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.в двух частях</w:t>
      </w:r>
    </w:p>
    <w:p w14:paraId="0EF90875" w14:textId="6DE727CD" w:rsidR="0038768D" w:rsidRDefault="00BF3498" w:rsidP="00180E0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80E04">
        <w:rPr>
          <w:rFonts w:ascii="Times New Roman" w:hAnsi="Times New Roman"/>
          <w:color w:val="000000"/>
          <w:sz w:val="28"/>
          <w:lang w:val="ru-RU"/>
        </w:rPr>
        <w:t>​‌‌</w:t>
      </w:r>
      <w:r w:rsidRPr="00180E0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02E91CB" w14:textId="14641180" w:rsidR="00180E04" w:rsidRPr="00180E04" w:rsidRDefault="00180E04" w:rsidP="00180E04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180E04">
        <w:rPr>
          <w:rFonts w:ascii="Times New Roman" w:hAnsi="Times New Roman"/>
          <w:bCs/>
          <w:color w:val="000000"/>
          <w:sz w:val="24"/>
          <w:szCs w:val="24"/>
          <w:lang w:val="ru-RU"/>
        </w:rPr>
        <w:t>Интерактивная доска</w:t>
      </w:r>
    </w:p>
    <w:p w14:paraId="433CFF24" w14:textId="451ECE54" w:rsidR="00180E04" w:rsidRPr="00180E04" w:rsidRDefault="00180E04" w:rsidP="00180E04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180E04">
        <w:rPr>
          <w:rFonts w:ascii="Times New Roman" w:hAnsi="Times New Roman"/>
          <w:bCs/>
          <w:color w:val="000000"/>
          <w:sz w:val="24"/>
          <w:szCs w:val="24"/>
          <w:lang w:val="ru-RU"/>
        </w:rPr>
        <w:t>Классная магнитная доска</w:t>
      </w:r>
    </w:p>
    <w:p w14:paraId="6EF605F6" w14:textId="1FB27609" w:rsidR="00180E04" w:rsidRPr="00180E04" w:rsidRDefault="00180E04" w:rsidP="00180E04">
      <w:pPr>
        <w:spacing w:after="0" w:line="480" w:lineRule="auto"/>
        <w:ind w:left="120"/>
        <w:rPr>
          <w:lang w:val="ru-RU"/>
        </w:rPr>
      </w:pPr>
      <w:r w:rsidRPr="00180E04">
        <w:rPr>
          <w:rFonts w:ascii="Times New Roman" w:hAnsi="Times New Roman"/>
          <w:bCs/>
          <w:color w:val="000000"/>
          <w:sz w:val="24"/>
          <w:szCs w:val="24"/>
          <w:lang w:val="ru-RU"/>
        </w:rPr>
        <w:t>Компьютер</w:t>
      </w:r>
    </w:p>
    <w:p w14:paraId="5573C816" w14:textId="7F58BAD4" w:rsidR="0038768D" w:rsidRPr="0020444D" w:rsidRDefault="00BF3498" w:rsidP="00180E04">
      <w:pPr>
        <w:spacing w:after="0" w:line="480" w:lineRule="auto"/>
        <w:ind w:left="120"/>
        <w:rPr>
          <w:lang w:val="ru-RU"/>
        </w:rPr>
      </w:pPr>
      <w:r w:rsidRPr="00180E04">
        <w:rPr>
          <w:rFonts w:ascii="Times New Roman" w:hAnsi="Times New Roman"/>
          <w:color w:val="000000"/>
          <w:sz w:val="28"/>
          <w:lang w:val="ru-RU"/>
        </w:rPr>
        <w:t>​‌‌​</w:t>
      </w:r>
      <w:r w:rsidRPr="0020444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5CFE101" w14:textId="77777777" w:rsidR="0038768D" w:rsidRDefault="00BF349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2F7B8EF" w14:textId="77777777" w:rsidR="0038768D" w:rsidRDefault="0038768D">
      <w:pPr>
        <w:sectPr w:rsidR="0038768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147E6CF0" w14:textId="77777777" w:rsidR="00632CC9" w:rsidRDefault="00632CC9"/>
    <w:sectPr w:rsidR="00632C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68D"/>
    <w:rsid w:val="00180E04"/>
    <w:rsid w:val="001B770A"/>
    <w:rsid w:val="0020444D"/>
    <w:rsid w:val="0038768D"/>
    <w:rsid w:val="00632CC9"/>
    <w:rsid w:val="00973E71"/>
    <w:rsid w:val="0099695E"/>
    <w:rsid w:val="00BF3498"/>
    <w:rsid w:val="00DD13D3"/>
    <w:rsid w:val="00E60858"/>
    <w:rsid w:val="00FD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2B20F"/>
  <w15:docId w15:val="{F4FFC730-0FFE-43B3-A38B-9D6A1978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c67">
    <w:name w:val="c67"/>
    <w:basedOn w:val="a0"/>
    <w:rsid w:val="00180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a25939a" TargetMode="External"/><Relationship Id="rId18" Type="http://schemas.openxmlformats.org/officeDocument/2006/relationships/hyperlink" Target="https://m.edsoo.ru/fa25976e" TargetMode="External"/><Relationship Id="rId26" Type="http://schemas.openxmlformats.org/officeDocument/2006/relationships/hyperlink" Target="https://m.edsoo.ru/fa25b1b8" TargetMode="External"/><Relationship Id="rId39" Type="http://schemas.openxmlformats.org/officeDocument/2006/relationships/hyperlink" Target="https://m.edsoo.ru/fa25ccd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a259c1e" TargetMode="External"/><Relationship Id="rId34" Type="http://schemas.openxmlformats.org/officeDocument/2006/relationships/hyperlink" Target="https://m.edsoo.ru/fa25b960" TargetMode="External"/><Relationship Id="rId42" Type="http://schemas.openxmlformats.org/officeDocument/2006/relationships/hyperlink" Target="https://m.edsoo.ru/fa25d116" TargetMode="External"/><Relationship Id="rId47" Type="http://schemas.openxmlformats.org/officeDocument/2006/relationships/hyperlink" Target="https://m.edsoo.ru/fa25dc74" TargetMode="External"/><Relationship Id="rId50" Type="http://schemas.openxmlformats.org/officeDocument/2006/relationships/hyperlink" Target="https://m.edsoo.ru/fa2610f4" TargetMode="External"/><Relationship Id="rId7" Type="http://schemas.openxmlformats.org/officeDocument/2006/relationships/hyperlink" Target="https://m.edsoo.ru/fa2586b6" TargetMode="External"/><Relationship Id="rId12" Type="http://schemas.openxmlformats.org/officeDocument/2006/relationships/hyperlink" Target="https://m.edsoo.ru/fa258fe4" TargetMode="External"/><Relationship Id="rId17" Type="http://schemas.openxmlformats.org/officeDocument/2006/relationships/hyperlink" Target="https://m.edsoo.ru/fa2598a4" TargetMode="External"/><Relationship Id="rId25" Type="http://schemas.openxmlformats.org/officeDocument/2006/relationships/hyperlink" Target="https://m.edsoo.ru/fa25a5ce" TargetMode="External"/><Relationship Id="rId33" Type="http://schemas.openxmlformats.org/officeDocument/2006/relationships/hyperlink" Target="https://m.edsoo.ru/fa25b7ee" TargetMode="External"/><Relationship Id="rId38" Type="http://schemas.openxmlformats.org/officeDocument/2006/relationships/hyperlink" Target="https://m.edsoo.ru/fa25cb58" TargetMode="External"/><Relationship Id="rId46" Type="http://schemas.openxmlformats.org/officeDocument/2006/relationships/hyperlink" Target="https://m.edsoo.ru/fa25db0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a2595ca" TargetMode="External"/><Relationship Id="rId20" Type="http://schemas.openxmlformats.org/officeDocument/2006/relationships/hyperlink" Target="https://m.edsoo.ru/fa259afc" TargetMode="External"/><Relationship Id="rId29" Type="http://schemas.openxmlformats.org/officeDocument/2006/relationships/hyperlink" Target="https://m.edsoo.ru/fa25b046" TargetMode="External"/><Relationship Id="rId41" Type="http://schemas.openxmlformats.org/officeDocument/2006/relationships/hyperlink" Target="https://m.edsoo.ru/fa25d44a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fa258580" TargetMode="External"/><Relationship Id="rId11" Type="http://schemas.openxmlformats.org/officeDocument/2006/relationships/hyperlink" Target="https://m.edsoo.ru/fa258d28" TargetMode="External"/><Relationship Id="rId24" Type="http://schemas.openxmlformats.org/officeDocument/2006/relationships/hyperlink" Target="https://m.edsoo.ru/fa25a27c" TargetMode="External"/><Relationship Id="rId32" Type="http://schemas.openxmlformats.org/officeDocument/2006/relationships/hyperlink" Target="https://m.edsoo.ru/fa25b686" TargetMode="External"/><Relationship Id="rId37" Type="http://schemas.openxmlformats.org/officeDocument/2006/relationships/hyperlink" Target="https://m.edsoo.ru/fa25c98c" TargetMode="External"/><Relationship Id="rId40" Type="http://schemas.openxmlformats.org/officeDocument/2006/relationships/hyperlink" Target="https://m.edsoo.ru/fa25ce32" TargetMode="External"/><Relationship Id="rId45" Type="http://schemas.openxmlformats.org/officeDocument/2006/relationships/hyperlink" Target="https://m.edsoo.ru/fa25d90e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fa259110" TargetMode="External"/><Relationship Id="rId23" Type="http://schemas.openxmlformats.org/officeDocument/2006/relationships/hyperlink" Target="https://m.edsoo.ru/fa25abe6" TargetMode="External"/><Relationship Id="rId28" Type="http://schemas.openxmlformats.org/officeDocument/2006/relationships/hyperlink" Target="https://m.edsoo.ru/fa25aede" TargetMode="External"/><Relationship Id="rId36" Type="http://schemas.openxmlformats.org/officeDocument/2006/relationships/hyperlink" Target="https://m.edsoo.ru/fa25c1ee" TargetMode="External"/><Relationship Id="rId49" Type="http://schemas.openxmlformats.org/officeDocument/2006/relationships/hyperlink" Target="https://m.edsoo.ru/fa261608" TargetMode="External"/><Relationship Id="rId10" Type="http://schemas.openxmlformats.org/officeDocument/2006/relationships/hyperlink" Target="https://m.edsoo.ru/fa258bde" TargetMode="External"/><Relationship Id="rId19" Type="http://schemas.openxmlformats.org/officeDocument/2006/relationships/hyperlink" Target="https://m.edsoo.ru/fa2599d0" TargetMode="External"/><Relationship Id="rId31" Type="http://schemas.openxmlformats.org/officeDocument/2006/relationships/hyperlink" Target="https://m.edsoo.ru/fa25b514" TargetMode="External"/><Relationship Id="rId44" Type="http://schemas.openxmlformats.org/officeDocument/2006/relationships/hyperlink" Target="https://m.edsoo.ru/fa25e228" TargetMode="External"/><Relationship Id="rId52" Type="http://schemas.openxmlformats.org/officeDocument/2006/relationships/hyperlink" Target="https://m.edsoo.ru/fa2614e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a258918" TargetMode="External"/><Relationship Id="rId14" Type="http://schemas.openxmlformats.org/officeDocument/2006/relationships/hyperlink" Target="https://m.edsoo.ru/fa259246" TargetMode="External"/><Relationship Id="rId22" Type="http://schemas.openxmlformats.org/officeDocument/2006/relationships/hyperlink" Target="https://m.edsoo.ru/fa25a114" TargetMode="External"/><Relationship Id="rId27" Type="http://schemas.openxmlformats.org/officeDocument/2006/relationships/hyperlink" Target="https://m.edsoo.ru/fa25ad6c" TargetMode="External"/><Relationship Id="rId30" Type="http://schemas.openxmlformats.org/officeDocument/2006/relationships/hyperlink" Target="https://m.edsoo.ru/fa25b398" TargetMode="External"/><Relationship Id="rId35" Type="http://schemas.openxmlformats.org/officeDocument/2006/relationships/hyperlink" Target="https://m.edsoo.ru/fa25bb9a" TargetMode="External"/><Relationship Id="rId43" Type="http://schemas.openxmlformats.org/officeDocument/2006/relationships/hyperlink" Target="https://m.edsoo.ru/fa25e0ca" TargetMode="External"/><Relationship Id="rId48" Type="http://schemas.openxmlformats.org/officeDocument/2006/relationships/hyperlink" Target="https://m.edsoo.ru/fa25e430" TargetMode="External"/><Relationship Id="rId8" Type="http://schemas.openxmlformats.org/officeDocument/2006/relationships/hyperlink" Target="https://m.edsoo.ru/fa2587e2" TargetMode="External"/><Relationship Id="rId51" Type="http://schemas.openxmlformats.org/officeDocument/2006/relationships/hyperlink" Target="https://m.edsoo.ru/fa2612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55B4F-6DD9-4FFA-87DA-4DB743C41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10396</Words>
  <Characters>59260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bot</cp:lastModifiedBy>
  <cp:revision>9</cp:revision>
  <dcterms:created xsi:type="dcterms:W3CDTF">2023-09-17T20:20:00Z</dcterms:created>
  <dcterms:modified xsi:type="dcterms:W3CDTF">2023-10-12T16:17:00Z</dcterms:modified>
</cp:coreProperties>
</file>