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 w:themeColor="background1"/>
  <w:body>
    <w:p w14:paraId="15755ACA" w14:textId="634C3619" w:rsidR="0051065E" w:rsidRDefault="0001379F" w:rsidP="000814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FE74756" wp14:editId="07D016AA">
            <wp:extent cx="6525260" cy="8869680"/>
            <wp:effectExtent l="0" t="0" r="889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5260" cy="8869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p w14:paraId="083160A5" w14:textId="77777777" w:rsidR="00B4717B" w:rsidRDefault="00B4717B" w:rsidP="005106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B4717B" w:rsidSect="0001379F">
          <w:pgSz w:w="11906" w:h="16838"/>
          <w:pgMar w:top="1134" w:right="851" w:bottom="1134" w:left="851" w:header="709" w:footer="709" w:gutter="0"/>
          <w:cols w:space="708"/>
          <w:docGrid w:linePitch="360"/>
        </w:sectPr>
      </w:pPr>
    </w:p>
    <w:p w14:paraId="270F4F0B" w14:textId="77777777" w:rsidR="00896631" w:rsidRPr="00B0203A" w:rsidRDefault="00896631" w:rsidP="008966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03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Рабочая программа по геометрии для учащихся 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-9 классов</w:t>
      </w:r>
      <w:r w:rsidRPr="00B02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составлена в соответствии с нормативными документами:</w:t>
      </w:r>
      <w:r w:rsidRPr="00B020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14:paraId="115812FE" w14:textId="77777777" w:rsidR="00896631" w:rsidRPr="00B0203A" w:rsidRDefault="00896631" w:rsidP="008966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•</w:t>
      </w:r>
      <w:r w:rsidRPr="00B02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Фундаментального ядра содержания общего образования и Требований к результатам освоения основной образовательной программы основного общего образования, установленных в Федеральном государственном образовательном стандарте основного общего образования; </w:t>
      </w:r>
    </w:p>
    <w:p w14:paraId="7ADD6460" w14:textId="77777777" w:rsidR="00896631" w:rsidRPr="00B0203A" w:rsidRDefault="00896631" w:rsidP="008966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B0203A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Государственного Образовательного Стандарта основного общего образования (приказ Министерства образования и науки Российской Федерации от 17 декабря 2010 года №1897);</w:t>
      </w:r>
    </w:p>
    <w:p w14:paraId="1A60A95E" w14:textId="77777777" w:rsidR="00896631" w:rsidRPr="00B0203A" w:rsidRDefault="00896631" w:rsidP="008966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B0203A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 Федерального Закона «Об образовании в Российской Федерации» «273-ФЗ от 29 декабря 2012 года;</w:t>
      </w:r>
    </w:p>
    <w:p w14:paraId="094E439C" w14:textId="77777777" w:rsidR="00896631" w:rsidRPr="00B0203A" w:rsidRDefault="00896631" w:rsidP="008966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B02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Примерные программы по учебным предметам « Математика 5-9 классы» 3-е издание переработанное под ред.О.С. Кузнецова — М.: Просвещение 2016 г. с учетом авторской программы по  учебным предметам Геометрия. 7-9 классы.  Составитель Т. А. Бурмистрова –М.: просвещение , 2014г;  </w:t>
      </w:r>
    </w:p>
    <w:p w14:paraId="1A845D97" w14:textId="77777777" w:rsidR="00896631" w:rsidRPr="00B0203A" w:rsidRDefault="00896631" w:rsidP="008966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B0203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Образовательной программы основного общего образования  МКОУ «Любимовская СОШ»</w:t>
      </w:r>
    </w:p>
    <w:p w14:paraId="630719E2" w14:textId="77777777" w:rsidR="00896631" w:rsidRDefault="00896631" w:rsidP="008966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 изучение геометрии в основной  школе  в 7-9 классах отводится 2 учебных часа в неделю в течение каждого года обучения, </w:t>
      </w:r>
      <w:r w:rsidR="00801E81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202 часа</w:t>
      </w:r>
      <w:r w:rsidRPr="00B0203A">
        <w:rPr>
          <w:rFonts w:ascii="Times New Roman" w:eastAsia="Times New Roman" w:hAnsi="Times New Roman" w:cs="Times New Roman"/>
          <w:sz w:val="24"/>
          <w:szCs w:val="24"/>
          <w:lang w:eastAsia="ru-RU"/>
        </w:rPr>
        <w:t>, в 7- 8 к</w:t>
      </w:r>
      <w:r w:rsidR="00801E81">
        <w:rPr>
          <w:rFonts w:ascii="Times New Roman" w:eastAsia="Times New Roman" w:hAnsi="Times New Roman" w:cs="Times New Roman"/>
          <w:sz w:val="24"/>
          <w:szCs w:val="24"/>
          <w:lang w:eastAsia="ru-RU"/>
        </w:rPr>
        <w:t>лассе по 68 часов, в 9 классе 66</w:t>
      </w:r>
      <w:r w:rsidRPr="00B02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часов.</w:t>
      </w:r>
    </w:p>
    <w:p w14:paraId="2278DD80" w14:textId="77777777" w:rsidR="00896631" w:rsidRDefault="00896631" w:rsidP="008966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D64EA5" w14:textId="77777777" w:rsidR="00896631" w:rsidRPr="00B93D71" w:rsidRDefault="00896631" w:rsidP="008966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Данная программа ориентирована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учебник</w:t>
      </w:r>
      <w:r w:rsidRPr="00B93D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«Геометрия 7-9 классы», авторы </w:t>
      </w:r>
      <w:r w:rsidRPr="00B93D71">
        <w:rPr>
          <w:rFonts w:ascii="Calibri" w:eastAsia="Times New Roman" w:hAnsi="Calibri" w:cs="Times New Roman"/>
          <w:b/>
          <w:sz w:val="24"/>
          <w:szCs w:val="24"/>
          <w:lang w:eastAsia="ru-RU"/>
        </w:rPr>
        <w:t xml:space="preserve"> </w:t>
      </w:r>
      <w:r w:rsidRPr="00B93D71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</w:t>
      </w:r>
      <w:r w:rsidRPr="00B93D71">
        <w:rPr>
          <w:rFonts w:ascii="Times New Roman" w:eastAsia="Times New Roman" w:hAnsi="Times New Roman" w:cs="Times New Roman"/>
          <w:sz w:val="24"/>
          <w:szCs w:val="24"/>
          <w:lang w:eastAsia="ru-RU"/>
        </w:rPr>
        <w:t>Л. С. Атанасян, В.Ф.Бутузов, С.Б.Кадомцев, Э.Г.Позняк,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.И. Юдина; М.: Просвещение, 2018</w:t>
      </w:r>
      <w:r w:rsidRPr="00B93D71">
        <w:rPr>
          <w:rFonts w:ascii="Times New Roman" w:eastAsia="Times New Roman" w:hAnsi="Times New Roman" w:cs="Times New Roman"/>
          <w:sz w:val="24"/>
          <w:szCs w:val="24"/>
          <w:lang w:eastAsia="ru-RU"/>
        </w:rPr>
        <w:t>г. Данная линия учебников соответствует Федеральному государственному образовательному стандарту основного общего образования, одобрена РАО и РАН, имеет гриф «Рекомендовано» включена в Федеральный перечень.</w:t>
      </w:r>
    </w:p>
    <w:p w14:paraId="6593CCEE" w14:textId="77777777" w:rsidR="00C10ABF" w:rsidRDefault="00C10ABF" w:rsidP="00B93D71">
      <w:pPr>
        <w:spacing w:after="0" w:line="240" w:lineRule="auto"/>
        <w:ind w:left="80"/>
        <w:jc w:val="both"/>
        <w:rPr>
          <w:rFonts w:ascii="Times New Roman" w:eastAsia="Franklin Gothic Heavy" w:hAnsi="Times New Roman" w:cs="Times New Roman"/>
          <w:b/>
          <w:color w:val="000000"/>
          <w:spacing w:val="3"/>
          <w:sz w:val="24"/>
          <w:szCs w:val="24"/>
        </w:rPr>
      </w:pPr>
      <w:r w:rsidRPr="00B93D7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Планируемые результаты  о</w:t>
      </w:r>
      <w:r w:rsidRPr="00B93D71">
        <w:rPr>
          <w:rFonts w:ascii="Times New Roman" w:eastAsia="Franklin Gothic Heavy" w:hAnsi="Times New Roman" w:cs="Times New Roman"/>
          <w:b/>
          <w:color w:val="000000"/>
          <w:spacing w:val="3"/>
          <w:sz w:val="24"/>
          <w:szCs w:val="24"/>
        </w:rPr>
        <w:t>своения курса геометрии</w:t>
      </w:r>
    </w:p>
    <w:p w14:paraId="7229C11E" w14:textId="77777777" w:rsidR="00801E81" w:rsidRPr="00801E81" w:rsidRDefault="00801E81" w:rsidP="00801E81">
      <w:pPr>
        <w:widowControl w:val="0"/>
        <w:spacing w:after="0" w:line="276" w:lineRule="auto"/>
        <w:ind w:left="80" w:right="380" w:firstLine="320"/>
        <w:jc w:val="both"/>
        <w:rPr>
          <w:rFonts w:ascii="Times New Roman" w:eastAsia="Century Schoolbook" w:hAnsi="Times New Roman" w:cs="Times New Roman"/>
          <w:color w:val="000000"/>
          <w:spacing w:val="3"/>
          <w:sz w:val="24"/>
          <w:szCs w:val="24"/>
        </w:rPr>
      </w:pPr>
      <w:r w:rsidRPr="00801E81">
        <w:rPr>
          <w:rFonts w:ascii="Times New Roman" w:eastAsia="Century Schoolbook" w:hAnsi="Times New Roman" w:cs="Times New Roman"/>
          <w:color w:val="000000"/>
          <w:spacing w:val="3"/>
          <w:sz w:val="24"/>
          <w:szCs w:val="24"/>
        </w:rPr>
        <w:t>Изучение геометрии по данной программе способствует формированию у учащихся личностных, метапредметных, предметных результатов обучения, соответствующих требованиям федерального государственного образовательного стандарта основного общего образования.</w:t>
      </w:r>
    </w:p>
    <w:p w14:paraId="46E28300" w14:textId="77777777" w:rsidR="00801E81" w:rsidRPr="00801E81" w:rsidRDefault="00801E81" w:rsidP="00801E81">
      <w:pPr>
        <w:widowControl w:val="0"/>
        <w:spacing w:after="0" w:line="276" w:lineRule="auto"/>
        <w:ind w:left="80" w:firstLine="320"/>
        <w:jc w:val="both"/>
        <w:rPr>
          <w:rFonts w:ascii="Times New Roman" w:eastAsia="Century Schoolbook" w:hAnsi="Times New Roman" w:cs="Times New Roman"/>
          <w:b/>
          <w:i/>
          <w:color w:val="000000"/>
          <w:spacing w:val="3"/>
          <w:sz w:val="24"/>
          <w:szCs w:val="24"/>
        </w:rPr>
      </w:pPr>
      <w:r w:rsidRPr="00801E81">
        <w:rPr>
          <w:rFonts w:ascii="Times New Roman" w:eastAsia="Century Schoolbook" w:hAnsi="Times New Roman" w:cs="Times New Roman"/>
          <w:b/>
          <w:i/>
          <w:color w:val="000000"/>
          <w:spacing w:val="3"/>
          <w:sz w:val="24"/>
          <w:szCs w:val="24"/>
        </w:rPr>
        <w:t>Личностные результаты:</w:t>
      </w:r>
    </w:p>
    <w:p w14:paraId="7AC86E70" w14:textId="77777777" w:rsidR="00801E81" w:rsidRPr="00801E81" w:rsidRDefault="00801E81" w:rsidP="00801E81">
      <w:pPr>
        <w:pStyle w:val="a3"/>
        <w:widowControl w:val="0"/>
        <w:numPr>
          <w:ilvl w:val="0"/>
          <w:numId w:val="5"/>
        </w:numPr>
        <w:tabs>
          <w:tab w:val="left" w:pos="349"/>
        </w:tabs>
        <w:spacing w:after="0" w:line="276" w:lineRule="auto"/>
        <w:ind w:left="417" w:right="227"/>
        <w:jc w:val="both"/>
        <w:rPr>
          <w:rFonts w:ascii="Times New Roman" w:eastAsia="Century Schoolbook" w:hAnsi="Times New Roman" w:cs="Times New Roman"/>
          <w:spacing w:val="3"/>
          <w:sz w:val="24"/>
          <w:szCs w:val="24"/>
        </w:rPr>
      </w:pPr>
      <w:r w:rsidRPr="00801E81">
        <w:rPr>
          <w:rFonts w:ascii="Times New Roman" w:eastAsia="Century Schoolbook" w:hAnsi="Times New Roman" w:cs="Times New Roman"/>
          <w:color w:val="000000"/>
          <w:spacing w:val="3"/>
          <w:sz w:val="24"/>
          <w:szCs w:val="24"/>
        </w:rPr>
        <w:t>воспитание российской гражданской идентичности, патриотизма, уважения к Отечеству, осознания вклада оте</w:t>
      </w:r>
      <w:r w:rsidRPr="00801E81">
        <w:rPr>
          <w:rFonts w:ascii="Times New Roman" w:eastAsia="Century Schoolbook" w:hAnsi="Times New Roman" w:cs="Times New Roman"/>
          <w:color w:val="000000"/>
          <w:spacing w:val="3"/>
          <w:sz w:val="24"/>
          <w:szCs w:val="24"/>
        </w:rPr>
        <w:softHyphen/>
        <w:t>чественных учёных в развитие мировой науки;</w:t>
      </w:r>
    </w:p>
    <w:p w14:paraId="7641BDEA" w14:textId="77777777" w:rsidR="00801E81" w:rsidRPr="00801E81" w:rsidRDefault="00801E81" w:rsidP="00801E81">
      <w:pPr>
        <w:widowControl w:val="0"/>
        <w:numPr>
          <w:ilvl w:val="0"/>
          <w:numId w:val="5"/>
        </w:numPr>
        <w:tabs>
          <w:tab w:val="left" w:pos="363"/>
        </w:tabs>
        <w:spacing w:after="0" w:line="276" w:lineRule="auto"/>
        <w:ind w:left="473" w:right="380"/>
        <w:jc w:val="both"/>
        <w:rPr>
          <w:rFonts w:ascii="Times New Roman" w:eastAsia="Century Schoolbook" w:hAnsi="Times New Roman" w:cs="Times New Roman"/>
          <w:spacing w:val="3"/>
          <w:sz w:val="24"/>
          <w:szCs w:val="24"/>
        </w:rPr>
      </w:pPr>
      <w:r w:rsidRPr="00801E81">
        <w:rPr>
          <w:rFonts w:ascii="Times New Roman" w:eastAsia="Century Schoolbook" w:hAnsi="Times New Roman" w:cs="Times New Roman"/>
          <w:color w:val="000000"/>
          <w:spacing w:val="3"/>
          <w:sz w:val="24"/>
          <w:szCs w:val="24"/>
        </w:rPr>
        <w:t>ответственное отношение к учению, готовность и способность обучающихся к саморазвитию и самообразованию на основе мотивации к обучению и познанию;</w:t>
      </w:r>
    </w:p>
    <w:p w14:paraId="531FA455" w14:textId="77777777" w:rsidR="00801E81" w:rsidRPr="00801E81" w:rsidRDefault="00801E81" w:rsidP="00801E81">
      <w:pPr>
        <w:widowControl w:val="0"/>
        <w:numPr>
          <w:ilvl w:val="0"/>
          <w:numId w:val="5"/>
        </w:numPr>
        <w:tabs>
          <w:tab w:val="left" w:pos="318"/>
        </w:tabs>
        <w:spacing w:after="0" w:line="276" w:lineRule="auto"/>
        <w:ind w:left="473" w:right="60"/>
        <w:jc w:val="both"/>
        <w:rPr>
          <w:rFonts w:ascii="Times New Roman" w:eastAsia="Century Schoolbook" w:hAnsi="Times New Roman" w:cs="Times New Roman"/>
          <w:spacing w:val="1"/>
          <w:sz w:val="24"/>
          <w:szCs w:val="24"/>
        </w:rPr>
      </w:pPr>
      <w:r w:rsidRPr="00801E81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shd w:val="clear" w:color="auto" w:fill="FFFFFF"/>
        </w:rPr>
        <w:t>осознанный выбор и построение дальнейшей индивиду</w:t>
      </w:r>
      <w:r w:rsidRPr="00801E81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shd w:val="clear" w:color="auto" w:fill="FFFFFF"/>
        </w:rPr>
        <w:softHyphen/>
        <w:t>альной траектории образования на базе ориентирования в мире профессий и профессиональных предпочтений с учётом устойчивых познавательных интересов, а так</w:t>
      </w:r>
      <w:r w:rsidRPr="00801E81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shd w:val="clear" w:color="auto" w:fill="FFFFFF"/>
        </w:rPr>
        <w:softHyphen/>
        <w:t>же на основе формирования уважительного отношения к труду, развитие опыта участия в социально значимом труде;</w:t>
      </w:r>
    </w:p>
    <w:p w14:paraId="7FF02120" w14:textId="77777777" w:rsidR="00801E81" w:rsidRPr="00801E81" w:rsidRDefault="00801E81" w:rsidP="00801E81">
      <w:pPr>
        <w:widowControl w:val="0"/>
        <w:numPr>
          <w:ilvl w:val="0"/>
          <w:numId w:val="5"/>
        </w:numPr>
        <w:tabs>
          <w:tab w:val="left" w:pos="318"/>
        </w:tabs>
        <w:spacing w:after="0" w:line="276" w:lineRule="auto"/>
        <w:ind w:left="473" w:right="60"/>
        <w:jc w:val="both"/>
        <w:rPr>
          <w:rFonts w:ascii="Times New Roman" w:eastAsia="Century Schoolbook" w:hAnsi="Times New Roman" w:cs="Times New Roman"/>
          <w:spacing w:val="1"/>
          <w:sz w:val="24"/>
          <w:szCs w:val="24"/>
        </w:rPr>
      </w:pPr>
      <w:r w:rsidRPr="00801E81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shd w:val="clear" w:color="auto" w:fill="FFFFFF"/>
        </w:rPr>
        <w:t>умение контролировать, оценивать и анализировать процесс и результат учебной и математической деятель</w:t>
      </w:r>
      <w:r w:rsidRPr="00801E81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shd w:val="clear" w:color="auto" w:fill="FFFFFF"/>
        </w:rPr>
        <w:softHyphen/>
        <w:t>ности;</w:t>
      </w:r>
    </w:p>
    <w:p w14:paraId="3A33B712" w14:textId="77777777" w:rsidR="00801E81" w:rsidRPr="00801E81" w:rsidRDefault="00801E81" w:rsidP="00801E81">
      <w:pPr>
        <w:widowControl w:val="0"/>
        <w:numPr>
          <w:ilvl w:val="0"/>
          <w:numId w:val="5"/>
        </w:numPr>
        <w:tabs>
          <w:tab w:val="left" w:pos="309"/>
        </w:tabs>
        <w:spacing w:after="0" w:line="276" w:lineRule="auto"/>
        <w:ind w:left="473" w:right="60"/>
        <w:jc w:val="both"/>
        <w:rPr>
          <w:rFonts w:ascii="Times New Roman" w:eastAsia="Century Schoolbook" w:hAnsi="Times New Roman" w:cs="Times New Roman"/>
          <w:spacing w:val="1"/>
          <w:sz w:val="24"/>
          <w:szCs w:val="24"/>
        </w:rPr>
      </w:pPr>
      <w:r w:rsidRPr="00801E81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shd w:val="clear" w:color="auto" w:fill="FFFFFF"/>
        </w:rPr>
        <w:t>умение самостоятельно работать с различными источни</w:t>
      </w:r>
      <w:r w:rsidRPr="00801E81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shd w:val="clear" w:color="auto" w:fill="FFFFFF"/>
        </w:rPr>
        <w:softHyphen/>
        <w:t>ками информации (учебные пособия, справочники, ре</w:t>
      </w:r>
      <w:r w:rsidRPr="00801E81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shd w:val="clear" w:color="auto" w:fill="FFFFFF"/>
        </w:rPr>
        <w:softHyphen/>
        <w:t>сурсы Интернета и т. п.);</w:t>
      </w:r>
    </w:p>
    <w:p w14:paraId="6D02FD7C" w14:textId="77777777" w:rsidR="00801E81" w:rsidRPr="00801E81" w:rsidRDefault="00801E81" w:rsidP="00801E81">
      <w:pPr>
        <w:widowControl w:val="0"/>
        <w:numPr>
          <w:ilvl w:val="0"/>
          <w:numId w:val="5"/>
        </w:numPr>
        <w:tabs>
          <w:tab w:val="left" w:pos="318"/>
        </w:tabs>
        <w:spacing w:after="0" w:line="276" w:lineRule="auto"/>
        <w:ind w:left="473" w:right="60"/>
        <w:jc w:val="both"/>
        <w:rPr>
          <w:rFonts w:ascii="Times New Roman" w:eastAsia="Century Schoolbook" w:hAnsi="Times New Roman" w:cs="Times New Roman"/>
          <w:spacing w:val="1"/>
          <w:sz w:val="24"/>
          <w:szCs w:val="24"/>
        </w:rPr>
      </w:pPr>
      <w:r w:rsidRPr="00801E81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shd w:val="clear" w:color="auto" w:fill="FFFFFF"/>
        </w:rPr>
        <w:t>умение взаимодействовать с одноклассниками в процес</w:t>
      </w:r>
      <w:r w:rsidRPr="00801E81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shd w:val="clear" w:color="auto" w:fill="FFFFFF"/>
        </w:rPr>
        <w:softHyphen/>
        <w:t>се учебной деятельности;</w:t>
      </w:r>
    </w:p>
    <w:p w14:paraId="26C376FC" w14:textId="77777777" w:rsidR="00801E81" w:rsidRPr="00801E81" w:rsidRDefault="00801E81" w:rsidP="00801E81">
      <w:pPr>
        <w:widowControl w:val="0"/>
        <w:numPr>
          <w:ilvl w:val="0"/>
          <w:numId w:val="5"/>
        </w:numPr>
        <w:tabs>
          <w:tab w:val="left" w:pos="314"/>
        </w:tabs>
        <w:spacing w:after="0" w:line="276" w:lineRule="auto"/>
        <w:ind w:left="473" w:right="60"/>
        <w:jc w:val="both"/>
        <w:rPr>
          <w:rFonts w:ascii="Times New Roman" w:eastAsia="Century Schoolbook" w:hAnsi="Times New Roman" w:cs="Times New Roman"/>
          <w:spacing w:val="1"/>
          <w:sz w:val="24"/>
          <w:szCs w:val="24"/>
        </w:rPr>
      </w:pPr>
      <w:r w:rsidRPr="00801E81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shd w:val="clear" w:color="auto" w:fill="FFFFFF"/>
        </w:rPr>
        <w:t>критичность мышления, инициатива, находчивость, ак</w:t>
      </w:r>
      <w:r w:rsidRPr="00801E81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shd w:val="clear" w:color="auto" w:fill="FFFFFF"/>
        </w:rPr>
        <w:softHyphen/>
        <w:t>тивность при решении геометрических задач.</w:t>
      </w:r>
    </w:p>
    <w:p w14:paraId="33B85B9E" w14:textId="77777777" w:rsidR="00801E81" w:rsidRPr="00801E81" w:rsidRDefault="00801E81" w:rsidP="00801E81">
      <w:pPr>
        <w:widowControl w:val="0"/>
        <w:spacing w:after="0" w:line="190" w:lineRule="exact"/>
        <w:ind w:left="320"/>
        <w:rPr>
          <w:rFonts w:ascii="Times New Roman" w:eastAsia="Century Schoolbook" w:hAnsi="Times New Roman" w:cs="Times New Roman"/>
          <w:b/>
          <w:i/>
          <w:color w:val="000000"/>
          <w:spacing w:val="2"/>
          <w:sz w:val="24"/>
          <w:szCs w:val="24"/>
          <w:shd w:val="clear" w:color="auto" w:fill="FFFFFF"/>
        </w:rPr>
      </w:pPr>
      <w:r w:rsidRPr="00801E81">
        <w:rPr>
          <w:rFonts w:ascii="Times New Roman" w:eastAsia="Century Schoolbook" w:hAnsi="Times New Roman" w:cs="Times New Roman"/>
          <w:b/>
          <w:i/>
          <w:color w:val="000000"/>
          <w:spacing w:val="2"/>
          <w:sz w:val="24"/>
          <w:szCs w:val="24"/>
          <w:shd w:val="clear" w:color="auto" w:fill="FFFFFF"/>
        </w:rPr>
        <w:lastRenderedPageBreak/>
        <w:t>Метапредметные результаты:</w:t>
      </w:r>
    </w:p>
    <w:p w14:paraId="429F8D79" w14:textId="77777777" w:rsidR="00801E81" w:rsidRPr="00801E81" w:rsidRDefault="00801E81" w:rsidP="00801E81">
      <w:pPr>
        <w:widowControl w:val="0"/>
        <w:spacing w:after="0" w:line="190" w:lineRule="exact"/>
        <w:ind w:left="320"/>
        <w:rPr>
          <w:rFonts w:ascii="Times New Roman" w:eastAsia="Century Schoolbook" w:hAnsi="Times New Roman" w:cs="Times New Roman"/>
          <w:b/>
          <w:color w:val="000000"/>
          <w:spacing w:val="2"/>
          <w:sz w:val="24"/>
          <w:szCs w:val="24"/>
          <w:shd w:val="clear" w:color="auto" w:fill="FFFFFF"/>
        </w:rPr>
      </w:pPr>
    </w:p>
    <w:p w14:paraId="7E0322F6" w14:textId="77777777" w:rsidR="00801E81" w:rsidRPr="00801E81" w:rsidRDefault="00801E81" w:rsidP="00801E81">
      <w:pPr>
        <w:widowControl w:val="0"/>
        <w:numPr>
          <w:ilvl w:val="0"/>
          <w:numId w:val="6"/>
        </w:numPr>
        <w:tabs>
          <w:tab w:val="left" w:pos="304"/>
        </w:tabs>
        <w:spacing w:after="0" w:line="276" w:lineRule="auto"/>
        <w:ind w:left="340" w:right="60"/>
        <w:jc w:val="both"/>
        <w:rPr>
          <w:rFonts w:ascii="Times New Roman" w:eastAsia="Century Schoolbook" w:hAnsi="Times New Roman" w:cs="Times New Roman"/>
          <w:spacing w:val="1"/>
          <w:sz w:val="24"/>
          <w:szCs w:val="24"/>
        </w:rPr>
      </w:pPr>
      <w:r w:rsidRPr="00801E81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shd w:val="clear" w:color="auto" w:fill="FFFFFF"/>
        </w:rPr>
        <w:t>первоначальные представления об идеях и о методах геометрии как об универсальном языке науки и тех</w:t>
      </w:r>
      <w:r w:rsidRPr="00801E81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shd w:val="clear" w:color="auto" w:fill="FFFFFF"/>
        </w:rPr>
        <w:softHyphen/>
        <w:t>ники;</w:t>
      </w:r>
    </w:p>
    <w:p w14:paraId="5961268F" w14:textId="77777777" w:rsidR="00801E81" w:rsidRPr="00801E81" w:rsidRDefault="00801E81" w:rsidP="00801E81">
      <w:pPr>
        <w:widowControl w:val="0"/>
        <w:numPr>
          <w:ilvl w:val="0"/>
          <w:numId w:val="6"/>
        </w:numPr>
        <w:tabs>
          <w:tab w:val="left" w:pos="314"/>
        </w:tabs>
        <w:spacing w:after="0" w:line="276" w:lineRule="auto"/>
        <w:ind w:left="340" w:right="60"/>
        <w:jc w:val="both"/>
        <w:rPr>
          <w:rFonts w:ascii="Times New Roman" w:eastAsia="Century Schoolbook" w:hAnsi="Times New Roman" w:cs="Times New Roman"/>
          <w:spacing w:val="1"/>
          <w:sz w:val="24"/>
          <w:szCs w:val="24"/>
        </w:rPr>
      </w:pPr>
      <w:r w:rsidRPr="00801E81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shd w:val="clear" w:color="auto" w:fill="FFFFFF"/>
        </w:rPr>
        <w:t>умение самостоятельно определять цели своего обуче</w:t>
      </w:r>
      <w:r w:rsidRPr="00801E81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shd w:val="clear" w:color="auto" w:fill="FFFFFF"/>
        </w:rPr>
        <w:softHyphen/>
        <w:t>ния и приобретать новые знания, ставить и формулиро</w:t>
      </w:r>
      <w:r w:rsidRPr="00801E81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shd w:val="clear" w:color="auto" w:fill="FFFFFF"/>
        </w:rPr>
        <w:softHyphen/>
        <w:t>вать для себя новые задачи в учёбе, развивать мотивы и интересы своей познавательной деятельности;</w:t>
      </w:r>
    </w:p>
    <w:p w14:paraId="7F112B10" w14:textId="77777777" w:rsidR="00801E81" w:rsidRPr="00801E81" w:rsidRDefault="00801E81" w:rsidP="00801E81">
      <w:pPr>
        <w:widowControl w:val="0"/>
        <w:numPr>
          <w:ilvl w:val="0"/>
          <w:numId w:val="6"/>
        </w:numPr>
        <w:tabs>
          <w:tab w:val="left" w:pos="314"/>
        </w:tabs>
        <w:spacing w:after="0" w:line="276" w:lineRule="auto"/>
        <w:ind w:left="340" w:right="60"/>
        <w:jc w:val="both"/>
        <w:rPr>
          <w:rFonts w:ascii="Times New Roman" w:eastAsia="Century Schoolbook" w:hAnsi="Times New Roman" w:cs="Times New Roman"/>
          <w:spacing w:val="1"/>
          <w:sz w:val="24"/>
          <w:szCs w:val="24"/>
        </w:rPr>
      </w:pPr>
      <w:r w:rsidRPr="00801E81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shd w:val="clear" w:color="auto" w:fill="FFFFFF"/>
        </w:rPr>
        <w:t>умение соотносить свои действия с планируемыми ре</w:t>
      </w:r>
      <w:r w:rsidRPr="00801E81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shd w:val="clear" w:color="auto" w:fill="FFFFFF"/>
        </w:rPr>
        <w:softHyphen/>
        <w:t>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</w:t>
      </w:r>
      <w:r w:rsidRPr="00801E81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shd w:val="clear" w:color="auto" w:fill="FFFFFF"/>
        </w:rPr>
        <w:softHyphen/>
        <w:t>ний, корректировать свои действия в соответствии с из</w:t>
      </w:r>
      <w:r w:rsidRPr="00801E81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shd w:val="clear" w:color="auto" w:fill="FFFFFF"/>
        </w:rPr>
        <w:softHyphen/>
        <w:t>меняющейся ситуацией;</w:t>
      </w:r>
    </w:p>
    <w:p w14:paraId="50AE1353" w14:textId="77777777" w:rsidR="00801E81" w:rsidRPr="00801E81" w:rsidRDefault="00801E81" w:rsidP="00801E81">
      <w:pPr>
        <w:widowControl w:val="0"/>
        <w:numPr>
          <w:ilvl w:val="0"/>
          <w:numId w:val="6"/>
        </w:numPr>
        <w:tabs>
          <w:tab w:val="left" w:pos="314"/>
        </w:tabs>
        <w:spacing w:after="0" w:line="276" w:lineRule="auto"/>
        <w:ind w:left="340" w:right="60"/>
        <w:jc w:val="both"/>
        <w:rPr>
          <w:rFonts w:ascii="Times New Roman" w:eastAsia="Century Schoolbook" w:hAnsi="Times New Roman" w:cs="Times New Roman"/>
          <w:spacing w:val="1"/>
          <w:sz w:val="24"/>
          <w:szCs w:val="24"/>
        </w:rPr>
      </w:pPr>
      <w:r w:rsidRPr="00801E81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shd w:val="clear" w:color="auto" w:fill="FFFFFF"/>
        </w:rPr>
        <w:t>умение определять понятия, выявлять и доказывать свойства и признаки объектов, создавать обобщения, устанавливать аналогии, классифицировать, самостоя</w:t>
      </w:r>
      <w:r w:rsidRPr="00801E81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shd w:val="clear" w:color="auto" w:fill="FFFFFF"/>
        </w:rPr>
        <w:softHyphen/>
        <w:t>тельно выбирать основания и критерии для классифи</w:t>
      </w:r>
      <w:r w:rsidRPr="00801E81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shd w:val="clear" w:color="auto" w:fill="FFFFFF"/>
        </w:rPr>
        <w:softHyphen/>
        <w:t>кации;</w:t>
      </w:r>
    </w:p>
    <w:p w14:paraId="41284393" w14:textId="77777777" w:rsidR="00801E81" w:rsidRPr="00801E81" w:rsidRDefault="00801E81" w:rsidP="00801E81">
      <w:pPr>
        <w:widowControl w:val="0"/>
        <w:numPr>
          <w:ilvl w:val="0"/>
          <w:numId w:val="6"/>
        </w:numPr>
        <w:tabs>
          <w:tab w:val="left" w:pos="318"/>
        </w:tabs>
        <w:spacing w:after="0" w:line="276" w:lineRule="auto"/>
        <w:ind w:left="340" w:right="60"/>
        <w:jc w:val="both"/>
        <w:rPr>
          <w:rFonts w:ascii="Times New Roman" w:eastAsia="Century Schoolbook" w:hAnsi="Times New Roman" w:cs="Times New Roman"/>
          <w:spacing w:val="1"/>
          <w:sz w:val="24"/>
          <w:szCs w:val="24"/>
        </w:rPr>
      </w:pPr>
      <w:r w:rsidRPr="00801E81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shd w:val="clear" w:color="auto" w:fill="FFFFFF"/>
        </w:rPr>
        <w:t>умение устанавливать причинно-следственные связи, про</w:t>
      </w:r>
      <w:r w:rsidRPr="00801E81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shd w:val="clear" w:color="auto" w:fill="FFFFFF"/>
        </w:rPr>
        <w:softHyphen/>
        <w:t>водить доказательное рассуждение, умозаключение (ин</w:t>
      </w:r>
      <w:r w:rsidRPr="00801E81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shd w:val="clear" w:color="auto" w:fill="FFFFFF"/>
        </w:rPr>
        <w:softHyphen/>
        <w:t>дуктивное, дедуктивное и по аналогии) и делать выводы;</w:t>
      </w:r>
    </w:p>
    <w:p w14:paraId="40B531DF" w14:textId="77777777" w:rsidR="00801E81" w:rsidRPr="00801E81" w:rsidRDefault="00801E81" w:rsidP="00801E81">
      <w:pPr>
        <w:widowControl w:val="0"/>
        <w:numPr>
          <w:ilvl w:val="0"/>
          <w:numId w:val="6"/>
        </w:numPr>
        <w:tabs>
          <w:tab w:val="left" w:pos="318"/>
        </w:tabs>
        <w:spacing w:after="0" w:line="276" w:lineRule="auto"/>
        <w:ind w:left="340" w:right="60"/>
        <w:jc w:val="both"/>
        <w:rPr>
          <w:rFonts w:ascii="Times New Roman" w:eastAsia="Century Schoolbook" w:hAnsi="Times New Roman" w:cs="Times New Roman"/>
          <w:spacing w:val="1"/>
          <w:sz w:val="24"/>
          <w:szCs w:val="24"/>
        </w:rPr>
      </w:pPr>
      <w:r w:rsidRPr="00801E81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shd w:val="clear" w:color="auto" w:fill="FFFFFF"/>
        </w:rPr>
        <w:t>умение иллюстрировать изученные понятия и свойства фигур, опровергать неверные утверждения;</w:t>
      </w:r>
    </w:p>
    <w:p w14:paraId="02471F31" w14:textId="77777777" w:rsidR="00801E81" w:rsidRPr="00801E81" w:rsidRDefault="00801E81" w:rsidP="00801E81">
      <w:pPr>
        <w:widowControl w:val="0"/>
        <w:numPr>
          <w:ilvl w:val="0"/>
          <w:numId w:val="6"/>
        </w:numPr>
        <w:tabs>
          <w:tab w:val="left" w:pos="318"/>
        </w:tabs>
        <w:spacing w:after="0" w:line="276" w:lineRule="auto"/>
        <w:ind w:left="340" w:right="60"/>
        <w:jc w:val="both"/>
        <w:rPr>
          <w:rFonts w:ascii="Times New Roman" w:eastAsia="Century Schoolbook" w:hAnsi="Times New Roman" w:cs="Times New Roman"/>
          <w:spacing w:val="1"/>
          <w:sz w:val="24"/>
          <w:szCs w:val="24"/>
        </w:rPr>
      </w:pPr>
      <w:r w:rsidRPr="00801E81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shd w:val="clear" w:color="auto" w:fill="FFFFFF"/>
        </w:rPr>
        <w:t>развитие компетентности в области использования ин- формационно-коммуникационных технологий;</w:t>
      </w:r>
    </w:p>
    <w:p w14:paraId="7D8452D8" w14:textId="77777777" w:rsidR="00801E81" w:rsidRPr="00801E81" w:rsidRDefault="00801E81" w:rsidP="00801E81">
      <w:pPr>
        <w:widowControl w:val="0"/>
        <w:numPr>
          <w:ilvl w:val="0"/>
          <w:numId w:val="6"/>
        </w:numPr>
        <w:tabs>
          <w:tab w:val="left" w:pos="318"/>
        </w:tabs>
        <w:spacing w:after="0" w:line="276" w:lineRule="auto"/>
        <w:ind w:left="340" w:right="60"/>
        <w:jc w:val="both"/>
        <w:rPr>
          <w:rFonts w:ascii="Times New Roman" w:eastAsia="Century Schoolbook" w:hAnsi="Times New Roman" w:cs="Times New Roman"/>
          <w:spacing w:val="1"/>
          <w:sz w:val="24"/>
          <w:szCs w:val="24"/>
        </w:rPr>
      </w:pPr>
      <w:r w:rsidRPr="00801E81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shd w:val="clear" w:color="auto" w:fill="FFFFFF"/>
        </w:rPr>
        <w:t>умение видеть геометрическую задачу в контексте про</w:t>
      </w:r>
      <w:r w:rsidRPr="00801E81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shd w:val="clear" w:color="auto" w:fill="FFFFFF"/>
        </w:rPr>
        <w:softHyphen/>
        <w:t>блемной ситуации в других дисциплинах, в окружаю</w:t>
      </w:r>
      <w:r w:rsidRPr="00801E81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shd w:val="clear" w:color="auto" w:fill="FFFFFF"/>
        </w:rPr>
        <w:softHyphen/>
        <w:t>щей жизни;</w:t>
      </w:r>
    </w:p>
    <w:p w14:paraId="586B2394" w14:textId="77777777" w:rsidR="00801E81" w:rsidRPr="00801E81" w:rsidRDefault="00801E81" w:rsidP="00801E81">
      <w:pPr>
        <w:widowControl w:val="0"/>
        <w:numPr>
          <w:ilvl w:val="0"/>
          <w:numId w:val="6"/>
        </w:numPr>
        <w:tabs>
          <w:tab w:val="left" w:pos="318"/>
        </w:tabs>
        <w:spacing w:after="0" w:line="276" w:lineRule="auto"/>
        <w:ind w:left="340" w:right="60"/>
        <w:jc w:val="both"/>
        <w:rPr>
          <w:rFonts w:ascii="Times New Roman" w:eastAsia="Century Schoolbook" w:hAnsi="Times New Roman" w:cs="Times New Roman"/>
          <w:spacing w:val="1"/>
          <w:sz w:val="24"/>
          <w:szCs w:val="24"/>
        </w:rPr>
      </w:pPr>
      <w:r w:rsidRPr="00801E81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shd w:val="clear" w:color="auto" w:fill="FFFFFF"/>
        </w:rPr>
        <w:t>умение правильно и доступно излагать свои мысли в устной и письменной форме;</w:t>
      </w:r>
    </w:p>
    <w:p w14:paraId="2140BFF5" w14:textId="77777777" w:rsidR="00801E81" w:rsidRPr="00801E81" w:rsidRDefault="00801E81" w:rsidP="00801E81">
      <w:pPr>
        <w:widowControl w:val="0"/>
        <w:numPr>
          <w:ilvl w:val="0"/>
          <w:numId w:val="6"/>
        </w:numPr>
        <w:tabs>
          <w:tab w:val="left" w:pos="318"/>
        </w:tabs>
        <w:spacing w:after="0" w:line="276" w:lineRule="auto"/>
        <w:ind w:left="340" w:right="60"/>
        <w:jc w:val="both"/>
        <w:rPr>
          <w:rFonts w:ascii="Times New Roman" w:eastAsia="Century Schoolbook" w:hAnsi="Times New Roman" w:cs="Times New Roman"/>
          <w:spacing w:val="1"/>
          <w:sz w:val="24"/>
          <w:szCs w:val="24"/>
        </w:rPr>
      </w:pPr>
      <w:r w:rsidRPr="00801E81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shd w:val="clear" w:color="auto" w:fill="FFFFFF"/>
        </w:rPr>
        <w:t>умение находить в различных источниках информа</w:t>
      </w:r>
      <w:r w:rsidRPr="00801E81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shd w:val="clear" w:color="auto" w:fill="FFFFFF"/>
        </w:rPr>
        <w:softHyphen/>
        <w:t>цию, необходимую для решения геометрических задач, и представлять её в понятной форме, принимать реше</w:t>
      </w:r>
      <w:r w:rsidRPr="00801E81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shd w:val="clear" w:color="auto" w:fill="FFFFFF"/>
        </w:rPr>
        <w:softHyphen/>
        <w:t>ние в условиях неполной или избыточной информации;</w:t>
      </w:r>
    </w:p>
    <w:p w14:paraId="4C10CFA7" w14:textId="77777777" w:rsidR="00801E81" w:rsidRPr="00801E81" w:rsidRDefault="00801E81" w:rsidP="00801E81">
      <w:pPr>
        <w:widowControl w:val="0"/>
        <w:numPr>
          <w:ilvl w:val="0"/>
          <w:numId w:val="6"/>
        </w:numPr>
        <w:tabs>
          <w:tab w:val="left" w:pos="318"/>
        </w:tabs>
        <w:spacing w:after="0" w:line="276" w:lineRule="auto"/>
        <w:ind w:left="340" w:right="60"/>
        <w:jc w:val="both"/>
        <w:rPr>
          <w:rFonts w:ascii="Times New Roman" w:eastAsia="Century Schoolbook" w:hAnsi="Times New Roman" w:cs="Times New Roman"/>
          <w:spacing w:val="1"/>
          <w:sz w:val="24"/>
          <w:szCs w:val="24"/>
        </w:rPr>
      </w:pPr>
      <w:r w:rsidRPr="00801E81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shd w:val="clear" w:color="auto" w:fill="FFFFFF"/>
        </w:rPr>
        <w:t>умение обрабатывать и анализировать полученную ин</w:t>
      </w:r>
      <w:r w:rsidRPr="00801E81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shd w:val="clear" w:color="auto" w:fill="FFFFFF"/>
        </w:rPr>
        <w:softHyphen/>
        <w:t>формацию;</w:t>
      </w:r>
    </w:p>
    <w:p w14:paraId="3BFB159B" w14:textId="77777777" w:rsidR="00801E81" w:rsidRPr="00801E81" w:rsidRDefault="00801E81" w:rsidP="00801E81">
      <w:pPr>
        <w:widowControl w:val="0"/>
        <w:numPr>
          <w:ilvl w:val="0"/>
          <w:numId w:val="6"/>
        </w:numPr>
        <w:tabs>
          <w:tab w:val="left" w:pos="318"/>
        </w:tabs>
        <w:spacing w:after="0" w:line="276" w:lineRule="auto"/>
        <w:ind w:left="340" w:right="60"/>
        <w:jc w:val="both"/>
        <w:rPr>
          <w:rFonts w:ascii="Times New Roman" w:eastAsia="Century Schoolbook" w:hAnsi="Times New Roman" w:cs="Times New Roman"/>
          <w:spacing w:val="1"/>
          <w:sz w:val="24"/>
          <w:szCs w:val="24"/>
        </w:rPr>
      </w:pPr>
      <w:r w:rsidRPr="00801E81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shd w:val="clear" w:color="auto" w:fill="FFFFFF"/>
        </w:rPr>
        <w:t>умение использовать математические средства нагляд</w:t>
      </w:r>
      <w:r w:rsidRPr="00801E81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shd w:val="clear" w:color="auto" w:fill="FFFFFF"/>
        </w:rPr>
        <w:softHyphen/>
        <w:t>ности (чертежи, таблицы, схемы и др.) для иллюстра</w:t>
      </w:r>
      <w:r w:rsidRPr="00801E81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shd w:val="clear" w:color="auto" w:fill="FFFFFF"/>
        </w:rPr>
        <w:softHyphen/>
        <w:t>ции, интерпретации, аргументации;</w:t>
      </w:r>
    </w:p>
    <w:p w14:paraId="2A78B047" w14:textId="77777777" w:rsidR="00801E81" w:rsidRPr="00801E81" w:rsidRDefault="00801E81" w:rsidP="00801E81">
      <w:pPr>
        <w:widowControl w:val="0"/>
        <w:numPr>
          <w:ilvl w:val="0"/>
          <w:numId w:val="6"/>
        </w:numPr>
        <w:tabs>
          <w:tab w:val="left" w:pos="318"/>
        </w:tabs>
        <w:spacing w:after="0" w:line="276" w:lineRule="auto"/>
        <w:ind w:left="340" w:right="60"/>
        <w:jc w:val="both"/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shd w:val="clear" w:color="auto" w:fill="FFFFFF"/>
        </w:rPr>
      </w:pPr>
      <w:r w:rsidRPr="00801E81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shd w:val="clear" w:color="auto" w:fill="FFFFFF"/>
        </w:rPr>
        <w:t>умение выдвигать и реализовывать гипотезы при решении геометрических задач;</w:t>
      </w:r>
    </w:p>
    <w:p w14:paraId="730F6CE1" w14:textId="77777777" w:rsidR="00801E81" w:rsidRPr="00801E81" w:rsidRDefault="00801E81" w:rsidP="00801E81">
      <w:pPr>
        <w:widowControl w:val="0"/>
        <w:numPr>
          <w:ilvl w:val="0"/>
          <w:numId w:val="6"/>
        </w:numPr>
        <w:tabs>
          <w:tab w:val="left" w:pos="414"/>
        </w:tabs>
        <w:spacing w:after="0" w:line="276" w:lineRule="auto"/>
        <w:ind w:left="340" w:right="60"/>
        <w:jc w:val="both"/>
        <w:rPr>
          <w:rFonts w:ascii="Times New Roman" w:eastAsia="Century Schoolbook" w:hAnsi="Times New Roman" w:cs="Times New Roman"/>
          <w:spacing w:val="1"/>
          <w:sz w:val="24"/>
          <w:szCs w:val="24"/>
        </w:rPr>
      </w:pPr>
      <w:r w:rsidRPr="00801E81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shd w:val="clear" w:color="auto" w:fill="FFFFFF"/>
        </w:rPr>
        <w:t>понимание сущности алгоритмических действий и уме</w:t>
      </w:r>
      <w:r w:rsidRPr="00801E81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shd w:val="clear" w:color="auto" w:fill="FFFFFF"/>
        </w:rPr>
        <w:softHyphen/>
        <w:t>ние действовать в соответствии с предложенным алго</w:t>
      </w:r>
      <w:r w:rsidRPr="00801E81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shd w:val="clear" w:color="auto" w:fill="FFFFFF"/>
        </w:rPr>
        <w:softHyphen/>
        <w:t>ритмом;</w:t>
      </w:r>
    </w:p>
    <w:p w14:paraId="31D0F2D1" w14:textId="77777777" w:rsidR="00801E81" w:rsidRPr="00801E81" w:rsidRDefault="00801E81" w:rsidP="00801E81">
      <w:pPr>
        <w:widowControl w:val="0"/>
        <w:numPr>
          <w:ilvl w:val="0"/>
          <w:numId w:val="6"/>
        </w:numPr>
        <w:tabs>
          <w:tab w:val="left" w:pos="414"/>
        </w:tabs>
        <w:spacing w:after="0" w:line="276" w:lineRule="auto"/>
        <w:ind w:left="340" w:right="60"/>
        <w:jc w:val="both"/>
        <w:rPr>
          <w:rFonts w:ascii="Times New Roman" w:eastAsia="Century Schoolbook" w:hAnsi="Times New Roman" w:cs="Times New Roman"/>
          <w:spacing w:val="1"/>
          <w:sz w:val="24"/>
          <w:szCs w:val="24"/>
        </w:rPr>
      </w:pPr>
      <w:r w:rsidRPr="00801E81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shd w:val="clear" w:color="auto" w:fill="FFFFFF"/>
        </w:rPr>
        <w:t>умение находить различные способы решения геомет</w:t>
      </w:r>
      <w:r w:rsidRPr="00801E81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shd w:val="clear" w:color="auto" w:fill="FFFFFF"/>
        </w:rPr>
        <w:softHyphen/>
        <w:t>рической задачи, решать познавательные и практиче</w:t>
      </w:r>
      <w:r w:rsidRPr="00801E81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shd w:val="clear" w:color="auto" w:fill="FFFFFF"/>
        </w:rPr>
        <w:softHyphen/>
        <w:t>ские задачи;</w:t>
      </w:r>
    </w:p>
    <w:p w14:paraId="3800182A" w14:textId="77777777" w:rsidR="00801E81" w:rsidRPr="00801E81" w:rsidRDefault="00801E81" w:rsidP="00801E81">
      <w:pPr>
        <w:widowControl w:val="0"/>
        <w:numPr>
          <w:ilvl w:val="0"/>
          <w:numId w:val="6"/>
        </w:numPr>
        <w:tabs>
          <w:tab w:val="left" w:pos="414"/>
        </w:tabs>
        <w:spacing w:after="0" w:line="276" w:lineRule="auto"/>
        <w:ind w:left="340" w:right="60"/>
        <w:jc w:val="both"/>
        <w:rPr>
          <w:rFonts w:ascii="Times New Roman" w:eastAsia="Century Schoolbook" w:hAnsi="Times New Roman" w:cs="Times New Roman"/>
          <w:spacing w:val="1"/>
          <w:sz w:val="24"/>
          <w:szCs w:val="24"/>
        </w:rPr>
      </w:pPr>
      <w:r w:rsidRPr="00801E81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shd w:val="clear" w:color="auto" w:fill="FFFFFF"/>
        </w:rPr>
        <w:t>приобретение опыта выполнения проектной деятель</w:t>
      </w:r>
      <w:r w:rsidRPr="00801E81">
        <w:rPr>
          <w:rFonts w:ascii="Times New Roman" w:eastAsia="Century Schoolbook" w:hAnsi="Times New Roman" w:cs="Times New Roman"/>
          <w:color w:val="000000"/>
          <w:spacing w:val="2"/>
          <w:sz w:val="24"/>
          <w:szCs w:val="24"/>
          <w:shd w:val="clear" w:color="auto" w:fill="FFFFFF"/>
        </w:rPr>
        <w:softHyphen/>
        <w:t>ности</w:t>
      </w:r>
    </w:p>
    <w:p w14:paraId="76ABCDBC" w14:textId="77777777" w:rsidR="00801E81" w:rsidRPr="00801E81" w:rsidRDefault="00801E81" w:rsidP="00801E81">
      <w:pPr>
        <w:widowControl w:val="0"/>
        <w:tabs>
          <w:tab w:val="left" w:pos="419"/>
        </w:tabs>
        <w:spacing w:after="183" w:line="276" w:lineRule="auto"/>
        <w:ind w:left="340" w:right="60"/>
        <w:jc w:val="both"/>
        <w:rPr>
          <w:rFonts w:ascii="Century Schoolbook" w:eastAsia="Century Schoolbook" w:hAnsi="Century Schoolbook" w:cs="Century Schoolbook"/>
          <w:spacing w:val="1"/>
          <w:sz w:val="18"/>
          <w:szCs w:val="18"/>
        </w:rPr>
      </w:pPr>
    </w:p>
    <w:p w14:paraId="38009444" w14:textId="77777777" w:rsidR="00801E81" w:rsidRPr="00801E81" w:rsidRDefault="00801E81" w:rsidP="00801E81">
      <w:pPr>
        <w:widowControl w:val="0"/>
        <w:spacing w:after="25" w:line="190" w:lineRule="exact"/>
        <w:ind w:left="380"/>
        <w:rPr>
          <w:rFonts w:ascii="Times New Roman" w:eastAsia="Century Schoolbook" w:hAnsi="Times New Roman" w:cs="Times New Roman"/>
          <w:b/>
          <w:i/>
          <w:color w:val="000000"/>
          <w:spacing w:val="2"/>
          <w:sz w:val="24"/>
          <w:szCs w:val="24"/>
          <w:shd w:val="clear" w:color="auto" w:fill="FFFFFF"/>
        </w:rPr>
      </w:pPr>
      <w:r w:rsidRPr="00801E81">
        <w:rPr>
          <w:rFonts w:ascii="Times New Roman" w:eastAsia="Century Schoolbook" w:hAnsi="Times New Roman" w:cs="Times New Roman"/>
          <w:b/>
          <w:i/>
          <w:color w:val="000000"/>
          <w:spacing w:val="2"/>
          <w:sz w:val="24"/>
          <w:szCs w:val="24"/>
          <w:shd w:val="clear" w:color="auto" w:fill="FFFFFF"/>
        </w:rPr>
        <w:t>Предметные результаты:</w:t>
      </w:r>
    </w:p>
    <w:p w14:paraId="0944CEFF" w14:textId="77777777" w:rsidR="00801E81" w:rsidRPr="00B93D71" w:rsidRDefault="00801E81" w:rsidP="00B93D71">
      <w:pPr>
        <w:spacing w:after="0" w:line="240" w:lineRule="auto"/>
        <w:ind w:left="80"/>
        <w:jc w:val="both"/>
        <w:rPr>
          <w:rFonts w:ascii="Times New Roman" w:eastAsia="Franklin Gothic Heavy" w:hAnsi="Times New Roman" w:cs="Times New Roman"/>
          <w:b/>
          <w:color w:val="000000"/>
          <w:spacing w:val="3"/>
          <w:sz w:val="24"/>
          <w:szCs w:val="24"/>
        </w:rPr>
      </w:pPr>
    </w:p>
    <w:p w14:paraId="2FC5BB65" w14:textId="77777777" w:rsidR="00A41CB9" w:rsidRPr="00B93D71" w:rsidRDefault="00BC3646" w:rsidP="00B93D71">
      <w:pPr>
        <w:shd w:val="clear" w:color="auto" w:fill="FFFFFF"/>
        <w:autoSpaceDE w:val="0"/>
        <w:autoSpaceDN w:val="0"/>
        <w:adjustRightInd w:val="0"/>
        <w:spacing w:before="120" w:after="120" w:line="240" w:lineRule="auto"/>
        <w:ind w:firstLine="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D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="00A41CB9" w:rsidRPr="00B93D7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значения геометрии для повседневной жизни человека;</w:t>
      </w:r>
    </w:p>
    <w:p w14:paraId="4FB2D25B" w14:textId="77777777" w:rsidR="00A41CB9" w:rsidRPr="00B93D71" w:rsidRDefault="00BC3646" w:rsidP="00B93D71">
      <w:pPr>
        <w:shd w:val="clear" w:color="auto" w:fill="FFFFFF"/>
        <w:autoSpaceDE w:val="0"/>
        <w:autoSpaceDN w:val="0"/>
        <w:adjustRightInd w:val="0"/>
        <w:spacing w:before="120" w:after="120" w:line="240" w:lineRule="auto"/>
        <w:ind w:firstLine="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D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="00A41CB9" w:rsidRPr="00B93D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представление о геометрии как сфере математической деятельности, об этапах её    </w:t>
      </w:r>
      <w:r w:rsidRPr="00B93D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1CB9" w:rsidRPr="00B93D7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развития, о её значимости;</w:t>
      </w:r>
    </w:p>
    <w:p w14:paraId="1A3CBD89" w14:textId="77777777" w:rsidR="00A41CB9" w:rsidRPr="00B93D71" w:rsidRDefault="00BC3646" w:rsidP="00B93D71">
      <w:pPr>
        <w:shd w:val="clear" w:color="auto" w:fill="FFFFFF"/>
        <w:autoSpaceDE w:val="0"/>
        <w:autoSpaceDN w:val="0"/>
        <w:adjustRightInd w:val="0"/>
        <w:spacing w:before="120" w:after="120" w:line="240" w:lineRule="auto"/>
        <w:ind w:firstLine="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D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="00A41CB9" w:rsidRPr="00B93D7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умений работать с учебным математическим текстом (анализир</w:t>
      </w:r>
      <w:r w:rsidR="00803D70" w:rsidRPr="00B93D71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овать, извлекать необходимую ин</w:t>
      </w:r>
      <w:r w:rsidR="00A41CB9" w:rsidRPr="00B93D7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формацию), точно и грамотно выражать свои мысли с применением геом</w:t>
      </w:r>
      <w:r w:rsidR="00803D70" w:rsidRPr="00B93D71">
        <w:rPr>
          <w:rFonts w:ascii="Times New Roman" w:eastAsia="Times New Roman" w:hAnsi="Times New Roman" w:cs="Times New Roman"/>
          <w:sz w:val="24"/>
          <w:szCs w:val="24"/>
          <w:lang w:eastAsia="ru-RU"/>
        </w:rPr>
        <w:t>етрической терминологии и симво</w:t>
      </w:r>
      <w:r w:rsidR="00A41CB9" w:rsidRPr="00B93D71">
        <w:rPr>
          <w:rFonts w:ascii="Times New Roman" w:eastAsia="Times New Roman" w:hAnsi="Times New Roman" w:cs="Times New Roman"/>
          <w:sz w:val="24"/>
          <w:szCs w:val="24"/>
          <w:lang w:eastAsia="ru-RU"/>
        </w:rPr>
        <w:t>лики, проводить к</w:t>
      </w:r>
      <w:r w:rsidR="00803D70" w:rsidRPr="00B93D71">
        <w:rPr>
          <w:rFonts w:ascii="Times New Roman" w:eastAsia="Times New Roman" w:hAnsi="Times New Roman" w:cs="Times New Roman"/>
          <w:sz w:val="24"/>
          <w:szCs w:val="24"/>
          <w:lang w:eastAsia="ru-RU"/>
        </w:rPr>
        <w:t>лассификации, логические обосно</w:t>
      </w:r>
      <w:r w:rsidR="00A41CB9" w:rsidRPr="00B93D71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вания;</w:t>
      </w:r>
    </w:p>
    <w:p w14:paraId="273FE765" w14:textId="77777777" w:rsidR="00A41CB9" w:rsidRPr="00B93D71" w:rsidRDefault="00BC3646" w:rsidP="00B93D71">
      <w:pPr>
        <w:shd w:val="clear" w:color="auto" w:fill="FFFFFF"/>
        <w:autoSpaceDE w:val="0"/>
        <w:autoSpaceDN w:val="0"/>
        <w:adjustRightInd w:val="0"/>
        <w:spacing w:before="120" w:after="120" w:line="240" w:lineRule="auto"/>
        <w:ind w:firstLine="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D7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4) </w:t>
      </w:r>
      <w:r w:rsidR="00A41CB9" w:rsidRPr="00B93D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оперировать понятиями по основным разделам содержания; умение </w:t>
      </w:r>
      <w:r w:rsidR="00803D70" w:rsidRPr="00B93D7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доказательства геомет</w:t>
      </w:r>
      <w:r w:rsidR="00A41CB9" w:rsidRPr="00B93D71">
        <w:rPr>
          <w:rFonts w:ascii="Times New Roman" w:eastAsia="Times New Roman" w:hAnsi="Times New Roman" w:cs="Times New Roman"/>
          <w:sz w:val="24"/>
          <w:szCs w:val="24"/>
          <w:lang w:eastAsia="ru-RU"/>
        </w:rPr>
        <w:t>рических утверждений;</w:t>
      </w:r>
    </w:p>
    <w:p w14:paraId="599CD120" w14:textId="77777777" w:rsidR="00A41CB9" w:rsidRPr="00B93D71" w:rsidRDefault="00BC3646" w:rsidP="00B93D71">
      <w:pPr>
        <w:shd w:val="clear" w:color="auto" w:fill="FFFFFF"/>
        <w:autoSpaceDE w:val="0"/>
        <w:autoSpaceDN w:val="0"/>
        <w:adjustRightInd w:val="0"/>
        <w:spacing w:before="120" w:after="120" w:line="240" w:lineRule="auto"/>
        <w:ind w:firstLine="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D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</w:t>
      </w:r>
      <w:r w:rsidR="00A41CB9" w:rsidRPr="00B93D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анализировать, </w:t>
      </w:r>
      <w:r w:rsidR="00803D70" w:rsidRPr="00B93D7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структурировать и оценивать изу</w:t>
      </w:r>
      <w:r w:rsidR="00A41CB9" w:rsidRPr="00B93D71">
        <w:rPr>
          <w:rFonts w:ascii="Times New Roman" w:eastAsia="Times New Roman" w:hAnsi="Times New Roman" w:cs="Times New Roman"/>
          <w:sz w:val="24"/>
          <w:szCs w:val="24"/>
          <w:lang w:eastAsia="ru-RU"/>
        </w:rPr>
        <w:t>ченный предметный материал;</w:t>
      </w:r>
    </w:p>
    <w:p w14:paraId="700FA4BE" w14:textId="77777777" w:rsidR="00A41CB9" w:rsidRPr="00B93D71" w:rsidRDefault="00BC3646" w:rsidP="00B93D71">
      <w:pPr>
        <w:shd w:val="clear" w:color="auto" w:fill="FFFFFF"/>
        <w:autoSpaceDE w:val="0"/>
        <w:autoSpaceDN w:val="0"/>
        <w:adjustRightInd w:val="0"/>
        <w:spacing w:before="120" w:after="120" w:line="240" w:lineRule="auto"/>
        <w:ind w:firstLine="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D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</w:t>
      </w:r>
      <w:r w:rsidR="00A41CB9" w:rsidRPr="00B93D71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базовым понятийным аппаратом по основным разделам содержания;</w:t>
      </w:r>
    </w:p>
    <w:p w14:paraId="23301159" w14:textId="77777777" w:rsidR="00A41CB9" w:rsidRPr="00B93D71" w:rsidRDefault="00BC3646" w:rsidP="00B93D71">
      <w:pPr>
        <w:shd w:val="clear" w:color="auto" w:fill="FFFFFF"/>
        <w:autoSpaceDE w:val="0"/>
        <w:autoSpaceDN w:val="0"/>
        <w:adjustRightInd w:val="0"/>
        <w:spacing w:before="120" w:after="120" w:line="240" w:lineRule="auto"/>
        <w:ind w:firstLine="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D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7) </w:t>
      </w:r>
      <w:r w:rsidR="00A41CB9" w:rsidRPr="00B93D71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систематические знания о фигурах и их свойствах;</w:t>
      </w:r>
    </w:p>
    <w:p w14:paraId="061654C8" w14:textId="77777777" w:rsidR="00A41CB9" w:rsidRPr="00B93D71" w:rsidRDefault="00BC3646" w:rsidP="00B93D71">
      <w:pPr>
        <w:shd w:val="clear" w:color="auto" w:fill="FFFFFF"/>
        <w:autoSpaceDE w:val="0"/>
        <w:autoSpaceDN w:val="0"/>
        <w:adjustRightInd w:val="0"/>
        <w:spacing w:before="120" w:after="120" w:line="240" w:lineRule="auto"/>
        <w:ind w:firstLine="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D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8) </w:t>
      </w:r>
      <w:r w:rsidR="00A41CB9" w:rsidRPr="00B93D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практические значимые геометрические </w:t>
      </w:r>
      <w:r w:rsidR="00803D70" w:rsidRPr="00B93D7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умения и навы</w:t>
      </w:r>
      <w:r w:rsidR="00A41CB9" w:rsidRPr="00B93D71">
        <w:rPr>
          <w:rFonts w:ascii="Times New Roman" w:eastAsia="Times New Roman" w:hAnsi="Times New Roman" w:cs="Times New Roman"/>
          <w:sz w:val="24"/>
          <w:szCs w:val="24"/>
          <w:lang w:eastAsia="ru-RU"/>
        </w:rPr>
        <w:t>ки, умение применять их к решению геометрических и негеометрических задач, а именно:</w:t>
      </w:r>
    </w:p>
    <w:p w14:paraId="21BF4125" w14:textId="77777777" w:rsidR="00A41CB9" w:rsidRPr="00B93D71" w:rsidRDefault="00C10ABF" w:rsidP="00B93D71">
      <w:pPr>
        <w:shd w:val="clear" w:color="auto" w:fill="FFFFFF"/>
        <w:autoSpaceDE w:val="0"/>
        <w:autoSpaceDN w:val="0"/>
        <w:adjustRightInd w:val="0"/>
        <w:spacing w:before="120" w:after="120" w:line="240" w:lineRule="auto"/>
        <w:ind w:firstLine="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D71">
        <w:rPr>
          <w:rFonts w:ascii="Times New Roman" w:eastAsia="Times New Roman" w:hAnsi="Times New Roman" w:cs="Times New Roman"/>
          <w:sz w:val="24"/>
          <w:szCs w:val="24"/>
          <w:lang w:eastAsia="ru-RU"/>
        </w:rPr>
        <w:t>9)</w:t>
      </w:r>
      <w:r w:rsidR="00BC3646" w:rsidRPr="00B93D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1CB9" w:rsidRPr="00B93D7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изображать фигуры на плоскости;</w:t>
      </w:r>
    </w:p>
    <w:p w14:paraId="4132DCAB" w14:textId="77777777" w:rsidR="00A41CB9" w:rsidRPr="00B93D71" w:rsidRDefault="00C10ABF" w:rsidP="00B93D71">
      <w:pPr>
        <w:shd w:val="clear" w:color="auto" w:fill="FFFFFF"/>
        <w:autoSpaceDE w:val="0"/>
        <w:autoSpaceDN w:val="0"/>
        <w:adjustRightInd w:val="0"/>
        <w:spacing w:before="120" w:after="120" w:line="240" w:lineRule="auto"/>
        <w:ind w:firstLine="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D71">
        <w:rPr>
          <w:rFonts w:ascii="Times New Roman" w:eastAsia="Times New Roman" w:hAnsi="Times New Roman" w:cs="Times New Roman"/>
          <w:sz w:val="24"/>
          <w:szCs w:val="24"/>
          <w:lang w:eastAsia="ru-RU"/>
        </w:rPr>
        <w:t>10)</w:t>
      </w:r>
      <w:r w:rsidR="00BC3646" w:rsidRPr="00B93D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1CB9" w:rsidRPr="00B93D7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геомет</w:t>
      </w:r>
      <w:r w:rsidR="00803D70" w:rsidRPr="00B93D71">
        <w:rPr>
          <w:rFonts w:ascii="Times New Roman" w:eastAsia="Times New Roman" w:hAnsi="Times New Roman" w:cs="Times New Roman"/>
          <w:sz w:val="24"/>
          <w:szCs w:val="24"/>
          <w:lang w:eastAsia="ru-RU"/>
        </w:rPr>
        <w:t>рический язык для описания пред</w:t>
      </w:r>
      <w:r w:rsidR="00A41CB9" w:rsidRPr="00B93D7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метов окружающего мира;</w:t>
      </w:r>
    </w:p>
    <w:p w14:paraId="574856C0" w14:textId="77777777" w:rsidR="00A41CB9" w:rsidRPr="00B93D71" w:rsidRDefault="00C10ABF" w:rsidP="00B93D71">
      <w:pPr>
        <w:shd w:val="clear" w:color="auto" w:fill="FFFFFF"/>
        <w:autoSpaceDE w:val="0"/>
        <w:autoSpaceDN w:val="0"/>
        <w:adjustRightInd w:val="0"/>
        <w:spacing w:before="120" w:after="120" w:line="240" w:lineRule="auto"/>
        <w:ind w:firstLine="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D71">
        <w:rPr>
          <w:rFonts w:ascii="Times New Roman" w:eastAsia="Times New Roman" w:hAnsi="Times New Roman" w:cs="Times New Roman"/>
          <w:sz w:val="24"/>
          <w:szCs w:val="24"/>
          <w:lang w:eastAsia="ru-RU"/>
        </w:rPr>
        <w:t>11)</w:t>
      </w:r>
      <w:r w:rsidR="00BC3646" w:rsidRPr="00B93D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1CB9" w:rsidRPr="00B93D7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измерять длины отрезков, величины углов, вычислять площади и периметры фигур;</w:t>
      </w:r>
    </w:p>
    <w:p w14:paraId="0D34DA4C" w14:textId="77777777" w:rsidR="00A41CB9" w:rsidRPr="00B93D71" w:rsidRDefault="00C10ABF" w:rsidP="00B93D71">
      <w:pPr>
        <w:shd w:val="clear" w:color="auto" w:fill="FFFFFF"/>
        <w:autoSpaceDE w:val="0"/>
        <w:autoSpaceDN w:val="0"/>
        <w:adjustRightInd w:val="0"/>
        <w:spacing w:before="120" w:after="120" w:line="240" w:lineRule="auto"/>
        <w:ind w:firstLine="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D71">
        <w:rPr>
          <w:rFonts w:ascii="Times New Roman" w:eastAsia="Times New Roman" w:hAnsi="Times New Roman" w:cs="Times New Roman"/>
          <w:sz w:val="24"/>
          <w:szCs w:val="24"/>
          <w:lang w:eastAsia="ru-RU"/>
        </w:rPr>
        <w:t>12)</w:t>
      </w:r>
      <w:r w:rsidR="00BC3646" w:rsidRPr="00B93D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1CB9" w:rsidRPr="00B93D7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и изобр</w:t>
      </w:r>
      <w:r w:rsidRPr="00B93D71">
        <w:rPr>
          <w:rFonts w:ascii="Times New Roman" w:eastAsia="Times New Roman" w:hAnsi="Times New Roman" w:cs="Times New Roman"/>
          <w:sz w:val="24"/>
          <w:szCs w:val="24"/>
          <w:lang w:eastAsia="ru-RU"/>
        </w:rPr>
        <w:t>ажать равные, симметричные и по</w:t>
      </w:r>
      <w:r w:rsidR="00A41CB9" w:rsidRPr="00B93D7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добные фигуры;</w:t>
      </w:r>
    </w:p>
    <w:p w14:paraId="3FA74138" w14:textId="77777777" w:rsidR="00A41CB9" w:rsidRPr="00B93D71" w:rsidRDefault="00C10ABF" w:rsidP="00B93D71">
      <w:pPr>
        <w:shd w:val="clear" w:color="auto" w:fill="FFFFFF"/>
        <w:autoSpaceDE w:val="0"/>
        <w:autoSpaceDN w:val="0"/>
        <w:adjustRightInd w:val="0"/>
        <w:spacing w:before="120" w:after="120" w:line="240" w:lineRule="auto"/>
        <w:ind w:firstLine="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D71">
        <w:rPr>
          <w:rFonts w:ascii="Times New Roman" w:eastAsia="Times New Roman" w:hAnsi="Times New Roman" w:cs="Times New Roman"/>
          <w:sz w:val="24"/>
          <w:szCs w:val="24"/>
          <w:lang w:eastAsia="ru-RU"/>
        </w:rPr>
        <w:t>13)</w:t>
      </w:r>
      <w:r w:rsidR="00BC3646" w:rsidRPr="00B93D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1CB9" w:rsidRPr="00B93D7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построения геометрических фигур с</w:t>
      </w:r>
      <w:r w:rsidRPr="00B93D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</w:t>
      </w:r>
      <w:r w:rsidR="00A41CB9" w:rsidRPr="00B93D71">
        <w:rPr>
          <w:rFonts w:ascii="Times New Roman" w:eastAsia="Times New Roman" w:hAnsi="Times New Roman" w:cs="Times New Roman"/>
          <w:sz w:val="24"/>
          <w:szCs w:val="24"/>
          <w:lang w:eastAsia="ru-RU"/>
        </w:rPr>
        <w:t>щью циркуля и линейки;</w:t>
      </w:r>
    </w:p>
    <w:p w14:paraId="0E7DD03F" w14:textId="77777777" w:rsidR="00A41CB9" w:rsidRPr="00B93D71" w:rsidRDefault="00C10ABF" w:rsidP="00B93D71">
      <w:pPr>
        <w:shd w:val="clear" w:color="auto" w:fill="FFFFFF"/>
        <w:autoSpaceDE w:val="0"/>
        <w:autoSpaceDN w:val="0"/>
        <w:adjustRightInd w:val="0"/>
        <w:spacing w:before="120" w:after="120" w:line="240" w:lineRule="auto"/>
        <w:ind w:firstLine="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D71">
        <w:rPr>
          <w:rFonts w:ascii="Times New Roman" w:eastAsia="Times New Roman" w:hAnsi="Times New Roman" w:cs="Times New Roman"/>
          <w:sz w:val="24"/>
          <w:szCs w:val="24"/>
          <w:lang w:eastAsia="ru-RU"/>
        </w:rPr>
        <w:t>14)</w:t>
      </w:r>
      <w:r w:rsidR="00BC3646" w:rsidRPr="00B93D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1CB9" w:rsidRPr="00B93D71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 и использовать информацию, представленную на чертежах, схемах;</w:t>
      </w:r>
    </w:p>
    <w:p w14:paraId="0BAABEA2" w14:textId="77777777" w:rsidR="00A41CB9" w:rsidRPr="00B93D71" w:rsidRDefault="00C10ABF" w:rsidP="00B93D71">
      <w:pPr>
        <w:shd w:val="clear" w:color="auto" w:fill="FFFFFF"/>
        <w:autoSpaceDE w:val="0"/>
        <w:autoSpaceDN w:val="0"/>
        <w:adjustRightInd w:val="0"/>
        <w:spacing w:before="120" w:after="120" w:line="240" w:lineRule="auto"/>
        <w:ind w:firstLine="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D71">
        <w:rPr>
          <w:rFonts w:ascii="Times New Roman" w:eastAsia="Times New Roman" w:hAnsi="Times New Roman" w:cs="Times New Roman"/>
          <w:sz w:val="24"/>
          <w:szCs w:val="24"/>
          <w:lang w:eastAsia="ru-RU"/>
        </w:rPr>
        <w:t>15)</w:t>
      </w:r>
      <w:r w:rsidR="00BC3646" w:rsidRPr="00B93D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1CB9" w:rsidRPr="00B93D7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практические расчёты.</w:t>
      </w:r>
    </w:p>
    <w:p w14:paraId="305FF3BE" w14:textId="77777777" w:rsidR="00C10ABF" w:rsidRPr="00B93D71" w:rsidRDefault="00C10ABF" w:rsidP="002D5909">
      <w:pPr>
        <w:shd w:val="clear" w:color="auto" w:fill="FFFFFF"/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3D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курса</w:t>
      </w:r>
    </w:p>
    <w:p w14:paraId="6C167DE9" w14:textId="77777777" w:rsidR="00C10ABF" w:rsidRPr="00B93D71" w:rsidRDefault="00C10ABF" w:rsidP="002D5909">
      <w:pPr>
        <w:shd w:val="clear" w:color="auto" w:fill="FFFFFF"/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D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Геометрические фигуры.</w:t>
      </w:r>
      <w:r w:rsidRPr="00B93D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Прямые и углы. Точка, прямая, плоскость. Отрезок, луч. Угол. Виды углов. Вертикальные и смежные углы. Сравнение отрезков и углов.  Смежные и вертикальные углы и их свойства. Биссектриса угла.</w:t>
      </w:r>
    </w:p>
    <w:p w14:paraId="35E95532" w14:textId="77777777" w:rsidR="00C10ABF" w:rsidRPr="00B93D71" w:rsidRDefault="00C10ABF" w:rsidP="002D5909">
      <w:pPr>
        <w:shd w:val="clear" w:color="auto" w:fill="FFFFFF"/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D71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Параллельные и пересекающиеся прямые. Признаки параллельности прямых. Аксиома параллельных прямых. Свойства параллельных прямых. Перпендикулярные прямые. Перпендикуляр и наклонная к прямой. Серединный перпендикуляр к отрезку.</w:t>
      </w:r>
    </w:p>
    <w:p w14:paraId="53763B40" w14:textId="77777777" w:rsidR="00C10ABF" w:rsidRPr="00B93D71" w:rsidRDefault="00C10ABF" w:rsidP="002D5909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D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Треугольник. Медиана, биссектриса и высота треугольника, средняя линия треугольника. Равнобедренный  и равносторонний треугольники;  Свойства и признаки равнобедренного треугольника. Признаки равенства треугольников. Соотношение между сторонами и углами треугольника. Неравенство треугольника. Прямоугольные треугольники, их свойства и признаки равенства.</w:t>
      </w:r>
    </w:p>
    <w:p w14:paraId="79CBE927" w14:textId="77777777" w:rsidR="00C10ABF" w:rsidRPr="00B93D71" w:rsidRDefault="00C10ABF" w:rsidP="002D5909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D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Сумма углов треугольника. Внешние углы треугольника. Теорема Фалеса. Подобные треугольники. Признаки подобия треугольников. Применение подобия к доказательству теорем и решению задач.  Теорема Пифагора. Синус, косинус и тангенс острого угла прямоугольного треугольника углов от 0 до 180</w:t>
      </w:r>
      <w:r w:rsidRPr="00B93D7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0 </w:t>
      </w:r>
      <w:r w:rsidRPr="00B93D71">
        <w:rPr>
          <w:rFonts w:ascii="Times New Roman" w:eastAsia="Times New Roman" w:hAnsi="Times New Roman" w:cs="Times New Roman"/>
          <w:sz w:val="24"/>
          <w:szCs w:val="24"/>
          <w:lang w:eastAsia="ru-RU"/>
        </w:rPr>
        <w:t>. Решение прямоугольных треугольников. Основное тригонометрическое тождество. Формулы, связывающие  синус, косинус, тангенс и котангенс одного и того же угла. Решение треугольников: теорема косинусов и теорема синусов. Замечательные точки треугольника.</w:t>
      </w:r>
    </w:p>
    <w:p w14:paraId="1EBC7462" w14:textId="77777777" w:rsidR="00C10ABF" w:rsidRPr="00B93D71" w:rsidRDefault="00C10ABF" w:rsidP="002D5909">
      <w:pPr>
        <w:widowControl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D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Четырехугольник. Параллелограмм, его свойства и признаки. Трапеция, средняя линия трапеции. Прямоугольник, ромб, квадрат, их свойства и признаки.</w:t>
      </w:r>
    </w:p>
    <w:p w14:paraId="3EC986C7" w14:textId="77777777" w:rsidR="00C10ABF" w:rsidRPr="00B93D71" w:rsidRDefault="00C10ABF" w:rsidP="002D5909">
      <w:pPr>
        <w:widowControl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D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Многоугольник. Выпуклые многоугольники. Сумма углов выпуклого многоугольника. Правильные многоугольники.</w:t>
      </w:r>
    </w:p>
    <w:p w14:paraId="54445C74" w14:textId="77777777" w:rsidR="00C10ABF" w:rsidRPr="00B93D71" w:rsidRDefault="00C10ABF" w:rsidP="002D5909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D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Окружность и круг. Дуга, хорда. Сектор, сегмент. Центральные и вписанные углы. Величина вписанного угла. Взаимное расположение прямой и окружности, двух окружностей. Касательная и секущая к окружности, их свойства. Вписанные и описанные многоугольники Окружность. Вписанная в треугольник, и окружность, описанная около треугольника. Вписанная и описанные окружности правильного многоугольника.</w:t>
      </w:r>
    </w:p>
    <w:p w14:paraId="5D9BB803" w14:textId="77777777" w:rsidR="00C10ABF" w:rsidRPr="00B93D71" w:rsidRDefault="00C10ABF" w:rsidP="002D5909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D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Геометрические преобразования. Понятие равенства геометрических фигур. </w:t>
      </w:r>
      <w:r w:rsidRPr="00B93D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Отображение плоскости на себя. Понятие о движении: осевая и центральная симметрии, параллельный перенос, поворот. Понятие о подобии фигур и гомотетии.</w:t>
      </w:r>
    </w:p>
    <w:p w14:paraId="39EF3E2E" w14:textId="77777777" w:rsidR="00C10ABF" w:rsidRPr="00B93D71" w:rsidRDefault="00C10ABF" w:rsidP="002D5909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D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Pr="00B93D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Построение с помощью циркуля и линейки. Основные задачи на построение: деление отрезка пополам; построение угла, равного данному; построение треугольника по </w:t>
      </w:r>
      <w:r w:rsidRPr="00B93D7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трем сторонам; построение перпендикуляра к прямой, построение биссектрисы угла; деление отрезка на n равных частей,</w:t>
      </w:r>
      <w:r w:rsidRPr="00B93D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построение правильных многоугольников.</w:t>
      </w:r>
    </w:p>
    <w:p w14:paraId="2A31448D" w14:textId="77777777" w:rsidR="00C10ABF" w:rsidRPr="00B93D71" w:rsidRDefault="00C10ABF" w:rsidP="002D5909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D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Решение задач на вычисление, доказательство и построение с использованием свойств изученных фигур.</w:t>
      </w:r>
    </w:p>
    <w:p w14:paraId="3F1FA6E5" w14:textId="77777777" w:rsidR="00C10ABF" w:rsidRPr="00B93D71" w:rsidRDefault="00C10ABF" w:rsidP="002D5909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D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B93D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Измерение геометрических величин. </w:t>
      </w:r>
      <w:r w:rsidRPr="00B93D71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Длина отрезка. Расстояние от точки до прямой. Расстояние между параллельными прямыми.</w:t>
      </w:r>
    </w:p>
    <w:p w14:paraId="3C527895" w14:textId="77777777" w:rsidR="00C10ABF" w:rsidRPr="00B93D71" w:rsidRDefault="00C10ABF" w:rsidP="002D5909">
      <w:pPr>
        <w:shd w:val="clear" w:color="auto" w:fill="FFFFFF"/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D7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Периметр многоугольника.</w:t>
      </w:r>
    </w:p>
    <w:p w14:paraId="42E8BA5B" w14:textId="77777777" w:rsidR="00C10ABF" w:rsidRPr="00B93D71" w:rsidRDefault="00C10ABF" w:rsidP="002D5909">
      <w:pPr>
        <w:shd w:val="clear" w:color="auto" w:fill="FFFFFF"/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D71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Длина окружности, число π; длина дуги окружности.</w:t>
      </w:r>
    </w:p>
    <w:p w14:paraId="754200CF" w14:textId="77777777" w:rsidR="00C10ABF" w:rsidRPr="00B93D71" w:rsidRDefault="00C10ABF" w:rsidP="002D5909">
      <w:pPr>
        <w:shd w:val="clear" w:color="auto" w:fill="FFFFFF"/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D71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Градусная мера угла, соответствие между величиной центрального угла и длиной1дуги окружности.</w:t>
      </w:r>
    </w:p>
    <w:p w14:paraId="0025F78B" w14:textId="77777777" w:rsidR="00C10ABF" w:rsidRPr="00B93D71" w:rsidRDefault="00C10ABF" w:rsidP="002D5909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D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Понятие площади плоских фигур. Равносоставленные и равновеликие фигуры. Площади прямоугольника, параллелограмма, треугольника, трапеции. Площадь многоугольника. Площадь круга и площадь сектора. Соотношение между площадями подобных фигур.</w:t>
      </w:r>
    </w:p>
    <w:p w14:paraId="4B964A2A" w14:textId="77777777" w:rsidR="00C10ABF" w:rsidRPr="00B93D71" w:rsidRDefault="00C10ABF" w:rsidP="002D5909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D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Решение задач на вычисление и доказательство с использованием изученных формул.</w:t>
      </w:r>
    </w:p>
    <w:p w14:paraId="5FA80FB7" w14:textId="77777777" w:rsidR="00C10ABF" w:rsidRPr="00B93D71" w:rsidRDefault="00C10ABF" w:rsidP="002D5909">
      <w:pPr>
        <w:shd w:val="clear" w:color="auto" w:fill="FFFFFF"/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D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Координаты. </w:t>
      </w:r>
      <w:r w:rsidRPr="00B93D71">
        <w:rPr>
          <w:rFonts w:ascii="Times New Roman" w:eastAsia="Times New Roman" w:hAnsi="Times New Roman" w:cs="Times New Roman"/>
          <w:sz w:val="24"/>
          <w:szCs w:val="24"/>
          <w:lang w:eastAsia="ru-RU"/>
        </w:rPr>
        <w:t>Уравнение прямой. Координаты середины отрезка. Формула расстояния между двумя точками плоскости. Уравнение окружности.</w:t>
      </w:r>
    </w:p>
    <w:p w14:paraId="4D6FBB44" w14:textId="77777777" w:rsidR="00C10ABF" w:rsidRPr="00B93D71" w:rsidRDefault="00C10ABF" w:rsidP="002D5909">
      <w:pPr>
        <w:spacing w:after="2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D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Векторы</w:t>
      </w:r>
      <w:r w:rsidRPr="00B93D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B93D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вектора. Равенство векторов. Сложение и вычитание векторов. Умножение вектора на число. Разложение вектора по двум неколлинеарным векторам. Координаты вектора. Простейшие задачи в координатах. Уравнения окружности и прямой. Применение векторов и координат при решении задач. Скалярное произведение векторов и его применение в геометрических задач.</w:t>
      </w:r>
    </w:p>
    <w:p w14:paraId="52700D19" w14:textId="77777777" w:rsidR="00C10ABF" w:rsidRPr="00B93D71" w:rsidRDefault="00C10ABF" w:rsidP="002D5909">
      <w:pPr>
        <w:shd w:val="clear" w:color="auto" w:fill="FFFFFF"/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D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Теоретико – множественные понятия</w:t>
      </w:r>
      <w:r w:rsidRPr="00B93D71">
        <w:rPr>
          <w:rFonts w:ascii="Times New Roman" w:eastAsia="Times New Roman" w:hAnsi="Times New Roman" w:cs="Times New Roman"/>
          <w:sz w:val="24"/>
          <w:szCs w:val="24"/>
          <w:lang w:eastAsia="ru-RU"/>
        </w:rPr>
        <w:t>. Множество, элемент множества. Задание множеств перечислением элементов, характеристическим свойством. Подмножество. Объединение и пересечение множеств.</w:t>
      </w:r>
    </w:p>
    <w:p w14:paraId="2FB3596A" w14:textId="77777777" w:rsidR="00C10ABF" w:rsidRPr="00B93D71" w:rsidRDefault="00C10ABF" w:rsidP="002D5909">
      <w:pPr>
        <w:shd w:val="clear" w:color="auto" w:fill="FFFFFF"/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D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Элементы логики. </w:t>
      </w:r>
      <w:r w:rsidRPr="00B93D71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Определение. Аксиомы и теоремы. Доказательство. Доказательство от противного. Теорема, обратная данной. Пример и контрпример.</w:t>
      </w:r>
    </w:p>
    <w:p w14:paraId="0E7A0F7A" w14:textId="77777777" w:rsidR="00C10ABF" w:rsidRPr="00B93D71" w:rsidRDefault="00C10ABF" w:rsidP="002D5909">
      <w:pPr>
        <w:shd w:val="clear" w:color="auto" w:fill="FFFFFF"/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D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Понятие о равносильности, следовании, употребление логических связок </w:t>
      </w:r>
      <w:r w:rsidRPr="00B93D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если…, то…, в том и только в том случае,</w:t>
      </w:r>
      <w:r w:rsidRPr="00B93D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логические связки </w:t>
      </w:r>
      <w:r w:rsidRPr="00B93D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и, или.</w:t>
      </w:r>
    </w:p>
    <w:p w14:paraId="7BB0783C" w14:textId="77777777" w:rsidR="00C10ABF" w:rsidRPr="00B93D71" w:rsidRDefault="00C10ABF" w:rsidP="002D5909">
      <w:pPr>
        <w:shd w:val="clear" w:color="auto" w:fill="FFFFFF"/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D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Геометрия в историческом развитии. </w:t>
      </w:r>
      <w:r w:rsidRPr="00B93D71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землемерия к геометрии. Пифагор и его школа. Фалес. Архимед. Построение правильных многоугольников. Трисекция угла. Квадратура круга. Удвоение куба. История числа π. Золотое сечение. «Начала» Евклида. Л. Эйлер. Н.И. Лобачевский. История пятого постулата.</w:t>
      </w:r>
    </w:p>
    <w:p w14:paraId="3C01897D" w14:textId="77777777" w:rsidR="00C10ABF" w:rsidRPr="00B93D71" w:rsidRDefault="00C10ABF" w:rsidP="002D5909">
      <w:pPr>
        <w:shd w:val="clear" w:color="auto" w:fill="FFFFFF"/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D7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Изобретение метода координат, позволяющего переводить геометрические объекты на язык алгебры. Р. Декарт и П. Ферма. Примеры различных систем координат на плоскости.</w:t>
      </w:r>
    </w:p>
    <w:p w14:paraId="22044545" w14:textId="77777777" w:rsidR="00F903B5" w:rsidRDefault="00A052C5" w:rsidP="00BE3EB6">
      <w:pPr>
        <w:shd w:val="clear" w:color="auto" w:fill="FFFFFF"/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</w:t>
      </w:r>
      <w:r w:rsidRPr="00B93D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ематическое планирование по геометрии 7 класс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60"/>
        <w:gridCol w:w="5910"/>
        <w:gridCol w:w="1721"/>
      </w:tblGrid>
      <w:tr w:rsidR="00A052C5" w14:paraId="4C21AD3F" w14:textId="77777777" w:rsidTr="00A052C5">
        <w:tc>
          <w:tcPr>
            <w:tcW w:w="0" w:type="auto"/>
          </w:tcPr>
          <w:p w14:paraId="18E23F23" w14:textId="77777777" w:rsidR="00A052C5" w:rsidRDefault="00A052C5" w:rsidP="00A052C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14:paraId="3A9CD7BD" w14:textId="77777777" w:rsidR="00A052C5" w:rsidRDefault="00A052C5" w:rsidP="00A052C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0" w:type="auto"/>
          </w:tcPr>
          <w:p w14:paraId="2E0D4614" w14:textId="77777777" w:rsidR="00A052C5" w:rsidRDefault="00A052C5" w:rsidP="00A052C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Название раздела, темы        </w:t>
            </w:r>
          </w:p>
        </w:tc>
        <w:tc>
          <w:tcPr>
            <w:tcW w:w="0" w:type="auto"/>
          </w:tcPr>
          <w:p w14:paraId="4E462DA1" w14:textId="77777777" w:rsidR="00A052C5" w:rsidRDefault="00A052C5" w:rsidP="00A052C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Общее кол-во</w:t>
            </w:r>
          </w:p>
          <w:p w14:paraId="75515473" w14:textId="77777777" w:rsidR="00A052C5" w:rsidRDefault="00A052C5" w:rsidP="00A052C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</w:t>
            </w:r>
          </w:p>
        </w:tc>
      </w:tr>
      <w:tr w:rsidR="00A052C5" w14:paraId="6B3A05A4" w14:textId="77777777" w:rsidTr="00A052C5">
        <w:tc>
          <w:tcPr>
            <w:tcW w:w="0" w:type="auto"/>
          </w:tcPr>
          <w:p w14:paraId="43003243" w14:textId="77777777" w:rsidR="00A052C5" w:rsidRPr="00C26454" w:rsidRDefault="00A052C5" w:rsidP="00A052C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14:paraId="79950F26" w14:textId="77777777" w:rsidR="00A052C5" w:rsidRPr="00C26454" w:rsidRDefault="00A052C5" w:rsidP="00A052C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4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Начальные геометрические сведения</w:t>
            </w:r>
          </w:p>
        </w:tc>
        <w:tc>
          <w:tcPr>
            <w:tcW w:w="0" w:type="auto"/>
          </w:tcPr>
          <w:p w14:paraId="66732AB3" w14:textId="77777777" w:rsidR="00A052C5" w:rsidRPr="00C26454" w:rsidRDefault="00A052C5" w:rsidP="00A052C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A052C5" w14:paraId="500837E5" w14:textId="77777777" w:rsidTr="00A052C5">
        <w:tc>
          <w:tcPr>
            <w:tcW w:w="0" w:type="auto"/>
          </w:tcPr>
          <w:p w14:paraId="2BF76502" w14:textId="77777777" w:rsidR="00A052C5" w:rsidRPr="00C26454" w:rsidRDefault="00A052C5" w:rsidP="00A052C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ABE17" w14:textId="77777777" w:rsidR="00A052C5" w:rsidRPr="00C26454" w:rsidRDefault="00A052C5" w:rsidP="00A052C5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Треугольники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B5351" w14:textId="77777777" w:rsidR="00A052C5" w:rsidRPr="00C26454" w:rsidRDefault="00C26454" w:rsidP="00A052C5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A052C5" w14:paraId="10ADB10B" w14:textId="77777777" w:rsidTr="00A052C5">
        <w:tc>
          <w:tcPr>
            <w:tcW w:w="0" w:type="auto"/>
          </w:tcPr>
          <w:p w14:paraId="6655347D" w14:textId="77777777" w:rsidR="00A052C5" w:rsidRPr="00C26454" w:rsidRDefault="00A052C5" w:rsidP="00A052C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B999E" w14:textId="77777777" w:rsidR="00A052C5" w:rsidRPr="00C26454" w:rsidRDefault="00A052C5" w:rsidP="00A052C5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Параллельные прямые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1260E" w14:textId="77777777" w:rsidR="00A052C5" w:rsidRPr="00C26454" w:rsidRDefault="00A052C5" w:rsidP="00A052C5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A052C5" w14:paraId="75BEB0E7" w14:textId="77777777" w:rsidTr="00A052C5">
        <w:tc>
          <w:tcPr>
            <w:tcW w:w="0" w:type="auto"/>
          </w:tcPr>
          <w:p w14:paraId="726DB12F" w14:textId="77777777" w:rsidR="00A052C5" w:rsidRPr="00C26454" w:rsidRDefault="00A052C5" w:rsidP="00A052C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34F22" w14:textId="77777777" w:rsidR="00A052C5" w:rsidRPr="00C26454" w:rsidRDefault="00A052C5" w:rsidP="00A052C5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Соотношение между углами и сторонами треугольника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FBD51" w14:textId="77777777" w:rsidR="00A052C5" w:rsidRPr="00C26454" w:rsidRDefault="00C26454" w:rsidP="00A052C5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A052C5" w14:paraId="6D96DE9C" w14:textId="77777777" w:rsidTr="00A052C5">
        <w:tc>
          <w:tcPr>
            <w:tcW w:w="0" w:type="auto"/>
          </w:tcPr>
          <w:p w14:paraId="2F957E03" w14:textId="77777777" w:rsidR="00A052C5" w:rsidRPr="00C26454" w:rsidRDefault="00A052C5" w:rsidP="00A052C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008BE" w14:textId="77777777" w:rsidR="00A052C5" w:rsidRPr="00C26454" w:rsidRDefault="00A052C5" w:rsidP="00A052C5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C17B9" w14:textId="77777777" w:rsidR="00A052C5" w:rsidRPr="00C26454" w:rsidRDefault="00A052C5" w:rsidP="00A052C5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</w:tbl>
    <w:p w14:paraId="4FE6EEAC" w14:textId="77777777" w:rsidR="00C26454" w:rsidRDefault="00C26454" w:rsidP="00C26454">
      <w:pPr>
        <w:shd w:val="clear" w:color="auto" w:fill="FFFFFF"/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</w:t>
      </w:r>
      <w:r w:rsidRPr="00B93D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ематиче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ское планирование по геометрии 8</w:t>
      </w:r>
      <w:r w:rsidRPr="00B93D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60"/>
        <w:gridCol w:w="5927"/>
        <w:gridCol w:w="1843"/>
      </w:tblGrid>
      <w:tr w:rsidR="00C26454" w14:paraId="77E20E71" w14:textId="77777777" w:rsidTr="00C26454">
        <w:tc>
          <w:tcPr>
            <w:tcW w:w="0" w:type="auto"/>
          </w:tcPr>
          <w:p w14:paraId="695F1AD1" w14:textId="77777777" w:rsidR="00C26454" w:rsidRDefault="00C26454" w:rsidP="002F65A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14:paraId="0094B812" w14:textId="77777777" w:rsidR="00C26454" w:rsidRDefault="00C26454" w:rsidP="002F65A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927" w:type="dxa"/>
          </w:tcPr>
          <w:p w14:paraId="64662C7B" w14:textId="77777777" w:rsidR="00C26454" w:rsidRDefault="00C26454" w:rsidP="002F65A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Название раздела, темы        </w:t>
            </w:r>
          </w:p>
        </w:tc>
        <w:tc>
          <w:tcPr>
            <w:tcW w:w="1843" w:type="dxa"/>
          </w:tcPr>
          <w:p w14:paraId="3EC54F64" w14:textId="77777777" w:rsidR="00C26454" w:rsidRDefault="00C26454" w:rsidP="00C2645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Общее кол-во</w:t>
            </w:r>
          </w:p>
          <w:p w14:paraId="32837310" w14:textId="77777777" w:rsidR="00C26454" w:rsidRDefault="00C26454" w:rsidP="00C2645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</w:t>
            </w:r>
          </w:p>
        </w:tc>
      </w:tr>
      <w:tr w:rsidR="00C26454" w14:paraId="4ECD4032" w14:textId="77777777" w:rsidTr="00C26454">
        <w:tc>
          <w:tcPr>
            <w:tcW w:w="0" w:type="auto"/>
          </w:tcPr>
          <w:p w14:paraId="3650F8E4" w14:textId="77777777" w:rsidR="00C26454" w:rsidRPr="00C26454" w:rsidRDefault="00C26454" w:rsidP="00C2645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27" w:type="dxa"/>
            <w:shd w:val="clear" w:color="auto" w:fill="FFFFFF"/>
          </w:tcPr>
          <w:p w14:paraId="5B6915C6" w14:textId="77777777" w:rsidR="00C26454" w:rsidRPr="00C26454" w:rsidRDefault="00C26454" w:rsidP="00C26454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454">
              <w:rPr>
                <w:rFonts w:ascii="Times New Roman" w:hAnsi="Times New Roman" w:cs="Times New Roman"/>
                <w:sz w:val="24"/>
                <w:szCs w:val="24"/>
              </w:rPr>
              <w:t xml:space="preserve">             Повторение</w:t>
            </w:r>
          </w:p>
        </w:tc>
        <w:tc>
          <w:tcPr>
            <w:tcW w:w="1843" w:type="dxa"/>
            <w:shd w:val="clear" w:color="auto" w:fill="FFFFFF"/>
          </w:tcPr>
          <w:p w14:paraId="697529B0" w14:textId="77777777" w:rsidR="00C26454" w:rsidRPr="00C26454" w:rsidRDefault="00C26454" w:rsidP="00C26454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64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26454" w14:paraId="6DC3B6BB" w14:textId="77777777" w:rsidTr="00C26454">
        <w:tc>
          <w:tcPr>
            <w:tcW w:w="0" w:type="auto"/>
          </w:tcPr>
          <w:p w14:paraId="33249049" w14:textId="77777777" w:rsidR="00C26454" w:rsidRPr="00C26454" w:rsidRDefault="00C26454" w:rsidP="00C2645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27" w:type="dxa"/>
            <w:shd w:val="clear" w:color="auto" w:fill="FFFFFF"/>
          </w:tcPr>
          <w:p w14:paraId="1CC01D5C" w14:textId="77777777" w:rsidR="00C26454" w:rsidRPr="00C26454" w:rsidRDefault="00C26454" w:rsidP="00C26454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454">
              <w:rPr>
                <w:rFonts w:ascii="Times New Roman" w:hAnsi="Times New Roman" w:cs="Times New Roman"/>
                <w:sz w:val="24"/>
                <w:szCs w:val="24"/>
              </w:rPr>
              <w:t>Четырехугольники</w:t>
            </w:r>
          </w:p>
        </w:tc>
        <w:tc>
          <w:tcPr>
            <w:tcW w:w="1843" w:type="dxa"/>
            <w:shd w:val="clear" w:color="auto" w:fill="FFFFFF"/>
          </w:tcPr>
          <w:p w14:paraId="113307ED" w14:textId="77777777" w:rsidR="00C26454" w:rsidRPr="00C26454" w:rsidRDefault="00C26454" w:rsidP="00C26454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45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C26454" w14:paraId="4D0A6168" w14:textId="77777777" w:rsidTr="00C26454">
        <w:tc>
          <w:tcPr>
            <w:tcW w:w="0" w:type="auto"/>
          </w:tcPr>
          <w:p w14:paraId="08462783" w14:textId="77777777" w:rsidR="00C26454" w:rsidRPr="00C26454" w:rsidRDefault="00C26454" w:rsidP="00C2645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27" w:type="dxa"/>
            <w:shd w:val="clear" w:color="auto" w:fill="FFFFFF"/>
          </w:tcPr>
          <w:p w14:paraId="06667E92" w14:textId="77777777" w:rsidR="00C26454" w:rsidRPr="00C26454" w:rsidRDefault="00C26454" w:rsidP="00C26454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454">
              <w:rPr>
                <w:rFonts w:ascii="Times New Roman" w:hAnsi="Times New Roman" w:cs="Times New Roman"/>
                <w:sz w:val="24"/>
                <w:szCs w:val="24"/>
              </w:rPr>
              <w:t xml:space="preserve"> Площадь.</w:t>
            </w:r>
          </w:p>
        </w:tc>
        <w:tc>
          <w:tcPr>
            <w:tcW w:w="1843" w:type="dxa"/>
            <w:shd w:val="clear" w:color="auto" w:fill="FFFFFF"/>
          </w:tcPr>
          <w:p w14:paraId="25126070" w14:textId="77777777" w:rsidR="00C26454" w:rsidRPr="00C26454" w:rsidRDefault="00C26454" w:rsidP="00C26454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45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C26454" w14:paraId="0B1956D2" w14:textId="77777777" w:rsidTr="00C26454">
        <w:tc>
          <w:tcPr>
            <w:tcW w:w="0" w:type="auto"/>
          </w:tcPr>
          <w:p w14:paraId="2247BFE1" w14:textId="77777777" w:rsidR="00C26454" w:rsidRPr="00C26454" w:rsidRDefault="00C26454" w:rsidP="00C2645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27" w:type="dxa"/>
            <w:shd w:val="clear" w:color="auto" w:fill="FFFFFF"/>
          </w:tcPr>
          <w:p w14:paraId="3598E033" w14:textId="77777777" w:rsidR="00C26454" w:rsidRPr="00C26454" w:rsidRDefault="00C26454" w:rsidP="00C26454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454">
              <w:rPr>
                <w:rFonts w:ascii="Times New Roman" w:hAnsi="Times New Roman" w:cs="Times New Roman"/>
                <w:sz w:val="24"/>
                <w:szCs w:val="24"/>
              </w:rPr>
              <w:t xml:space="preserve"> Подобные треугольники.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</w:tc>
        <w:tc>
          <w:tcPr>
            <w:tcW w:w="1843" w:type="dxa"/>
            <w:shd w:val="clear" w:color="auto" w:fill="FFFFFF"/>
          </w:tcPr>
          <w:p w14:paraId="44DDC69D" w14:textId="77777777" w:rsidR="00C26454" w:rsidRPr="00C26454" w:rsidRDefault="00C26454" w:rsidP="00C26454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45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C26454" w14:paraId="695300AF" w14:textId="77777777" w:rsidTr="00C26454">
        <w:tc>
          <w:tcPr>
            <w:tcW w:w="0" w:type="auto"/>
          </w:tcPr>
          <w:p w14:paraId="66246B56" w14:textId="77777777" w:rsidR="00C26454" w:rsidRPr="00C26454" w:rsidRDefault="00C26454" w:rsidP="00C2645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27" w:type="dxa"/>
            <w:shd w:val="clear" w:color="auto" w:fill="FFFFFF"/>
          </w:tcPr>
          <w:p w14:paraId="1E36B329" w14:textId="77777777" w:rsidR="00C26454" w:rsidRPr="00C26454" w:rsidRDefault="00C26454" w:rsidP="00C26454">
            <w:pPr>
              <w:spacing w:line="0" w:lineRule="atLeas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2645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26454">
              <w:rPr>
                <w:rFonts w:ascii="Times New Roman" w:hAnsi="Times New Roman" w:cs="Times New Roman"/>
                <w:sz w:val="24"/>
                <w:szCs w:val="24"/>
              </w:rPr>
              <w:t>Окружность.</w:t>
            </w:r>
            <w:r w:rsidRPr="00C26454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</w:p>
        </w:tc>
        <w:tc>
          <w:tcPr>
            <w:tcW w:w="1843" w:type="dxa"/>
            <w:shd w:val="clear" w:color="auto" w:fill="FFFFFF"/>
          </w:tcPr>
          <w:p w14:paraId="3383FB78" w14:textId="77777777" w:rsidR="00C26454" w:rsidRPr="00C26454" w:rsidRDefault="00C26454" w:rsidP="00C26454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45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C26454" w14:paraId="65D985DE" w14:textId="77777777" w:rsidTr="00C26454">
        <w:tc>
          <w:tcPr>
            <w:tcW w:w="0" w:type="auto"/>
          </w:tcPr>
          <w:p w14:paraId="304E2E77" w14:textId="77777777" w:rsidR="00C26454" w:rsidRPr="00C26454" w:rsidRDefault="00C26454" w:rsidP="00C2645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94C7E" w14:textId="77777777" w:rsidR="00C26454" w:rsidRPr="00C26454" w:rsidRDefault="00C26454" w:rsidP="00C26454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85FA0" w14:textId="77777777" w:rsidR="00C26454" w:rsidRPr="00C26454" w:rsidRDefault="00C26454" w:rsidP="00C26454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</w:tbl>
    <w:p w14:paraId="64F18284" w14:textId="77777777" w:rsidR="00C26454" w:rsidRDefault="00C26454" w:rsidP="00C26454">
      <w:pPr>
        <w:shd w:val="clear" w:color="auto" w:fill="FFFFFF"/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</w:t>
      </w:r>
      <w:r w:rsidRPr="00B93D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ематиче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ское планирование по геометрии 9</w:t>
      </w:r>
      <w:r w:rsidRPr="00B93D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60"/>
        <w:gridCol w:w="5927"/>
        <w:gridCol w:w="1843"/>
      </w:tblGrid>
      <w:tr w:rsidR="00C26454" w14:paraId="5887028E" w14:textId="77777777" w:rsidTr="002F65A6">
        <w:tc>
          <w:tcPr>
            <w:tcW w:w="0" w:type="auto"/>
          </w:tcPr>
          <w:p w14:paraId="2028FF3C" w14:textId="77777777" w:rsidR="00C26454" w:rsidRDefault="00C26454" w:rsidP="002F65A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14:paraId="5FD46F3F" w14:textId="77777777" w:rsidR="00C26454" w:rsidRDefault="00C26454" w:rsidP="002F65A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927" w:type="dxa"/>
          </w:tcPr>
          <w:p w14:paraId="73BCA48B" w14:textId="77777777" w:rsidR="00C26454" w:rsidRDefault="00C26454" w:rsidP="002F65A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Название раздела, темы        </w:t>
            </w:r>
          </w:p>
        </w:tc>
        <w:tc>
          <w:tcPr>
            <w:tcW w:w="1843" w:type="dxa"/>
          </w:tcPr>
          <w:p w14:paraId="27014E7A" w14:textId="77777777" w:rsidR="00C26454" w:rsidRDefault="00C26454" w:rsidP="002F65A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Общее кол-во</w:t>
            </w:r>
          </w:p>
          <w:p w14:paraId="782C5A09" w14:textId="77777777" w:rsidR="00C26454" w:rsidRDefault="00C26454" w:rsidP="002F65A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</w:t>
            </w:r>
          </w:p>
        </w:tc>
      </w:tr>
      <w:tr w:rsidR="00C26454" w14:paraId="2B0E3E93" w14:textId="77777777" w:rsidTr="002F65A6">
        <w:tc>
          <w:tcPr>
            <w:tcW w:w="0" w:type="auto"/>
          </w:tcPr>
          <w:p w14:paraId="4E79E205" w14:textId="77777777" w:rsidR="00C26454" w:rsidRPr="00C26454" w:rsidRDefault="00C26454" w:rsidP="00C2645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27" w:type="dxa"/>
            <w:shd w:val="clear" w:color="auto" w:fill="FFFFFF"/>
          </w:tcPr>
          <w:p w14:paraId="34E0AAE4" w14:textId="77777777" w:rsidR="00C26454" w:rsidRPr="00C26454" w:rsidRDefault="00C26454" w:rsidP="00C2645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6454">
              <w:rPr>
                <w:rFonts w:ascii="Times New Roman" w:hAnsi="Times New Roman" w:cs="Times New Roman"/>
                <w:sz w:val="24"/>
                <w:szCs w:val="24"/>
              </w:rPr>
              <w:t xml:space="preserve"> Векторы.</w:t>
            </w:r>
          </w:p>
        </w:tc>
        <w:tc>
          <w:tcPr>
            <w:tcW w:w="1843" w:type="dxa"/>
            <w:shd w:val="clear" w:color="auto" w:fill="FFFFFF"/>
          </w:tcPr>
          <w:p w14:paraId="2A08B4D6" w14:textId="77777777" w:rsidR="00C26454" w:rsidRPr="00C26454" w:rsidRDefault="00C26454" w:rsidP="00C26454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45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C26454" w14:paraId="5D894194" w14:textId="77777777" w:rsidTr="002F65A6">
        <w:tc>
          <w:tcPr>
            <w:tcW w:w="0" w:type="auto"/>
          </w:tcPr>
          <w:p w14:paraId="5C835628" w14:textId="77777777" w:rsidR="00C26454" w:rsidRPr="00C26454" w:rsidRDefault="00C26454" w:rsidP="00C2645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8D24AF" w14:textId="77777777" w:rsidR="00C26454" w:rsidRPr="00C26454" w:rsidRDefault="00C26454" w:rsidP="00C26454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454">
              <w:rPr>
                <w:rFonts w:ascii="Times New Roman" w:hAnsi="Times New Roman" w:cs="Times New Roman"/>
                <w:sz w:val="24"/>
              </w:rPr>
              <w:t>Метод координат</w:t>
            </w:r>
          </w:p>
        </w:tc>
        <w:tc>
          <w:tcPr>
            <w:tcW w:w="1843" w:type="dxa"/>
            <w:shd w:val="clear" w:color="auto" w:fill="FFFFFF"/>
          </w:tcPr>
          <w:p w14:paraId="02C5137D" w14:textId="77777777" w:rsidR="00C26454" w:rsidRPr="00C26454" w:rsidRDefault="00C26454" w:rsidP="00C26454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45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26454" w14:paraId="6F11A167" w14:textId="77777777" w:rsidTr="002F65A6">
        <w:tc>
          <w:tcPr>
            <w:tcW w:w="0" w:type="auto"/>
          </w:tcPr>
          <w:p w14:paraId="75A5BA2F" w14:textId="77777777" w:rsidR="00C26454" w:rsidRPr="00C26454" w:rsidRDefault="00C26454" w:rsidP="00C2645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E491BC" w14:textId="77777777" w:rsidR="00C26454" w:rsidRPr="00C26454" w:rsidRDefault="00C26454" w:rsidP="00C26454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454">
              <w:rPr>
                <w:rFonts w:ascii="Times New Roman" w:hAnsi="Times New Roman" w:cs="Times New Roman"/>
                <w:sz w:val="24"/>
              </w:rPr>
              <w:t>Соотношения между сторонами и углами треугольника.</w:t>
            </w:r>
          </w:p>
        </w:tc>
        <w:tc>
          <w:tcPr>
            <w:tcW w:w="1843" w:type="dxa"/>
            <w:shd w:val="clear" w:color="auto" w:fill="FFFFFF"/>
          </w:tcPr>
          <w:p w14:paraId="68B7D274" w14:textId="77777777" w:rsidR="00C26454" w:rsidRPr="00C26454" w:rsidRDefault="00C26454" w:rsidP="00C26454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45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C26454" w14:paraId="195E96AC" w14:textId="77777777" w:rsidTr="002F65A6">
        <w:tc>
          <w:tcPr>
            <w:tcW w:w="0" w:type="auto"/>
          </w:tcPr>
          <w:p w14:paraId="1269D086" w14:textId="77777777" w:rsidR="00C26454" w:rsidRPr="00C26454" w:rsidRDefault="00C26454" w:rsidP="00C2645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7171EF" w14:textId="77777777" w:rsidR="00C26454" w:rsidRPr="00C26454" w:rsidRDefault="00C26454" w:rsidP="00C26454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454">
              <w:rPr>
                <w:rFonts w:ascii="Times New Roman" w:hAnsi="Times New Roman" w:cs="Times New Roman"/>
                <w:sz w:val="24"/>
              </w:rPr>
              <w:t>Длина окружности и площадь круга.</w:t>
            </w:r>
          </w:p>
        </w:tc>
        <w:tc>
          <w:tcPr>
            <w:tcW w:w="1843" w:type="dxa"/>
            <w:shd w:val="clear" w:color="auto" w:fill="FFFFFF"/>
          </w:tcPr>
          <w:p w14:paraId="1B2C9BB8" w14:textId="77777777" w:rsidR="00C26454" w:rsidRPr="00C26454" w:rsidRDefault="00C26454" w:rsidP="00C26454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45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192072" w14:paraId="1972E059" w14:textId="77777777" w:rsidTr="002F65A6">
        <w:tc>
          <w:tcPr>
            <w:tcW w:w="0" w:type="auto"/>
          </w:tcPr>
          <w:p w14:paraId="5CC705A2" w14:textId="77777777" w:rsidR="00192072" w:rsidRPr="00C26454" w:rsidRDefault="00192072" w:rsidP="0019207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300270" w14:textId="77777777" w:rsidR="00192072" w:rsidRPr="00192072" w:rsidRDefault="00192072" w:rsidP="0019207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072">
              <w:rPr>
                <w:rFonts w:ascii="Times New Roman" w:hAnsi="Times New Roman" w:cs="Times New Roman"/>
                <w:sz w:val="24"/>
              </w:rPr>
              <w:t>Движения.</w:t>
            </w:r>
          </w:p>
        </w:tc>
        <w:tc>
          <w:tcPr>
            <w:tcW w:w="1843" w:type="dxa"/>
            <w:shd w:val="clear" w:color="auto" w:fill="FFFFFF"/>
          </w:tcPr>
          <w:p w14:paraId="7EDA581A" w14:textId="77777777" w:rsidR="00192072" w:rsidRPr="00192072" w:rsidRDefault="00192072" w:rsidP="00192072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07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26454" w14:paraId="27F3A6B6" w14:textId="77777777" w:rsidTr="002F65A6">
        <w:tc>
          <w:tcPr>
            <w:tcW w:w="0" w:type="auto"/>
          </w:tcPr>
          <w:p w14:paraId="67157665" w14:textId="77777777" w:rsidR="00C26454" w:rsidRPr="00C26454" w:rsidRDefault="00C26454" w:rsidP="002F65A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BE625" w14:textId="77777777" w:rsidR="00C26454" w:rsidRPr="00C26454" w:rsidRDefault="00C26454" w:rsidP="002F65A6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8F108" w14:textId="77777777" w:rsidR="00C26454" w:rsidRPr="00C26454" w:rsidRDefault="00C26454" w:rsidP="002F65A6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</w:tbl>
    <w:p w14:paraId="494F4FAF" w14:textId="77777777" w:rsidR="00F903B5" w:rsidRDefault="00F903B5" w:rsidP="00BE3EB6">
      <w:pPr>
        <w:shd w:val="clear" w:color="auto" w:fill="FFFFFF"/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2B0D5ED" w14:textId="77777777" w:rsidR="00C10ABF" w:rsidRPr="00B93D71" w:rsidRDefault="00C10ABF" w:rsidP="00C10ABF">
      <w:pPr>
        <w:shd w:val="clear" w:color="auto" w:fill="FFFFFF"/>
        <w:autoSpaceDE w:val="0"/>
        <w:autoSpaceDN w:val="0"/>
        <w:adjustRightInd w:val="0"/>
        <w:spacing w:before="120" w:after="120" w:line="276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93D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Календарно-тематическое планирование по геометрии 7 класс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778"/>
        <w:gridCol w:w="992"/>
        <w:gridCol w:w="880"/>
        <w:gridCol w:w="1134"/>
      </w:tblGrid>
      <w:tr w:rsidR="0042301E" w:rsidRPr="00C10ABF" w14:paraId="1D3B0985" w14:textId="77777777" w:rsidTr="00192072">
        <w:trPr>
          <w:trHeight w:val="150"/>
        </w:trPr>
        <w:tc>
          <w:tcPr>
            <w:tcW w:w="709" w:type="dxa"/>
            <w:vMerge w:val="restart"/>
            <w:shd w:val="clear" w:color="auto" w:fill="auto"/>
          </w:tcPr>
          <w:p w14:paraId="550BA769" w14:textId="77777777" w:rsidR="0042301E" w:rsidRDefault="0042301E" w:rsidP="0042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A36DE3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№</w:t>
            </w:r>
          </w:p>
          <w:p w14:paraId="3B223778" w14:textId="77777777" w:rsidR="0042301E" w:rsidRPr="00A36DE3" w:rsidRDefault="0042301E" w:rsidP="0042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п/п</w:t>
            </w:r>
          </w:p>
        </w:tc>
        <w:tc>
          <w:tcPr>
            <w:tcW w:w="5778" w:type="dxa"/>
            <w:vMerge w:val="restart"/>
            <w:shd w:val="clear" w:color="auto" w:fill="auto"/>
          </w:tcPr>
          <w:p w14:paraId="2AB6DCA6" w14:textId="77777777" w:rsidR="0042301E" w:rsidRDefault="0042301E" w:rsidP="0042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  <w:p w14:paraId="443B8EEA" w14:textId="77777777" w:rsidR="0042301E" w:rsidRPr="00A36DE3" w:rsidRDefault="000B5473" w:rsidP="000B5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0B54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3BE69334" w14:textId="77777777" w:rsidR="0042301E" w:rsidRPr="00A36DE3" w:rsidRDefault="0042301E" w:rsidP="0042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A36DE3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Кол. </w:t>
            </w:r>
          </w:p>
          <w:p w14:paraId="17AA16D2" w14:textId="77777777" w:rsidR="0042301E" w:rsidRPr="00A36DE3" w:rsidRDefault="0042301E" w:rsidP="0042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A36DE3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час.</w:t>
            </w:r>
          </w:p>
        </w:tc>
        <w:tc>
          <w:tcPr>
            <w:tcW w:w="2014" w:type="dxa"/>
            <w:gridSpan w:val="2"/>
          </w:tcPr>
          <w:p w14:paraId="733A4376" w14:textId="77777777" w:rsidR="0042301E" w:rsidRPr="00EF29D9" w:rsidRDefault="0042301E" w:rsidP="0042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EF29D9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Дата проведения</w:t>
            </w:r>
          </w:p>
        </w:tc>
      </w:tr>
      <w:tr w:rsidR="0042301E" w:rsidRPr="00C10ABF" w14:paraId="61000A17" w14:textId="77777777" w:rsidTr="00192072">
        <w:trPr>
          <w:trHeight w:val="15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8EC55" w14:textId="77777777" w:rsidR="0042301E" w:rsidRPr="00C10ABF" w:rsidRDefault="0042301E" w:rsidP="0042301E">
            <w:pPr>
              <w:spacing w:after="0" w:line="0" w:lineRule="atLeast"/>
              <w:rPr>
                <w:rFonts w:ascii="Calibri" w:eastAsia="Times New Roman" w:hAnsi="Calibri" w:cs="Times New Roman"/>
                <w:sz w:val="24"/>
                <w:lang w:eastAsia="ru-RU"/>
              </w:rPr>
            </w:pPr>
          </w:p>
        </w:tc>
        <w:tc>
          <w:tcPr>
            <w:tcW w:w="57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F81DA" w14:textId="77777777" w:rsidR="0042301E" w:rsidRPr="00C10ABF" w:rsidRDefault="0042301E" w:rsidP="0042301E">
            <w:pPr>
              <w:spacing w:after="0" w:line="0" w:lineRule="atLeast"/>
              <w:rPr>
                <w:rFonts w:ascii="Calibri" w:eastAsia="Times New Roman" w:hAnsi="Calibri" w:cs="Times New Roman"/>
                <w:sz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53D2B" w14:textId="77777777" w:rsidR="0042301E" w:rsidRPr="00C10ABF" w:rsidRDefault="0042301E" w:rsidP="0042301E">
            <w:pPr>
              <w:spacing w:after="0" w:line="0" w:lineRule="atLeast"/>
              <w:rPr>
                <w:rFonts w:ascii="Calibri" w:eastAsia="Times New Roman" w:hAnsi="Calibri" w:cs="Times New Roman"/>
                <w:sz w:val="24"/>
                <w:lang w:eastAsia="ru-RU"/>
              </w:rPr>
            </w:pPr>
          </w:p>
        </w:tc>
        <w:tc>
          <w:tcPr>
            <w:tcW w:w="880" w:type="dxa"/>
          </w:tcPr>
          <w:p w14:paraId="6C688491" w14:textId="77777777" w:rsidR="0042301E" w:rsidRPr="00EF29D9" w:rsidRDefault="0042301E" w:rsidP="0042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по плану</w:t>
            </w:r>
          </w:p>
        </w:tc>
        <w:tc>
          <w:tcPr>
            <w:tcW w:w="1134" w:type="dxa"/>
          </w:tcPr>
          <w:p w14:paraId="00B2A8BD" w14:textId="77777777" w:rsidR="0042301E" w:rsidRPr="00EF29D9" w:rsidRDefault="0042301E" w:rsidP="0042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фактич.</w:t>
            </w:r>
          </w:p>
        </w:tc>
      </w:tr>
      <w:tr w:rsidR="00C10ABF" w:rsidRPr="00C10ABF" w14:paraId="6DF7D524" w14:textId="77777777" w:rsidTr="00192072">
        <w:trPr>
          <w:trHeight w:val="1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FED5F" w14:textId="77777777" w:rsidR="00C10ABF" w:rsidRPr="00C10ABF" w:rsidRDefault="00C10ABF" w:rsidP="00C10AB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232BA" w14:textId="77777777" w:rsidR="00C10ABF" w:rsidRPr="00C10ABF" w:rsidRDefault="00C10ABF" w:rsidP="00C10ABF">
            <w:pPr>
              <w:keepNext/>
              <w:keepLines/>
              <w:spacing w:after="0" w:line="0" w:lineRule="atLeast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0A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Начальные геометрические сведения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0BB8C" w14:textId="77777777" w:rsidR="00C10ABF" w:rsidRPr="00C10ABF" w:rsidRDefault="00515C46" w:rsidP="00C2215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7C99E" w14:textId="77777777" w:rsidR="00C10ABF" w:rsidRPr="00C10ABF" w:rsidRDefault="00C10ABF" w:rsidP="00414A8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E9CF2" w14:textId="77777777" w:rsidR="00C10ABF" w:rsidRPr="00C10ABF" w:rsidRDefault="00C10ABF" w:rsidP="00C10AB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0ABF" w:rsidRPr="00C10ABF" w14:paraId="7BCB524E" w14:textId="77777777" w:rsidTr="00192072">
        <w:trPr>
          <w:trHeight w:val="1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8AF20" w14:textId="77777777" w:rsidR="00C10ABF" w:rsidRPr="00C10ABF" w:rsidRDefault="00C10ABF" w:rsidP="00C10AB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351F0" w14:textId="77777777" w:rsidR="00C10ABF" w:rsidRPr="00C10ABF" w:rsidRDefault="00C10ABF" w:rsidP="00C10ABF">
            <w:pPr>
              <w:keepNext/>
              <w:keepLines/>
              <w:spacing w:after="0" w:line="0" w:lineRule="atLeast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10A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Прямая и отрезок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B52EE" w14:textId="77777777" w:rsidR="00C10ABF" w:rsidRPr="00C10ABF" w:rsidRDefault="00104C0A" w:rsidP="00C2215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96023" w14:textId="77777777" w:rsidR="00C10ABF" w:rsidRPr="00C10ABF" w:rsidRDefault="00C10ABF" w:rsidP="00C10AB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9D2DD" w14:textId="77777777" w:rsidR="00C10ABF" w:rsidRPr="00C10ABF" w:rsidRDefault="00C10ABF" w:rsidP="00C10AB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0ABF" w:rsidRPr="00C10ABF" w14:paraId="29CA4D79" w14:textId="77777777" w:rsidTr="00192072">
        <w:trPr>
          <w:trHeight w:val="1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17B5D" w14:textId="77777777" w:rsidR="00C10ABF" w:rsidRPr="00C10ABF" w:rsidRDefault="00C10ABF" w:rsidP="00C10AB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67089" w14:textId="77777777" w:rsidR="00C10ABF" w:rsidRPr="00C10ABF" w:rsidRDefault="00C10ABF" w:rsidP="00C10AB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 и угол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7F1C3" w14:textId="77777777" w:rsidR="00C10ABF" w:rsidRPr="00C10ABF" w:rsidRDefault="00414A85" w:rsidP="00C2215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2B64F" w14:textId="77777777" w:rsidR="00C10ABF" w:rsidRPr="00C10ABF" w:rsidRDefault="00C10ABF" w:rsidP="00C10AB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8C0D3" w14:textId="77777777" w:rsidR="00C10ABF" w:rsidRPr="00C10ABF" w:rsidRDefault="00C10ABF" w:rsidP="00C10AB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0ABF" w:rsidRPr="00C10ABF" w14:paraId="37075AC8" w14:textId="77777777" w:rsidTr="00192072">
        <w:trPr>
          <w:trHeight w:val="1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AE74F" w14:textId="77777777" w:rsidR="00C10ABF" w:rsidRPr="00C10ABF" w:rsidRDefault="00C10ABF" w:rsidP="00C10AB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89F10" w14:textId="77777777" w:rsidR="00C10ABF" w:rsidRPr="00C10ABF" w:rsidRDefault="00C10ABF" w:rsidP="00C10AB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отрезков  и углов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AE8BA" w14:textId="77777777" w:rsidR="00C10ABF" w:rsidRPr="00C10ABF" w:rsidRDefault="00414A85" w:rsidP="00C2215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EFF15" w14:textId="77777777" w:rsidR="00C10ABF" w:rsidRPr="00C10ABF" w:rsidRDefault="00C10ABF" w:rsidP="00C10AB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CCED4" w14:textId="77777777" w:rsidR="00C10ABF" w:rsidRPr="00C10ABF" w:rsidRDefault="00C10ABF" w:rsidP="00C10AB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0ABF" w:rsidRPr="00C10ABF" w14:paraId="04112BE3" w14:textId="77777777" w:rsidTr="00192072">
        <w:trPr>
          <w:trHeight w:val="1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2743D" w14:textId="77777777" w:rsidR="00C10ABF" w:rsidRPr="00C10ABF" w:rsidRDefault="00C10ABF" w:rsidP="00C10AB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209E0" w14:textId="77777777" w:rsidR="00C10ABF" w:rsidRPr="00C10ABF" w:rsidRDefault="00C10ABF" w:rsidP="00C10AB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отрезков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19550" w14:textId="77777777" w:rsidR="00C10ABF" w:rsidRPr="00C10ABF" w:rsidRDefault="00414A85" w:rsidP="00C2215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A0E15" w14:textId="77777777" w:rsidR="00C10ABF" w:rsidRPr="00C10ABF" w:rsidRDefault="00C10ABF" w:rsidP="00C10AB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B044F" w14:textId="77777777" w:rsidR="00C10ABF" w:rsidRPr="00C10ABF" w:rsidRDefault="00C10ABF" w:rsidP="00C10AB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0ABF" w:rsidRPr="00C10ABF" w14:paraId="10D348DD" w14:textId="77777777" w:rsidTr="00192072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D4722" w14:textId="77777777" w:rsidR="00C10ABF" w:rsidRPr="00C10ABF" w:rsidRDefault="00C10ABF" w:rsidP="00C10AB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EA882" w14:textId="77777777" w:rsidR="00C10ABF" w:rsidRPr="00C10ABF" w:rsidRDefault="001470CD" w:rsidP="00C10AB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углов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3762B" w14:textId="77777777" w:rsidR="00C10ABF" w:rsidRPr="00C10ABF" w:rsidRDefault="00414A85" w:rsidP="00C2215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91B86" w14:textId="77777777" w:rsidR="00C10ABF" w:rsidRPr="00C10ABF" w:rsidRDefault="00C10ABF" w:rsidP="00C10AB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1BD98" w14:textId="77777777" w:rsidR="00C10ABF" w:rsidRPr="00C10ABF" w:rsidRDefault="00C10ABF" w:rsidP="00C10AB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0ABF" w:rsidRPr="00C10ABF" w14:paraId="3920713D" w14:textId="77777777" w:rsidTr="0019207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EF531" w14:textId="77777777" w:rsidR="00C10ABF" w:rsidRPr="00C10ABF" w:rsidRDefault="00C10ABF" w:rsidP="00C10AB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12767" w14:textId="77777777" w:rsidR="00C10ABF" w:rsidRPr="00C10ABF" w:rsidRDefault="001470CD" w:rsidP="00C10ABF">
            <w:pPr>
              <w:keepNext/>
              <w:keepLines/>
              <w:spacing w:after="0" w:line="0" w:lineRule="atLeast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10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 теме «Измерение отрезков и углов»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162A6" w14:textId="77777777" w:rsidR="00C10ABF" w:rsidRPr="00C10ABF" w:rsidRDefault="00414A85" w:rsidP="00C2215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2580B" w14:textId="77777777" w:rsidR="00C10ABF" w:rsidRPr="00C10ABF" w:rsidRDefault="00C10ABF" w:rsidP="00C10AB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85A64" w14:textId="77777777" w:rsidR="00C10ABF" w:rsidRPr="00C10ABF" w:rsidRDefault="00C10ABF" w:rsidP="00C10AB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0ABF" w:rsidRPr="00C10ABF" w14:paraId="122C952F" w14:textId="77777777" w:rsidTr="0019207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512DE" w14:textId="77777777" w:rsidR="00C10ABF" w:rsidRPr="00C10ABF" w:rsidRDefault="00C10ABF" w:rsidP="00C10AB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1A317" w14:textId="77777777" w:rsidR="00C10ABF" w:rsidRPr="00C10ABF" w:rsidRDefault="00C10ABF" w:rsidP="00C10AB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Смежные и вертикальные углы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A9E65" w14:textId="77777777" w:rsidR="00C10ABF" w:rsidRPr="00C10ABF" w:rsidRDefault="00414A85" w:rsidP="00C2215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B57E5" w14:textId="77777777" w:rsidR="00C10ABF" w:rsidRPr="00C10ABF" w:rsidRDefault="00C10ABF" w:rsidP="00C10AB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79F72" w14:textId="77777777" w:rsidR="00C10ABF" w:rsidRPr="00C10ABF" w:rsidRDefault="00C10ABF" w:rsidP="00C10AB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0ABF" w:rsidRPr="00C10ABF" w14:paraId="1F5704AB" w14:textId="77777777" w:rsidTr="0019207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3EB76" w14:textId="77777777" w:rsidR="00C10ABF" w:rsidRPr="00C10ABF" w:rsidRDefault="00C10ABF" w:rsidP="00C10AB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D0155" w14:textId="77777777" w:rsidR="00C10ABF" w:rsidRPr="00C10ABF" w:rsidRDefault="00C10ABF" w:rsidP="00C10AB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Перпендикулярные прямые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8F033" w14:textId="77777777" w:rsidR="00C10ABF" w:rsidRPr="00C10ABF" w:rsidRDefault="00414A85" w:rsidP="00C2215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39198" w14:textId="77777777" w:rsidR="00C10ABF" w:rsidRPr="00C10ABF" w:rsidRDefault="00C10ABF" w:rsidP="00C10AB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54F7B" w14:textId="77777777" w:rsidR="00C10ABF" w:rsidRPr="00C10ABF" w:rsidRDefault="00C10ABF" w:rsidP="00C10AB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0ABF" w:rsidRPr="00C10ABF" w14:paraId="3ADF97D8" w14:textId="77777777" w:rsidTr="0019207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AC5A6" w14:textId="77777777" w:rsidR="00C10ABF" w:rsidRPr="00C10ABF" w:rsidRDefault="00C10ABF" w:rsidP="00C10AB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D4D9D" w14:textId="77777777" w:rsidR="00C10ABF" w:rsidRPr="00C10ABF" w:rsidRDefault="00C10ABF" w:rsidP="00C10AB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 теме «Начальные геометрические сведения»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777D8" w14:textId="77777777" w:rsidR="00C10ABF" w:rsidRPr="00C10ABF" w:rsidRDefault="00361A64" w:rsidP="00C2215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D8465" w14:textId="77777777" w:rsidR="00C10ABF" w:rsidRPr="00C10ABF" w:rsidRDefault="00C10ABF" w:rsidP="00C10AB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CD1F6" w14:textId="77777777" w:rsidR="00C10ABF" w:rsidRPr="00C10ABF" w:rsidRDefault="00C10ABF" w:rsidP="00C10AB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0ABF" w:rsidRPr="0042301E" w14:paraId="583E4802" w14:textId="77777777" w:rsidTr="0019207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ED10C44" w14:textId="77777777" w:rsidR="00C10ABF" w:rsidRPr="00C10ABF" w:rsidRDefault="00C10ABF" w:rsidP="00C10AB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4D05B88" w14:textId="77777777" w:rsidR="00C10ABF" w:rsidRPr="00B35A3A" w:rsidRDefault="003B573B" w:rsidP="00C10AB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35A3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Контрольная работа </w:t>
            </w:r>
            <w:r w:rsidRPr="00B35A3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 теме</w:t>
            </w:r>
            <w:r w:rsidR="00C10ABF" w:rsidRPr="00B35A3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«Начальные геометрические сведения»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54272D" w14:textId="77777777" w:rsidR="00C10ABF" w:rsidRPr="00C10ABF" w:rsidRDefault="00414A85" w:rsidP="00C2215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6FE114" w14:textId="77777777" w:rsidR="00C10ABF" w:rsidRPr="00C10ABF" w:rsidRDefault="00C10ABF" w:rsidP="00C10AB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1AC683" w14:textId="77777777" w:rsidR="00C10ABF" w:rsidRPr="00C10ABF" w:rsidRDefault="00C10ABF" w:rsidP="00C10AB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0ABF" w:rsidRPr="00C10ABF" w14:paraId="72763561" w14:textId="77777777" w:rsidTr="0019207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D6C50" w14:textId="77777777" w:rsidR="00C10ABF" w:rsidRPr="00C10ABF" w:rsidRDefault="00C10ABF" w:rsidP="00C10AB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12602" w14:textId="77777777" w:rsidR="00C10ABF" w:rsidRPr="00C10ABF" w:rsidRDefault="00C10ABF" w:rsidP="00C10AB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0A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2.Треугольники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BF89D" w14:textId="77777777" w:rsidR="00C10ABF" w:rsidRPr="00C10ABF" w:rsidRDefault="00C26454" w:rsidP="00C2215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D695E" w14:textId="77777777" w:rsidR="00C10ABF" w:rsidRPr="00C10ABF" w:rsidRDefault="00C10ABF" w:rsidP="00C10AB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FF5D1" w14:textId="77777777" w:rsidR="00C10ABF" w:rsidRPr="00C10ABF" w:rsidRDefault="00C10ABF" w:rsidP="00C10AB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0ABF" w:rsidRPr="00C10ABF" w14:paraId="2086B064" w14:textId="77777777" w:rsidTr="0019207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ABE01" w14:textId="77777777" w:rsidR="00C10ABF" w:rsidRPr="00C10ABF" w:rsidRDefault="00C2215C" w:rsidP="00C10AB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7F844" w14:textId="77777777" w:rsidR="00C10ABF" w:rsidRPr="00C57430" w:rsidRDefault="00C57430" w:rsidP="00C10AB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73B">
              <w:rPr>
                <w:rFonts w:ascii="Times New Roman" w:hAnsi="Times New Roman" w:cs="Times New Roman"/>
                <w:sz w:val="24"/>
              </w:rPr>
              <w:t xml:space="preserve">Анализ контрольной работы.  </w:t>
            </w:r>
            <w:r w:rsidR="00C10ABF" w:rsidRPr="00C57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Треугольники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C229D" w14:textId="77777777" w:rsidR="00C10ABF" w:rsidRPr="00C10ABF" w:rsidRDefault="00414A85" w:rsidP="00C2215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8E009" w14:textId="77777777" w:rsidR="00C10ABF" w:rsidRPr="00C10ABF" w:rsidRDefault="00C10ABF" w:rsidP="00C10AB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7B4FA" w14:textId="77777777" w:rsidR="00C10ABF" w:rsidRPr="00C10ABF" w:rsidRDefault="00C10ABF" w:rsidP="00C10AB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0ABF" w:rsidRPr="00C10ABF" w14:paraId="6BF233F1" w14:textId="77777777" w:rsidTr="0019207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9B070" w14:textId="77777777" w:rsidR="00C10ABF" w:rsidRPr="00C10ABF" w:rsidRDefault="00C2215C" w:rsidP="00C10AB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296CC" w14:textId="77777777" w:rsidR="00C10ABF" w:rsidRPr="00C10ABF" w:rsidRDefault="00C10ABF" w:rsidP="00C10AB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признак равенства треугольников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FEF58" w14:textId="77777777" w:rsidR="00C10ABF" w:rsidRPr="00C10ABF" w:rsidRDefault="00414A85" w:rsidP="00C2215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DD7A4" w14:textId="77777777" w:rsidR="00C10ABF" w:rsidRPr="00C10ABF" w:rsidRDefault="00C10ABF" w:rsidP="00C10AB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66BCB" w14:textId="77777777" w:rsidR="00C10ABF" w:rsidRPr="00C10ABF" w:rsidRDefault="00C10ABF" w:rsidP="00C10AB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0ABF" w:rsidRPr="00C10ABF" w14:paraId="146211CD" w14:textId="77777777" w:rsidTr="0019207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FA5A7" w14:textId="77777777" w:rsidR="00C10ABF" w:rsidRPr="00C10ABF" w:rsidRDefault="00C2215C" w:rsidP="00C10AB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2D04E" w14:textId="77777777" w:rsidR="00C10ABF" w:rsidRPr="00C10ABF" w:rsidRDefault="00C10ABF" w:rsidP="00C10AB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применение 1-го признака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E3BF7" w14:textId="77777777" w:rsidR="00C10ABF" w:rsidRPr="00C10ABF" w:rsidRDefault="00414A85" w:rsidP="00C2215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F67B1" w14:textId="77777777" w:rsidR="00C10ABF" w:rsidRPr="00C10ABF" w:rsidRDefault="00C10ABF" w:rsidP="00C10AB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9DFF9" w14:textId="77777777" w:rsidR="00C10ABF" w:rsidRPr="00C10ABF" w:rsidRDefault="00C10ABF" w:rsidP="00C10AB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0ABF" w:rsidRPr="00C10ABF" w14:paraId="17663448" w14:textId="77777777" w:rsidTr="0019207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19DBF" w14:textId="77777777" w:rsidR="00C10ABF" w:rsidRPr="00C10ABF" w:rsidRDefault="00C2215C" w:rsidP="00C10AB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D6BAD" w14:textId="77777777" w:rsidR="00C10ABF" w:rsidRPr="00C10ABF" w:rsidRDefault="00414A85" w:rsidP="00C10AB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Перпендикуляр к прямой. </w:t>
            </w:r>
            <w:r w:rsidR="00C10ABF" w:rsidRPr="00C10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Медианы, биссектрисы и высоты треугольника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883AC" w14:textId="77777777" w:rsidR="00C10ABF" w:rsidRPr="00C10ABF" w:rsidRDefault="00414A85" w:rsidP="00C2215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01D54" w14:textId="77777777" w:rsidR="00C10ABF" w:rsidRPr="00C10ABF" w:rsidRDefault="00C10ABF" w:rsidP="00C10AB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1E0B5" w14:textId="77777777" w:rsidR="00C10ABF" w:rsidRPr="00C10ABF" w:rsidRDefault="00C10ABF" w:rsidP="00C10AB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0ABF" w:rsidRPr="00C10ABF" w14:paraId="5B377B2B" w14:textId="77777777" w:rsidTr="0019207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06E4B" w14:textId="77777777" w:rsidR="00C10ABF" w:rsidRPr="00C10ABF" w:rsidRDefault="00C2215C" w:rsidP="00C10AB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41FAC" w14:textId="77777777" w:rsidR="00C10ABF" w:rsidRPr="00C10ABF" w:rsidRDefault="00414A85" w:rsidP="00C10AB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Свойства равнобедренного треугольника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FB697" w14:textId="77777777" w:rsidR="00C10ABF" w:rsidRPr="00C10ABF" w:rsidRDefault="00414A85" w:rsidP="00C2215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CA608" w14:textId="77777777" w:rsidR="00C10ABF" w:rsidRPr="00C10ABF" w:rsidRDefault="00C10ABF" w:rsidP="00C10AB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A5F51" w14:textId="77777777" w:rsidR="00C10ABF" w:rsidRPr="00C10ABF" w:rsidRDefault="00C10ABF" w:rsidP="00C10AB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0ABF" w:rsidRPr="00C10ABF" w14:paraId="51932B97" w14:textId="77777777" w:rsidTr="0019207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D0B2A" w14:textId="77777777" w:rsidR="00C10ABF" w:rsidRPr="00C10ABF" w:rsidRDefault="00C2215C" w:rsidP="00C10AB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255B3" w14:textId="77777777" w:rsidR="00C10ABF" w:rsidRPr="00C10ABF" w:rsidRDefault="00C10ABF" w:rsidP="00C10AB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Свойства равнобедренного треугольника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E8F38" w14:textId="77777777" w:rsidR="00C10ABF" w:rsidRPr="00C10ABF" w:rsidRDefault="00414A85" w:rsidP="00C2215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90CFE" w14:textId="77777777" w:rsidR="00C10ABF" w:rsidRPr="00C10ABF" w:rsidRDefault="00C10ABF" w:rsidP="00C10AB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44837" w14:textId="77777777" w:rsidR="00C10ABF" w:rsidRPr="00C10ABF" w:rsidRDefault="00C10ABF" w:rsidP="00C10AB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215C" w:rsidRPr="00C10ABF" w14:paraId="7AB8B258" w14:textId="77777777" w:rsidTr="0019207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C0FE2" w14:textId="77777777" w:rsidR="00C2215C" w:rsidRPr="00C10ABF" w:rsidRDefault="00C2215C" w:rsidP="00C2215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A0448" w14:textId="77777777" w:rsidR="00C2215C" w:rsidRPr="00C10ABF" w:rsidRDefault="00C2215C" w:rsidP="00C2215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Свойства равнобедренного треугольника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2F3F4" w14:textId="77777777" w:rsidR="00C2215C" w:rsidRPr="00C10ABF" w:rsidRDefault="00C2215C" w:rsidP="00C2215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5C185" w14:textId="77777777" w:rsidR="00C2215C" w:rsidRPr="00C10ABF" w:rsidRDefault="00C2215C" w:rsidP="00C2215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DC8AE" w14:textId="77777777" w:rsidR="00C2215C" w:rsidRPr="00C10ABF" w:rsidRDefault="00C2215C" w:rsidP="00C2215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215C" w:rsidRPr="00C10ABF" w14:paraId="700A5A26" w14:textId="77777777" w:rsidTr="0019207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ED2D5" w14:textId="77777777" w:rsidR="00C2215C" w:rsidRPr="00C10ABF" w:rsidRDefault="00C2215C" w:rsidP="00C2215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AE867" w14:textId="77777777" w:rsidR="00C2215C" w:rsidRPr="00C10ABF" w:rsidRDefault="00C2215C" w:rsidP="00C2215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Второй признак равенства  треугольников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2AC01" w14:textId="77777777" w:rsidR="00C2215C" w:rsidRPr="00C10ABF" w:rsidRDefault="00C2215C" w:rsidP="00C2215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D947C" w14:textId="77777777" w:rsidR="00C2215C" w:rsidRPr="00C10ABF" w:rsidRDefault="00C2215C" w:rsidP="00C2215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5FEBD" w14:textId="77777777" w:rsidR="00C2215C" w:rsidRPr="00C10ABF" w:rsidRDefault="00C2215C" w:rsidP="00C2215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215C" w:rsidRPr="00C10ABF" w14:paraId="0437549C" w14:textId="77777777" w:rsidTr="0019207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14B34" w14:textId="77777777" w:rsidR="00C2215C" w:rsidRPr="00C10ABF" w:rsidRDefault="00C2215C" w:rsidP="00C2215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EFD34" w14:textId="77777777" w:rsidR="00C2215C" w:rsidRPr="00C10ABF" w:rsidRDefault="00C2215C" w:rsidP="00C2215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Третий признак равенства треугольников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4A2A3" w14:textId="77777777" w:rsidR="00C2215C" w:rsidRPr="00C10ABF" w:rsidRDefault="00C2215C" w:rsidP="00C2215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00CAC" w14:textId="77777777" w:rsidR="00C2215C" w:rsidRPr="00C10ABF" w:rsidRDefault="00C2215C" w:rsidP="00C2215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30AF0" w14:textId="77777777" w:rsidR="00C2215C" w:rsidRPr="00C10ABF" w:rsidRDefault="00C2215C" w:rsidP="00C2215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215C" w:rsidRPr="00C10ABF" w14:paraId="466D3538" w14:textId="77777777" w:rsidTr="0019207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599B8" w14:textId="77777777" w:rsidR="00C2215C" w:rsidRPr="00C10ABF" w:rsidRDefault="00C2215C" w:rsidP="00C2215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718C3" w14:textId="77777777" w:rsidR="00C2215C" w:rsidRPr="00C10ABF" w:rsidRDefault="00C2215C" w:rsidP="00C2215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применение признаков равенства треугольников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DC06A" w14:textId="77777777" w:rsidR="00C2215C" w:rsidRPr="00C10ABF" w:rsidRDefault="00C2215C" w:rsidP="00C2215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B7899" w14:textId="77777777" w:rsidR="00C2215C" w:rsidRPr="00C10ABF" w:rsidRDefault="00C2215C" w:rsidP="00C2215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E7A79" w14:textId="77777777" w:rsidR="00C2215C" w:rsidRPr="00C10ABF" w:rsidRDefault="00C2215C" w:rsidP="00C2215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215C" w:rsidRPr="00C10ABF" w14:paraId="241B2E82" w14:textId="77777777" w:rsidTr="0019207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F8733" w14:textId="77777777" w:rsidR="00C2215C" w:rsidRPr="00C10ABF" w:rsidRDefault="00C2215C" w:rsidP="00C2215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291E9" w14:textId="77777777" w:rsidR="00C2215C" w:rsidRPr="00C10ABF" w:rsidRDefault="00C2215C" w:rsidP="00C2215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15C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Задачи на построение</w:t>
            </w: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.</w:t>
            </w:r>
            <w:r w:rsidRPr="00C10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Окружность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45E15" w14:textId="77777777" w:rsidR="00C2215C" w:rsidRPr="00C10ABF" w:rsidRDefault="00C2215C" w:rsidP="00C2215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9F536" w14:textId="77777777" w:rsidR="00C2215C" w:rsidRPr="00C10ABF" w:rsidRDefault="00C2215C" w:rsidP="00C2215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1118D" w14:textId="77777777" w:rsidR="00C2215C" w:rsidRPr="00C10ABF" w:rsidRDefault="00C2215C" w:rsidP="00C2215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215C" w:rsidRPr="00C10ABF" w14:paraId="08DC52E0" w14:textId="77777777" w:rsidTr="0019207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3F45D" w14:textId="77777777" w:rsidR="00C2215C" w:rsidRPr="00C10ABF" w:rsidRDefault="00C2215C" w:rsidP="00C2215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26408" w14:textId="77777777" w:rsidR="00C2215C" w:rsidRPr="00C10ABF" w:rsidRDefault="00C2215C" w:rsidP="00C2215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15C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Задачи на построение. Деление отрезка пополам. Построение угла равного данному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4755A" w14:textId="77777777" w:rsidR="00C2215C" w:rsidRPr="00C10ABF" w:rsidRDefault="00C2215C" w:rsidP="00C2215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6CDA5" w14:textId="77777777" w:rsidR="00C2215C" w:rsidRPr="00C10ABF" w:rsidRDefault="00C2215C" w:rsidP="00C2215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C0583" w14:textId="77777777" w:rsidR="00C2215C" w:rsidRPr="00C10ABF" w:rsidRDefault="00C2215C" w:rsidP="00C2215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215C" w:rsidRPr="00C10ABF" w14:paraId="3D8E6C46" w14:textId="77777777" w:rsidTr="0019207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41E84" w14:textId="77777777" w:rsidR="00C2215C" w:rsidRPr="00C10ABF" w:rsidRDefault="00C2215C" w:rsidP="00C2215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357D7" w14:textId="77777777" w:rsidR="00C2215C" w:rsidRPr="00C10ABF" w:rsidRDefault="00C2215C" w:rsidP="00C2215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15C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Задачи на построение. Построение биссектрисы угла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D9B2F" w14:textId="77777777" w:rsidR="00C2215C" w:rsidRPr="00C10ABF" w:rsidRDefault="00C2215C" w:rsidP="00C2215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7503C" w14:textId="77777777" w:rsidR="00C2215C" w:rsidRPr="00C10ABF" w:rsidRDefault="00C2215C" w:rsidP="00C2215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DF8CC" w14:textId="77777777" w:rsidR="00C2215C" w:rsidRPr="00C10ABF" w:rsidRDefault="00C2215C" w:rsidP="00C2215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215C" w:rsidRPr="00C10ABF" w14:paraId="3D980A0A" w14:textId="77777777" w:rsidTr="0019207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C7BD2" w14:textId="77777777" w:rsidR="00C2215C" w:rsidRPr="00C10ABF" w:rsidRDefault="00C2215C" w:rsidP="00C2215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6D837" w14:textId="77777777" w:rsidR="00C2215C" w:rsidRPr="00C10ABF" w:rsidRDefault="00C2215C" w:rsidP="00C2215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построение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1A745" w14:textId="77777777" w:rsidR="00C2215C" w:rsidRPr="00C10ABF" w:rsidRDefault="00C2215C" w:rsidP="00C2215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AF47B" w14:textId="77777777" w:rsidR="00C2215C" w:rsidRPr="00C10ABF" w:rsidRDefault="00C2215C" w:rsidP="00C2215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1FA9D" w14:textId="77777777" w:rsidR="00C2215C" w:rsidRPr="00C10ABF" w:rsidRDefault="00C2215C" w:rsidP="00C2215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215C" w:rsidRPr="00C10ABF" w14:paraId="4038EBF1" w14:textId="77777777" w:rsidTr="0019207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5F388" w14:textId="77777777" w:rsidR="00C2215C" w:rsidRPr="00C10ABF" w:rsidRDefault="00C2215C" w:rsidP="00C2215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C7057" w14:textId="77777777" w:rsidR="00C2215C" w:rsidRPr="00C10ABF" w:rsidRDefault="00C2215C" w:rsidP="00C2215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применение признаков равенства треугольников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E7B77" w14:textId="77777777" w:rsidR="00C2215C" w:rsidRPr="00C10ABF" w:rsidRDefault="00C2215C" w:rsidP="00C2215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37778" w14:textId="77777777" w:rsidR="00C2215C" w:rsidRPr="00C10ABF" w:rsidRDefault="00C2215C" w:rsidP="00C2215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B1E5E" w14:textId="77777777" w:rsidR="00C2215C" w:rsidRPr="00C10ABF" w:rsidRDefault="00C2215C" w:rsidP="00C2215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215C" w:rsidRPr="00C10ABF" w14:paraId="466E79AB" w14:textId="77777777" w:rsidTr="0019207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056B0" w14:textId="77777777" w:rsidR="00C2215C" w:rsidRPr="00C10ABF" w:rsidRDefault="00C2215C" w:rsidP="00C2215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A8B7D" w14:textId="77777777" w:rsidR="00C2215C" w:rsidRPr="00C10ABF" w:rsidRDefault="00C2215C" w:rsidP="00C2215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применение признаков равенства треугольников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5DCF5" w14:textId="77777777" w:rsidR="00C2215C" w:rsidRPr="00C10ABF" w:rsidRDefault="00C2215C" w:rsidP="00C2215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4C5C" w14:textId="77777777" w:rsidR="00C2215C" w:rsidRPr="00C10ABF" w:rsidRDefault="00C2215C" w:rsidP="00C2215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06FD2" w14:textId="77777777" w:rsidR="00C2215C" w:rsidRPr="00C10ABF" w:rsidRDefault="00C2215C" w:rsidP="00C2215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215C" w:rsidRPr="0042301E" w14:paraId="2DED9F09" w14:textId="77777777" w:rsidTr="0019207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73E7FAC" w14:textId="77777777" w:rsidR="00C2215C" w:rsidRPr="00C10ABF" w:rsidRDefault="00C2215C" w:rsidP="00C2215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3B4A833" w14:textId="77777777" w:rsidR="00C2215C" w:rsidRPr="00B35A3A" w:rsidRDefault="003B573B" w:rsidP="00C2215C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35A3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Контрольная работа </w:t>
            </w:r>
            <w:r w:rsidRPr="00B35A3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 теме</w:t>
            </w:r>
            <w:r w:rsidR="00C2215C" w:rsidRPr="00B35A3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«Треугольники»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A587A4" w14:textId="77777777" w:rsidR="00C2215C" w:rsidRPr="00C10ABF" w:rsidRDefault="00C2215C" w:rsidP="00C2215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51739F" w14:textId="77777777" w:rsidR="00C2215C" w:rsidRPr="00C10ABF" w:rsidRDefault="00C2215C" w:rsidP="00C2215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CD7AD1" w14:textId="77777777" w:rsidR="00C2215C" w:rsidRPr="00C10ABF" w:rsidRDefault="00C2215C" w:rsidP="00C2215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215C" w:rsidRPr="00C10ABF" w14:paraId="1D04D4F8" w14:textId="77777777" w:rsidTr="0019207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AE075" w14:textId="77777777" w:rsidR="00C2215C" w:rsidRPr="00C10ABF" w:rsidRDefault="00C2215C" w:rsidP="00C2215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1A739" w14:textId="77777777" w:rsidR="00C2215C" w:rsidRPr="00C10ABF" w:rsidRDefault="00C2215C" w:rsidP="00C2215C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0A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3.Параллельные прямые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8EA75" w14:textId="77777777" w:rsidR="00C2215C" w:rsidRPr="00C10ABF" w:rsidRDefault="00EC5288" w:rsidP="00C2215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75F8D" w14:textId="77777777" w:rsidR="00C2215C" w:rsidRPr="00C10ABF" w:rsidRDefault="00C2215C" w:rsidP="00C2215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95DEC" w14:textId="77777777" w:rsidR="00C2215C" w:rsidRPr="00C10ABF" w:rsidRDefault="00C2215C" w:rsidP="00C2215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D298A" w:rsidRPr="00C10ABF" w14:paraId="30F9ACB5" w14:textId="77777777" w:rsidTr="0019207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AE457" w14:textId="77777777" w:rsidR="009D298A" w:rsidRDefault="009D298A" w:rsidP="005E36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778" w:type="dxa"/>
            <w:tcBorders>
              <w:left w:val="single" w:sz="2" w:space="0" w:color="000000"/>
              <w:bottom w:val="single" w:sz="2" w:space="0" w:color="000000"/>
            </w:tcBorders>
          </w:tcPr>
          <w:p w14:paraId="68C6CAEC" w14:textId="77777777" w:rsidR="009D298A" w:rsidRDefault="009D298A" w:rsidP="005E36FE">
            <w:pPr>
              <w:pStyle w:val="TableContents"/>
            </w:pPr>
            <w:r w:rsidRPr="009D298A">
              <w:t>Анализ  контрольной работы</w:t>
            </w:r>
            <w:r w:rsidRPr="009D298A">
              <w:rPr>
                <w:rFonts w:cs="Times New Roman"/>
              </w:rPr>
              <w:t xml:space="preserve">. </w:t>
            </w:r>
            <w:r w:rsidRPr="009D298A"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Определение параллельных прямых.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3C076" w14:textId="77777777" w:rsidR="009D298A" w:rsidRDefault="00EC5288" w:rsidP="005E36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B4AF4" w14:textId="77777777" w:rsidR="009D298A" w:rsidRPr="00C10ABF" w:rsidRDefault="009D298A" w:rsidP="005E36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7558D" w14:textId="77777777" w:rsidR="009D298A" w:rsidRPr="00C10ABF" w:rsidRDefault="009D298A" w:rsidP="005E36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2311" w:rsidRPr="00C10ABF" w14:paraId="33687465" w14:textId="77777777" w:rsidTr="0019207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37537" w14:textId="77777777" w:rsidR="00722311" w:rsidRPr="00C10ABF" w:rsidRDefault="00722311" w:rsidP="0072231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778" w:type="dxa"/>
            <w:tcBorders>
              <w:left w:val="single" w:sz="2" w:space="0" w:color="000000"/>
              <w:bottom w:val="single" w:sz="2" w:space="0" w:color="000000"/>
            </w:tcBorders>
          </w:tcPr>
          <w:p w14:paraId="0394BA8B" w14:textId="77777777" w:rsidR="00722311" w:rsidRDefault="00722311" w:rsidP="00722311">
            <w:pPr>
              <w:pStyle w:val="TableContents"/>
            </w:pPr>
            <w:r>
              <w:t>Признаки параллельности двух прямых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507D6" w14:textId="77777777" w:rsidR="00722311" w:rsidRPr="00C10ABF" w:rsidRDefault="00722311" w:rsidP="0072231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A966D" w14:textId="77777777" w:rsidR="00722311" w:rsidRPr="00C10ABF" w:rsidRDefault="00722311" w:rsidP="0072231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9ACD7" w14:textId="77777777" w:rsidR="00722311" w:rsidRPr="00C10ABF" w:rsidRDefault="00722311" w:rsidP="0072231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2311" w:rsidRPr="00C10ABF" w14:paraId="48794FF3" w14:textId="77777777" w:rsidTr="0019207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61AB0" w14:textId="77777777" w:rsidR="00722311" w:rsidRPr="00C10ABF" w:rsidRDefault="00722311" w:rsidP="0072231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778" w:type="dxa"/>
            <w:tcBorders>
              <w:left w:val="single" w:sz="2" w:space="0" w:color="000000"/>
              <w:bottom w:val="single" w:sz="2" w:space="0" w:color="000000"/>
            </w:tcBorders>
          </w:tcPr>
          <w:p w14:paraId="217A9D2B" w14:textId="77777777" w:rsidR="00722311" w:rsidRDefault="00722311" w:rsidP="00722311">
            <w:pPr>
              <w:pStyle w:val="TableContents"/>
            </w:pPr>
            <w:r>
              <w:t>Признаки параллельности двух прямых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C3C2E" w14:textId="77777777" w:rsidR="00722311" w:rsidRPr="00C10ABF" w:rsidRDefault="00722311" w:rsidP="0072231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DAE71" w14:textId="77777777" w:rsidR="00722311" w:rsidRPr="00C10ABF" w:rsidRDefault="00722311" w:rsidP="0072231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9F719" w14:textId="77777777" w:rsidR="00722311" w:rsidRPr="00C10ABF" w:rsidRDefault="00722311" w:rsidP="0072231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2311" w:rsidRPr="00C10ABF" w14:paraId="022C321C" w14:textId="77777777" w:rsidTr="0019207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CFD42" w14:textId="77777777" w:rsidR="00722311" w:rsidRPr="00C10ABF" w:rsidRDefault="00722311" w:rsidP="0072231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778" w:type="dxa"/>
            <w:tcBorders>
              <w:left w:val="single" w:sz="2" w:space="0" w:color="000000"/>
              <w:bottom w:val="single" w:sz="2" w:space="0" w:color="000000"/>
            </w:tcBorders>
          </w:tcPr>
          <w:p w14:paraId="348CC0F7" w14:textId="77777777" w:rsidR="00722311" w:rsidRDefault="00722311" w:rsidP="00722311">
            <w:pPr>
              <w:pStyle w:val="TableContents"/>
            </w:pPr>
            <w:r>
              <w:t>Решение задач на применение признаков параллельности прямых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3A477" w14:textId="77777777" w:rsidR="00722311" w:rsidRPr="00C10ABF" w:rsidRDefault="00722311" w:rsidP="0072231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92FD0" w14:textId="77777777" w:rsidR="00722311" w:rsidRPr="00C10ABF" w:rsidRDefault="00722311" w:rsidP="0072231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C1C74" w14:textId="77777777" w:rsidR="00722311" w:rsidRPr="00C10ABF" w:rsidRDefault="00722311" w:rsidP="0072231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2311" w:rsidRPr="00C10ABF" w14:paraId="4894EF28" w14:textId="77777777" w:rsidTr="0019207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B16D6" w14:textId="77777777" w:rsidR="00722311" w:rsidRPr="00C10ABF" w:rsidRDefault="00722311" w:rsidP="0072231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778" w:type="dxa"/>
            <w:tcBorders>
              <w:left w:val="single" w:sz="2" w:space="0" w:color="000000"/>
              <w:bottom w:val="single" w:sz="2" w:space="0" w:color="000000"/>
            </w:tcBorders>
          </w:tcPr>
          <w:p w14:paraId="16F81891" w14:textId="77777777" w:rsidR="00722311" w:rsidRDefault="00722311" w:rsidP="00722311">
            <w:pPr>
              <w:pStyle w:val="TableContents"/>
            </w:pPr>
            <w:r>
              <w:t>Об аксиомах геометрии. Аксиома параллельности прямых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330CB" w14:textId="77777777" w:rsidR="00722311" w:rsidRPr="00C10ABF" w:rsidRDefault="00722311" w:rsidP="0072231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3A57A" w14:textId="77777777" w:rsidR="00722311" w:rsidRPr="00C10ABF" w:rsidRDefault="00722311" w:rsidP="0072231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008F8" w14:textId="77777777" w:rsidR="00722311" w:rsidRPr="00C10ABF" w:rsidRDefault="00722311" w:rsidP="0072231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2311" w:rsidRPr="00C10ABF" w14:paraId="63FDF31E" w14:textId="77777777" w:rsidTr="0019207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79BF0" w14:textId="77777777" w:rsidR="00722311" w:rsidRPr="00C10ABF" w:rsidRDefault="00722311" w:rsidP="0072231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778" w:type="dxa"/>
            <w:tcBorders>
              <w:left w:val="single" w:sz="2" w:space="0" w:color="000000"/>
              <w:bottom w:val="single" w:sz="2" w:space="0" w:color="000000"/>
            </w:tcBorders>
          </w:tcPr>
          <w:p w14:paraId="7D1607D2" w14:textId="77777777" w:rsidR="00722311" w:rsidRDefault="00722311" w:rsidP="00722311">
            <w:pPr>
              <w:pStyle w:val="TableContents"/>
            </w:pPr>
            <w:r>
              <w:t>Свойства параллельных прямых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707FD" w14:textId="77777777" w:rsidR="00722311" w:rsidRPr="00C10ABF" w:rsidRDefault="00722311" w:rsidP="0072231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A42C3" w14:textId="77777777" w:rsidR="00722311" w:rsidRPr="00C10ABF" w:rsidRDefault="00722311" w:rsidP="0072231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0021E" w14:textId="77777777" w:rsidR="00722311" w:rsidRPr="00C10ABF" w:rsidRDefault="00722311" w:rsidP="0072231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2311" w:rsidRPr="00C10ABF" w14:paraId="52D8AB85" w14:textId="77777777" w:rsidTr="0019207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4A4E9" w14:textId="77777777" w:rsidR="00722311" w:rsidRPr="00C10ABF" w:rsidRDefault="00722311" w:rsidP="0072231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778" w:type="dxa"/>
            <w:tcBorders>
              <w:left w:val="single" w:sz="2" w:space="0" w:color="000000"/>
              <w:bottom w:val="single" w:sz="2" w:space="0" w:color="000000"/>
            </w:tcBorders>
          </w:tcPr>
          <w:p w14:paraId="50173E68" w14:textId="77777777" w:rsidR="00722311" w:rsidRDefault="00722311" w:rsidP="00722311">
            <w:pPr>
              <w:pStyle w:val="TableContents"/>
            </w:pPr>
            <w:r>
              <w:t xml:space="preserve">Свойства параллельных прямых.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20BBA" w14:textId="77777777" w:rsidR="00722311" w:rsidRPr="00C10ABF" w:rsidRDefault="00722311" w:rsidP="0072231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8A047" w14:textId="77777777" w:rsidR="00722311" w:rsidRPr="00C10ABF" w:rsidRDefault="00722311" w:rsidP="0072231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9CF75" w14:textId="77777777" w:rsidR="00722311" w:rsidRPr="00C10ABF" w:rsidRDefault="00722311" w:rsidP="0072231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36FE" w:rsidRPr="00C10ABF" w14:paraId="43074B8F" w14:textId="77777777" w:rsidTr="0019207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8FC5C" w14:textId="77777777" w:rsidR="005E36FE" w:rsidRPr="00C10ABF" w:rsidRDefault="005E36FE" w:rsidP="005E36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778" w:type="dxa"/>
            <w:tcBorders>
              <w:left w:val="single" w:sz="2" w:space="0" w:color="000000"/>
              <w:bottom w:val="single" w:sz="2" w:space="0" w:color="000000"/>
            </w:tcBorders>
          </w:tcPr>
          <w:p w14:paraId="6E36369A" w14:textId="77777777" w:rsidR="005E36FE" w:rsidRDefault="005E36FE" w:rsidP="005E36FE">
            <w:pPr>
              <w:pStyle w:val="TableContents"/>
            </w:pPr>
            <w:r>
              <w:t>Решение задач по теме « Параллельность прямых»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9A257" w14:textId="77777777" w:rsidR="005E36FE" w:rsidRPr="00C10ABF" w:rsidRDefault="005E36FE" w:rsidP="005E36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5A8C4" w14:textId="77777777" w:rsidR="005E36FE" w:rsidRPr="00C10ABF" w:rsidRDefault="005E36FE" w:rsidP="005E36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833C8" w14:textId="77777777" w:rsidR="005E36FE" w:rsidRPr="00C10ABF" w:rsidRDefault="005E36FE" w:rsidP="005E36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36FE" w:rsidRPr="00C10ABF" w14:paraId="762958EA" w14:textId="77777777" w:rsidTr="0019207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A86DE" w14:textId="77777777" w:rsidR="005E36FE" w:rsidRPr="00C10ABF" w:rsidRDefault="005E36FE" w:rsidP="005E36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778" w:type="dxa"/>
            <w:tcBorders>
              <w:left w:val="single" w:sz="2" w:space="0" w:color="000000"/>
              <w:bottom w:val="single" w:sz="2" w:space="0" w:color="000000"/>
            </w:tcBorders>
          </w:tcPr>
          <w:p w14:paraId="0544A4EE" w14:textId="77777777" w:rsidR="005E36FE" w:rsidRDefault="005E36FE" w:rsidP="003C436E">
            <w:pPr>
              <w:pStyle w:val="TableContents"/>
            </w:pPr>
            <w:r>
              <w:t xml:space="preserve">Решение задач </w:t>
            </w:r>
            <w:r w:rsidR="003C436E">
              <w:t>по теме « Параллельность прямых»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7ED5E" w14:textId="77777777" w:rsidR="005E36FE" w:rsidRPr="00C10ABF" w:rsidRDefault="005E36FE" w:rsidP="005E36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9FDBF" w14:textId="77777777" w:rsidR="005E36FE" w:rsidRPr="00C10ABF" w:rsidRDefault="005E36FE" w:rsidP="005E36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876FB" w14:textId="77777777" w:rsidR="005E36FE" w:rsidRPr="00C10ABF" w:rsidRDefault="005E36FE" w:rsidP="005E36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36FE" w:rsidRPr="00C10ABF" w14:paraId="4C8ACC79" w14:textId="77777777" w:rsidTr="0019207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51221" w14:textId="77777777" w:rsidR="005E36FE" w:rsidRPr="00C10ABF" w:rsidRDefault="005E36FE" w:rsidP="005E36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778" w:type="dxa"/>
            <w:tcBorders>
              <w:left w:val="single" w:sz="2" w:space="0" w:color="000000"/>
              <w:bottom w:val="single" w:sz="2" w:space="0" w:color="000000"/>
            </w:tcBorders>
          </w:tcPr>
          <w:p w14:paraId="13D53F0D" w14:textId="77777777" w:rsidR="005E36FE" w:rsidRDefault="00200980" w:rsidP="005E36FE">
            <w:pPr>
              <w:pStyle w:val="TableContents"/>
            </w:pPr>
            <w:r>
              <w:t xml:space="preserve">Решение задач </w:t>
            </w:r>
            <w:r w:rsidR="005E36FE">
              <w:t>по теме « Параллельность прямых»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09F00" w14:textId="77777777" w:rsidR="005E36FE" w:rsidRPr="00C10ABF" w:rsidRDefault="005E36FE" w:rsidP="005E36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0B591" w14:textId="77777777" w:rsidR="005E36FE" w:rsidRPr="00C10ABF" w:rsidRDefault="005E36FE" w:rsidP="005E36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24B2D" w14:textId="77777777" w:rsidR="005E36FE" w:rsidRPr="00C10ABF" w:rsidRDefault="005E36FE" w:rsidP="005E36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08C2" w:rsidRPr="00C10ABF" w14:paraId="3F91B5D9" w14:textId="77777777" w:rsidTr="0019207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3109B" w14:textId="77777777" w:rsidR="003C08C2" w:rsidRPr="00C10ABF" w:rsidRDefault="00EC5288" w:rsidP="003C08C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778" w:type="dxa"/>
            <w:tcBorders>
              <w:left w:val="single" w:sz="2" w:space="0" w:color="000000"/>
              <w:bottom w:val="single" w:sz="2" w:space="0" w:color="000000"/>
            </w:tcBorders>
          </w:tcPr>
          <w:p w14:paraId="5330CB32" w14:textId="77777777" w:rsidR="003C08C2" w:rsidRPr="00B35A3A" w:rsidRDefault="003B573B" w:rsidP="003C08C2">
            <w:pPr>
              <w:pStyle w:val="TableContents"/>
              <w:rPr>
                <w:b/>
                <w:i/>
              </w:rPr>
            </w:pPr>
            <w:r w:rsidRPr="00B35A3A">
              <w:rPr>
                <w:b/>
                <w:i/>
              </w:rPr>
              <w:t xml:space="preserve">Контрольная работа </w:t>
            </w:r>
            <w:r w:rsidR="003C08C2" w:rsidRPr="00B35A3A">
              <w:rPr>
                <w:i/>
              </w:rPr>
              <w:t>по теме «Параллельные прямые»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0228C" w14:textId="77777777" w:rsidR="003C08C2" w:rsidRPr="00C10ABF" w:rsidRDefault="003C08C2" w:rsidP="003C08C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9FF1E" w14:textId="77777777" w:rsidR="003C08C2" w:rsidRPr="00C10ABF" w:rsidRDefault="003C08C2" w:rsidP="003C08C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D0CD3" w14:textId="77777777" w:rsidR="003C08C2" w:rsidRPr="00C10ABF" w:rsidRDefault="003C08C2" w:rsidP="003C08C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215C" w:rsidRPr="00C10ABF" w14:paraId="07062962" w14:textId="77777777" w:rsidTr="0019207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A0C57" w14:textId="77777777" w:rsidR="00C2215C" w:rsidRPr="00C10ABF" w:rsidRDefault="00C2215C" w:rsidP="00C2215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83C86" w14:textId="77777777" w:rsidR="00C2215C" w:rsidRPr="00C10ABF" w:rsidRDefault="00C2215C" w:rsidP="00C2215C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0A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4.Соотношение между углами и сторонами треугольника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6AF21" w14:textId="77777777" w:rsidR="00C2215C" w:rsidRPr="00C10ABF" w:rsidRDefault="00A052C5" w:rsidP="00C2215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965A5" w14:textId="77777777" w:rsidR="00C2215C" w:rsidRPr="00C10ABF" w:rsidRDefault="00C2215C" w:rsidP="00C2215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D50EC" w14:textId="77777777" w:rsidR="00C2215C" w:rsidRPr="00C10ABF" w:rsidRDefault="00C2215C" w:rsidP="00C2215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08C2" w:rsidRPr="00C10ABF" w14:paraId="074BF76F" w14:textId="77777777" w:rsidTr="0019207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E3832" w14:textId="77777777" w:rsidR="003C08C2" w:rsidRPr="00C10ABF" w:rsidRDefault="00EC5288" w:rsidP="003C08C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778" w:type="dxa"/>
            <w:tcBorders>
              <w:left w:val="single" w:sz="2" w:space="0" w:color="000000"/>
              <w:bottom w:val="single" w:sz="2" w:space="0" w:color="000000"/>
            </w:tcBorders>
          </w:tcPr>
          <w:p w14:paraId="296E945B" w14:textId="77777777" w:rsidR="003C08C2" w:rsidRDefault="00C57430" w:rsidP="003C08C2">
            <w:pPr>
              <w:pStyle w:val="TableContents"/>
            </w:pPr>
            <w:r>
              <w:t xml:space="preserve">Анализ </w:t>
            </w:r>
            <w:r w:rsidRPr="003C08C2">
              <w:t>контрольной работы</w:t>
            </w:r>
            <w:r>
              <w:t xml:space="preserve">.  </w:t>
            </w:r>
            <w:r w:rsidR="003C08C2">
              <w:t>Сумма углов треугольника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E37C2" w14:textId="77777777" w:rsidR="003C08C2" w:rsidRPr="00C10ABF" w:rsidRDefault="003C08C2" w:rsidP="003C08C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DD900" w14:textId="77777777" w:rsidR="003C08C2" w:rsidRPr="00C10ABF" w:rsidRDefault="003C08C2" w:rsidP="003C08C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AD8CC" w14:textId="77777777" w:rsidR="003C08C2" w:rsidRPr="00C10ABF" w:rsidRDefault="003C08C2" w:rsidP="003C08C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5288" w:rsidRPr="00C10ABF" w14:paraId="662A260A" w14:textId="77777777" w:rsidTr="0019207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01167" w14:textId="77777777" w:rsidR="00EC5288" w:rsidRDefault="00EC5288" w:rsidP="003C08C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778" w:type="dxa"/>
            <w:tcBorders>
              <w:left w:val="single" w:sz="2" w:space="0" w:color="000000"/>
              <w:bottom w:val="single" w:sz="2" w:space="0" w:color="000000"/>
            </w:tcBorders>
          </w:tcPr>
          <w:p w14:paraId="6888591C" w14:textId="77777777" w:rsidR="00EC5288" w:rsidRDefault="00EC5288" w:rsidP="003C08C2">
            <w:pPr>
              <w:pStyle w:val="TableContents"/>
            </w:pPr>
            <w:r>
              <w:t>Сумма углов треугольника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F65F5" w14:textId="77777777" w:rsidR="00EC5288" w:rsidRDefault="00EC5288" w:rsidP="003C08C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7393B" w14:textId="77777777" w:rsidR="00EC5288" w:rsidRPr="00C10ABF" w:rsidRDefault="00EC5288" w:rsidP="003C08C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B3C04" w14:textId="77777777" w:rsidR="00EC5288" w:rsidRPr="00C10ABF" w:rsidRDefault="00EC5288" w:rsidP="003C08C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203F" w:rsidRPr="00C10ABF" w14:paraId="19063285" w14:textId="77777777" w:rsidTr="0019207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23D7F" w14:textId="77777777" w:rsidR="007A203F" w:rsidRPr="00C10ABF" w:rsidRDefault="007A203F" w:rsidP="007A203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778" w:type="dxa"/>
            <w:tcBorders>
              <w:left w:val="single" w:sz="2" w:space="0" w:color="000000"/>
              <w:bottom w:val="single" w:sz="2" w:space="0" w:color="000000"/>
            </w:tcBorders>
          </w:tcPr>
          <w:p w14:paraId="42FE389B" w14:textId="77777777" w:rsidR="007A203F" w:rsidRDefault="007A203F" w:rsidP="007A203F">
            <w:pPr>
              <w:pStyle w:val="TableContents"/>
            </w:pPr>
            <w:r>
              <w:t>Внешний угол треугольника. Теорема о внешнем угле треугольника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E7BBC" w14:textId="77777777" w:rsidR="007A203F" w:rsidRDefault="007A203F" w:rsidP="007A203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DA493" w14:textId="77777777" w:rsidR="007A203F" w:rsidRPr="00C10ABF" w:rsidRDefault="007A203F" w:rsidP="007A203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F8DF8" w14:textId="77777777" w:rsidR="007A203F" w:rsidRPr="00C10ABF" w:rsidRDefault="007A203F" w:rsidP="007A203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203F" w:rsidRPr="00C10ABF" w14:paraId="76D7D630" w14:textId="77777777" w:rsidTr="0019207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CE07A" w14:textId="77777777" w:rsidR="007A203F" w:rsidRDefault="007A203F" w:rsidP="007A203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778" w:type="dxa"/>
            <w:tcBorders>
              <w:left w:val="single" w:sz="2" w:space="0" w:color="000000"/>
              <w:bottom w:val="single" w:sz="2" w:space="0" w:color="000000"/>
            </w:tcBorders>
          </w:tcPr>
          <w:p w14:paraId="57CC58B9" w14:textId="77777777" w:rsidR="007A203F" w:rsidRDefault="007A203F" w:rsidP="007A203F">
            <w:pPr>
              <w:pStyle w:val="TableContents"/>
            </w:pPr>
            <w:r>
              <w:t>Внешний угол треугольника. Теорема о внешнем угле треугольника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49815" w14:textId="77777777" w:rsidR="007A203F" w:rsidRPr="00C10ABF" w:rsidRDefault="007A203F" w:rsidP="007A203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B4687" w14:textId="77777777" w:rsidR="007A203F" w:rsidRPr="00C10ABF" w:rsidRDefault="007A203F" w:rsidP="007A203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D8E45" w14:textId="77777777" w:rsidR="007A203F" w:rsidRPr="00C10ABF" w:rsidRDefault="007A203F" w:rsidP="007A203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203F" w:rsidRPr="00C10ABF" w14:paraId="70D4C325" w14:textId="77777777" w:rsidTr="0019207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0E992" w14:textId="77777777" w:rsidR="007A203F" w:rsidRPr="00C10ABF" w:rsidRDefault="007A203F" w:rsidP="007A203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5778" w:type="dxa"/>
            <w:tcBorders>
              <w:left w:val="single" w:sz="2" w:space="0" w:color="000000"/>
              <w:bottom w:val="single" w:sz="2" w:space="0" w:color="000000"/>
            </w:tcBorders>
          </w:tcPr>
          <w:p w14:paraId="424D62E0" w14:textId="77777777" w:rsidR="007A203F" w:rsidRDefault="007A203F" w:rsidP="007A203F">
            <w:pPr>
              <w:pStyle w:val="TableContents"/>
            </w:pPr>
            <w:r>
              <w:t>Теорема о соотношениях между сторонами и углами треугольника.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7073D" w14:textId="77777777" w:rsidR="007A203F" w:rsidRDefault="007A203F" w:rsidP="007A203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D7D29" w14:textId="77777777" w:rsidR="007A203F" w:rsidRPr="00C10ABF" w:rsidRDefault="007A203F" w:rsidP="007A203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76B1B" w14:textId="77777777" w:rsidR="007A203F" w:rsidRPr="00C10ABF" w:rsidRDefault="007A203F" w:rsidP="007A203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203F" w:rsidRPr="00C10ABF" w14:paraId="7241C81A" w14:textId="77777777" w:rsidTr="0019207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F6891" w14:textId="77777777" w:rsidR="007A203F" w:rsidRPr="00C10ABF" w:rsidRDefault="007A203F" w:rsidP="007A203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778" w:type="dxa"/>
            <w:tcBorders>
              <w:left w:val="single" w:sz="2" w:space="0" w:color="000000"/>
              <w:bottom w:val="single" w:sz="2" w:space="0" w:color="000000"/>
            </w:tcBorders>
          </w:tcPr>
          <w:p w14:paraId="5A6B3B8C" w14:textId="77777777" w:rsidR="007A203F" w:rsidRDefault="007A203F" w:rsidP="007A203F">
            <w:pPr>
              <w:pStyle w:val="TableContents"/>
            </w:pPr>
            <w:r>
              <w:t xml:space="preserve">Теорема о соотношениях между сторонами и углами треугольника.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83E87" w14:textId="77777777" w:rsidR="007A203F" w:rsidRPr="00C10ABF" w:rsidRDefault="007A203F" w:rsidP="007A203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3A4A0" w14:textId="77777777" w:rsidR="007A203F" w:rsidRPr="00C10ABF" w:rsidRDefault="007A203F" w:rsidP="007A203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F50F6" w14:textId="77777777" w:rsidR="007A203F" w:rsidRPr="00C10ABF" w:rsidRDefault="007A203F" w:rsidP="007A203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203F" w:rsidRPr="00C10ABF" w14:paraId="2F6B10CC" w14:textId="77777777" w:rsidTr="0019207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68C5F" w14:textId="77777777" w:rsidR="007A203F" w:rsidRPr="00C10ABF" w:rsidRDefault="007A203F" w:rsidP="007A203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778" w:type="dxa"/>
            <w:tcBorders>
              <w:left w:val="single" w:sz="2" w:space="0" w:color="000000"/>
              <w:bottom w:val="single" w:sz="2" w:space="0" w:color="000000"/>
            </w:tcBorders>
          </w:tcPr>
          <w:p w14:paraId="70640D53" w14:textId="77777777" w:rsidR="007A203F" w:rsidRDefault="007A203F" w:rsidP="007A203F">
            <w:pPr>
              <w:pStyle w:val="TableContents"/>
            </w:pPr>
            <w:r>
              <w:t>Неравенство треугольника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009CF" w14:textId="77777777" w:rsidR="007A203F" w:rsidRPr="00C10ABF" w:rsidRDefault="007A203F" w:rsidP="007A203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53055" w14:textId="77777777" w:rsidR="007A203F" w:rsidRPr="00C10ABF" w:rsidRDefault="007A203F" w:rsidP="007A203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BD019" w14:textId="77777777" w:rsidR="007A203F" w:rsidRPr="00C10ABF" w:rsidRDefault="007A203F" w:rsidP="007A203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203F" w:rsidRPr="00C10ABF" w14:paraId="610C158E" w14:textId="77777777" w:rsidTr="0019207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0210D" w14:textId="77777777" w:rsidR="007A203F" w:rsidRPr="00C10ABF" w:rsidRDefault="007A203F" w:rsidP="007A203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5778" w:type="dxa"/>
            <w:tcBorders>
              <w:left w:val="single" w:sz="2" w:space="0" w:color="000000"/>
              <w:bottom w:val="single" w:sz="2" w:space="0" w:color="000000"/>
            </w:tcBorders>
          </w:tcPr>
          <w:p w14:paraId="1DB0B961" w14:textId="77777777" w:rsidR="007A203F" w:rsidRDefault="007A203F" w:rsidP="007A203F">
            <w:pPr>
              <w:pStyle w:val="TableContents"/>
            </w:pPr>
            <w:r>
              <w:t>Подготовка к контрольной работе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486EC" w14:textId="77777777" w:rsidR="007A203F" w:rsidRPr="00C10ABF" w:rsidRDefault="007A203F" w:rsidP="007A203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8C68D" w14:textId="77777777" w:rsidR="007A203F" w:rsidRPr="00C10ABF" w:rsidRDefault="007A203F" w:rsidP="007A203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5FF9E" w14:textId="77777777" w:rsidR="007A203F" w:rsidRPr="00C10ABF" w:rsidRDefault="007A203F" w:rsidP="007A203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36FE" w:rsidRPr="0042301E" w14:paraId="63A68D92" w14:textId="77777777" w:rsidTr="0019207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3DB87" w14:textId="77777777" w:rsidR="005E36FE" w:rsidRPr="00C10ABF" w:rsidRDefault="007A203F" w:rsidP="005E36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5778" w:type="dxa"/>
            <w:tcBorders>
              <w:left w:val="single" w:sz="2" w:space="0" w:color="000000"/>
              <w:bottom w:val="single" w:sz="2" w:space="0" w:color="000000"/>
            </w:tcBorders>
          </w:tcPr>
          <w:p w14:paraId="542995F2" w14:textId="77777777" w:rsidR="005E36FE" w:rsidRPr="00B35A3A" w:rsidRDefault="003B573B" w:rsidP="005E36FE">
            <w:pPr>
              <w:pStyle w:val="TableContents"/>
              <w:rPr>
                <w:b/>
                <w:i/>
              </w:rPr>
            </w:pPr>
            <w:r w:rsidRPr="00B35A3A">
              <w:rPr>
                <w:b/>
                <w:i/>
              </w:rPr>
              <w:t xml:space="preserve">Контрольная работа </w:t>
            </w:r>
            <w:r w:rsidR="005E36FE" w:rsidRPr="00B35A3A">
              <w:rPr>
                <w:i/>
              </w:rPr>
              <w:t>по теме «Соотношения между сторонами и углами треугольника.»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6A3ED4" w14:textId="77777777" w:rsidR="005E36FE" w:rsidRPr="00C10ABF" w:rsidRDefault="005E36FE" w:rsidP="005E36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F923A8" w14:textId="77777777" w:rsidR="005E36FE" w:rsidRPr="00C10ABF" w:rsidRDefault="005E36FE" w:rsidP="005E36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D9B94D" w14:textId="77777777" w:rsidR="005E36FE" w:rsidRPr="00C10ABF" w:rsidRDefault="005E36FE" w:rsidP="005E36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36FE" w:rsidRPr="0042301E" w14:paraId="49285D64" w14:textId="77777777" w:rsidTr="0019207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9208A3" w14:textId="77777777" w:rsidR="005E36FE" w:rsidRPr="00C10ABF" w:rsidRDefault="007A203F" w:rsidP="005E36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5778" w:type="dxa"/>
            <w:tcBorders>
              <w:left w:val="single" w:sz="2" w:space="0" w:color="000000"/>
              <w:bottom w:val="single" w:sz="2" w:space="0" w:color="000000"/>
            </w:tcBorders>
          </w:tcPr>
          <w:p w14:paraId="08620C97" w14:textId="77777777" w:rsidR="005E36FE" w:rsidRDefault="00C57430" w:rsidP="005E36FE">
            <w:pPr>
              <w:pStyle w:val="TableContents"/>
            </w:pPr>
            <w:r>
              <w:t xml:space="preserve">Анализ </w:t>
            </w:r>
            <w:r w:rsidR="005E36FE" w:rsidRPr="003C08C2">
              <w:t>контрольной работы</w:t>
            </w:r>
            <w:r w:rsidR="00AE7723">
              <w:t>.  Некоторые свойства прямоугольных треугольников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89B940" w14:textId="77777777" w:rsidR="005E36FE" w:rsidRDefault="005E36FE" w:rsidP="005E36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948F2A" w14:textId="77777777" w:rsidR="005E36FE" w:rsidRPr="00C10ABF" w:rsidRDefault="005E36FE" w:rsidP="005E36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44F99A" w14:textId="77777777" w:rsidR="005E36FE" w:rsidRPr="00C10ABF" w:rsidRDefault="005E36FE" w:rsidP="005E36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203F" w:rsidRPr="00C10ABF" w14:paraId="019EF2C2" w14:textId="77777777" w:rsidTr="0019207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39401" w14:textId="77777777" w:rsidR="007A203F" w:rsidRPr="00C10ABF" w:rsidRDefault="007A203F" w:rsidP="007A203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49</w:t>
            </w:r>
          </w:p>
        </w:tc>
        <w:tc>
          <w:tcPr>
            <w:tcW w:w="5778" w:type="dxa"/>
            <w:tcBorders>
              <w:left w:val="single" w:sz="2" w:space="0" w:color="000000"/>
              <w:bottom w:val="single" w:sz="2" w:space="0" w:color="000000"/>
            </w:tcBorders>
          </w:tcPr>
          <w:p w14:paraId="34A1B990" w14:textId="77777777" w:rsidR="007A203F" w:rsidRDefault="007A203F" w:rsidP="007A203F">
            <w:pPr>
              <w:pStyle w:val="TableContents"/>
            </w:pPr>
            <w:r>
              <w:t xml:space="preserve">Некоторые свойства прямоугольных треугольников.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8A2ED" w14:textId="77777777" w:rsidR="007A203F" w:rsidRPr="00C10ABF" w:rsidRDefault="007A203F" w:rsidP="007A203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F413A" w14:textId="77777777" w:rsidR="007A203F" w:rsidRPr="00C10ABF" w:rsidRDefault="007A203F" w:rsidP="007A203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633D3" w14:textId="77777777" w:rsidR="007A203F" w:rsidRPr="00C10ABF" w:rsidRDefault="007A203F" w:rsidP="007A203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203F" w:rsidRPr="00C10ABF" w14:paraId="653AB050" w14:textId="77777777" w:rsidTr="0019207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3AC6E" w14:textId="77777777" w:rsidR="007A203F" w:rsidRPr="00C10ABF" w:rsidRDefault="007A203F" w:rsidP="007A203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778" w:type="dxa"/>
            <w:tcBorders>
              <w:left w:val="single" w:sz="2" w:space="0" w:color="000000"/>
              <w:bottom w:val="single" w:sz="2" w:space="0" w:color="000000"/>
            </w:tcBorders>
          </w:tcPr>
          <w:p w14:paraId="588ADB64" w14:textId="77777777" w:rsidR="007A203F" w:rsidRDefault="007A203F" w:rsidP="007A203F">
            <w:pPr>
              <w:pStyle w:val="TableContents"/>
            </w:pPr>
            <w:r>
              <w:t>Признаки равенства прямоугольных треугольников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F720E" w14:textId="77777777" w:rsidR="007A203F" w:rsidRPr="00C10ABF" w:rsidRDefault="007A203F" w:rsidP="007A203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75E0E" w14:textId="77777777" w:rsidR="007A203F" w:rsidRPr="00C10ABF" w:rsidRDefault="007A203F" w:rsidP="007A203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FDFD5" w14:textId="77777777" w:rsidR="007A203F" w:rsidRPr="00C10ABF" w:rsidRDefault="007A203F" w:rsidP="007A203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203F" w:rsidRPr="00C10ABF" w14:paraId="177AA472" w14:textId="77777777" w:rsidTr="0019207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AE746" w14:textId="77777777" w:rsidR="007A203F" w:rsidRPr="00C10ABF" w:rsidRDefault="007A203F" w:rsidP="007A203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5778" w:type="dxa"/>
            <w:tcBorders>
              <w:left w:val="single" w:sz="2" w:space="0" w:color="000000"/>
              <w:bottom w:val="single" w:sz="2" w:space="0" w:color="000000"/>
            </w:tcBorders>
          </w:tcPr>
          <w:p w14:paraId="46D725B9" w14:textId="77777777" w:rsidR="007A203F" w:rsidRDefault="007A203F" w:rsidP="007A203F">
            <w:pPr>
              <w:pStyle w:val="TableContents"/>
            </w:pPr>
            <w:r>
              <w:t>Решение задач по теме «Прямоугольный треугольник»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EF403" w14:textId="77777777" w:rsidR="007A203F" w:rsidRPr="00C10ABF" w:rsidRDefault="007A203F" w:rsidP="007A203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3EDB6" w14:textId="77777777" w:rsidR="007A203F" w:rsidRPr="00C10ABF" w:rsidRDefault="007A203F" w:rsidP="007A203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311B1" w14:textId="77777777" w:rsidR="007A203F" w:rsidRPr="00C10ABF" w:rsidRDefault="007A203F" w:rsidP="007A203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36FE" w:rsidRPr="00C10ABF" w14:paraId="136180CD" w14:textId="77777777" w:rsidTr="0019207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36787" w14:textId="77777777" w:rsidR="005E36FE" w:rsidRPr="00C10ABF" w:rsidRDefault="007A203F" w:rsidP="005E36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5778" w:type="dxa"/>
            <w:tcBorders>
              <w:left w:val="single" w:sz="2" w:space="0" w:color="000000"/>
              <w:bottom w:val="single" w:sz="2" w:space="0" w:color="000000"/>
            </w:tcBorders>
          </w:tcPr>
          <w:p w14:paraId="38A79623" w14:textId="77777777" w:rsidR="005E36FE" w:rsidRDefault="005E36FE" w:rsidP="005E36FE">
            <w:pPr>
              <w:pStyle w:val="TableContents"/>
            </w:pPr>
            <w:r>
              <w:t>Решение задач по теме «Прямоугольный треугольник»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78C5E" w14:textId="77777777" w:rsidR="005E36FE" w:rsidRPr="00C10ABF" w:rsidRDefault="005E36FE" w:rsidP="005E36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0A8D9" w14:textId="77777777" w:rsidR="005E36FE" w:rsidRPr="00C10ABF" w:rsidRDefault="005E36FE" w:rsidP="005E36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A573D" w14:textId="77777777" w:rsidR="005E36FE" w:rsidRPr="00C10ABF" w:rsidRDefault="005E36FE" w:rsidP="005E36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203F" w:rsidRPr="00C10ABF" w14:paraId="0E7C876F" w14:textId="77777777" w:rsidTr="0019207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6F072" w14:textId="77777777" w:rsidR="007A203F" w:rsidRDefault="007A203F" w:rsidP="005E36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5778" w:type="dxa"/>
            <w:tcBorders>
              <w:left w:val="single" w:sz="2" w:space="0" w:color="000000"/>
              <w:bottom w:val="single" w:sz="2" w:space="0" w:color="000000"/>
            </w:tcBorders>
          </w:tcPr>
          <w:p w14:paraId="1F931331" w14:textId="77777777" w:rsidR="007A203F" w:rsidRDefault="007A203F" w:rsidP="005E36FE">
            <w:pPr>
              <w:pStyle w:val="TableContents"/>
            </w:pPr>
            <w:r>
              <w:t>Расстояние от точки до прямой. Расстояние между параллельными прямыми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4071B" w14:textId="77777777" w:rsidR="007A203F" w:rsidRDefault="007A203F" w:rsidP="005E36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17B82" w14:textId="77777777" w:rsidR="007A203F" w:rsidRPr="00C10ABF" w:rsidRDefault="007A203F" w:rsidP="005E36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C2F3A" w14:textId="77777777" w:rsidR="007A203F" w:rsidRPr="00C10ABF" w:rsidRDefault="007A203F" w:rsidP="005E36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36FE" w:rsidRPr="00C10ABF" w14:paraId="500795A9" w14:textId="77777777" w:rsidTr="0019207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46C1D" w14:textId="77777777" w:rsidR="005E36FE" w:rsidRPr="00C10ABF" w:rsidRDefault="007A203F" w:rsidP="005E36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5778" w:type="dxa"/>
            <w:tcBorders>
              <w:left w:val="single" w:sz="2" w:space="0" w:color="000000"/>
              <w:bottom w:val="single" w:sz="2" w:space="0" w:color="000000"/>
            </w:tcBorders>
          </w:tcPr>
          <w:p w14:paraId="5994769D" w14:textId="77777777" w:rsidR="005E36FE" w:rsidRDefault="005E36FE" w:rsidP="005E36FE">
            <w:pPr>
              <w:pStyle w:val="TableContents"/>
            </w:pPr>
            <w:r>
              <w:t>Расстояние от точки до прямой. Расстояние между параллельными прямыми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75C53" w14:textId="77777777" w:rsidR="005E36FE" w:rsidRPr="00C10ABF" w:rsidRDefault="005E36FE" w:rsidP="005E36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D9638" w14:textId="77777777" w:rsidR="005E36FE" w:rsidRPr="00C10ABF" w:rsidRDefault="005E36FE" w:rsidP="005E36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8D9C7" w14:textId="77777777" w:rsidR="005E36FE" w:rsidRPr="00C10ABF" w:rsidRDefault="005E36FE" w:rsidP="005E36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36FE" w:rsidRPr="00C10ABF" w14:paraId="48C031DE" w14:textId="77777777" w:rsidTr="0019207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563AA" w14:textId="77777777" w:rsidR="005E36FE" w:rsidRPr="00C10ABF" w:rsidRDefault="007A203F" w:rsidP="005E36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5778" w:type="dxa"/>
            <w:tcBorders>
              <w:left w:val="single" w:sz="2" w:space="0" w:color="000000"/>
              <w:bottom w:val="single" w:sz="2" w:space="0" w:color="000000"/>
            </w:tcBorders>
          </w:tcPr>
          <w:p w14:paraId="3FCD407B" w14:textId="77777777" w:rsidR="005E36FE" w:rsidRDefault="005E36FE" w:rsidP="005E36FE">
            <w:pPr>
              <w:pStyle w:val="TableContents"/>
            </w:pPr>
            <w:r>
              <w:t>Построение треугольника по трем элементам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F92B7" w14:textId="77777777" w:rsidR="005E36FE" w:rsidRPr="00C10ABF" w:rsidRDefault="005E36FE" w:rsidP="005E36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C3CC3" w14:textId="77777777" w:rsidR="005E36FE" w:rsidRPr="00C10ABF" w:rsidRDefault="005E36FE" w:rsidP="005E36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3ED37" w14:textId="77777777" w:rsidR="005E36FE" w:rsidRPr="00C10ABF" w:rsidRDefault="005E36FE" w:rsidP="005E36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36FE" w:rsidRPr="00C10ABF" w14:paraId="5E7EEEEA" w14:textId="77777777" w:rsidTr="0019207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5F827" w14:textId="77777777" w:rsidR="005E36FE" w:rsidRPr="00C10ABF" w:rsidRDefault="007A203F" w:rsidP="005E36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5778" w:type="dxa"/>
            <w:tcBorders>
              <w:left w:val="single" w:sz="2" w:space="0" w:color="000000"/>
              <w:bottom w:val="single" w:sz="2" w:space="0" w:color="000000"/>
            </w:tcBorders>
          </w:tcPr>
          <w:p w14:paraId="674DB639" w14:textId="77777777" w:rsidR="005E36FE" w:rsidRDefault="005E36FE" w:rsidP="005E36FE">
            <w:pPr>
              <w:pStyle w:val="TableContents"/>
            </w:pPr>
            <w:r>
              <w:t>Задачи на построение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4A28B" w14:textId="77777777" w:rsidR="005E36FE" w:rsidRPr="00C10ABF" w:rsidRDefault="005E36FE" w:rsidP="005E36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C6F4F" w14:textId="77777777" w:rsidR="005E36FE" w:rsidRPr="00C10ABF" w:rsidRDefault="005E36FE" w:rsidP="005E36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7081C" w14:textId="77777777" w:rsidR="005E36FE" w:rsidRPr="00C10ABF" w:rsidRDefault="005E36FE" w:rsidP="005E36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36FE" w:rsidRPr="00C10ABF" w14:paraId="0487420A" w14:textId="77777777" w:rsidTr="0019207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0718E" w14:textId="77777777" w:rsidR="005E36FE" w:rsidRPr="00C10ABF" w:rsidRDefault="007A203F" w:rsidP="005E36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5778" w:type="dxa"/>
            <w:tcBorders>
              <w:left w:val="single" w:sz="2" w:space="0" w:color="000000"/>
              <w:bottom w:val="single" w:sz="2" w:space="0" w:color="000000"/>
            </w:tcBorders>
          </w:tcPr>
          <w:p w14:paraId="143139AB" w14:textId="77777777" w:rsidR="005E36FE" w:rsidRDefault="005E36FE" w:rsidP="005E36FE">
            <w:pPr>
              <w:pStyle w:val="TableContents"/>
            </w:pPr>
            <w:r>
              <w:t>Задачи на построение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E09DF" w14:textId="77777777" w:rsidR="005E36FE" w:rsidRPr="00C10ABF" w:rsidRDefault="005E36FE" w:rsidP="005E36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D850E" w14:textId="77777777" w:rsidR="005E36FE" w:rsidRPr="00C10ABF" w:rsidRDefault="005E36FE" w:rsidP="005E36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64A24" w14:textId="77777777" w:rsidR="005E36FE" w:rsidRPr="00C10ABF" w:rsidRDefault="005E36FE" w:rsidP="005E36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36FE" w:rsidRPr="00C10ABF" w14:paraId="10153660" w14:textId="77777777" w:rsidTr="0019207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D2FF4" w14:textId="77777777" w:rsidR="005E36FE" w:rsidRPr="00C10ABF" w:rsidRDefault="007A203F" w:rsidP="005E36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5778" w:type="dxa"/>
            <w:tcBorders>
              <w:left w:val="single" w:sz="2" w:space="0" w:color="000000"/>
              <w:bottom w:val="single" w:sz="2" w:space="0" w:color="000000"/>
            </w:tcBorders>
          </w:tcPr>
          <w:p w14:paraId="332597EE" w14:textId="77777777" w:rsidR="005E36FE" w:rsidRDefault="005E36FE" w:rsidP="005E36FE">
            <w:pPr>
              <w:pStyle w:val="TableContents"/>
            </w:pPr>
            <w:r>
              <w:t>Задачи на построение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25BB4" w14:textId="77777777" w:rsidR="005E36FE" w:rsidRPr="00C10ABF" w:rsidRDefault="005E36FE" w:rsidP="005E36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4E4DA" w14:textId="77777777" w:rsidR="005E36FE" w:rsidRPr="00C10ABF" w:rsidRDefault="005E36FE" w:rsidP="005E36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C5E94" w14:textId="77777777" w:rsidR="005E36FE" w:rsidRPr="00C10ABF" w:rsidRDefault="005E36FE" w:rsidP="005E36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36FE" w:rsidRPr="00C10ABF" w14:paraId="68F53E74" w14:textId="77777777" w:rsidTr="0019207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3B5DA" w14:textId="77777777" w:rsidR="005E36FE" w:rsidRPr="00C10ABF" w:rsidRDefault="007A203F" w:rsidP="005E36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5778" w:type="dxa"/>
            <w:tcBorders>
              <w:left w:val="single" w:sz="2" w:space="0" w:color="000000"/>
              <w:bottom w:val="single" w:sz="2" w:space="0" w:color="000000"/>
            </w:tcBorders>
          </w:tcPr>
          <w:p w14:paraId="0CF42FC9" w14:textId="77777777" w:rsidR="005E36FE" w:rsidRDefault="00C57430" w:rsidP="00C57430">
            <w:pPr>
              <w:pStyle w:val="TableContents"/>
            </w:pPr>
            <w:r>
              <w:t>Решение задач</w:t>
            </w:r>
            <w:r w:rsidR="005E36FE">
              <w:t xml:space="preserve"> </w:t>
            </w:r>
            <w:r w:rsidR="00AE7723">
              <w:t>по теме «</w:t>
            </w:r>
            <w:r>
              <w:t>Прямоугольный треугольник</w:t>
            </w:r>
            <w:r w:rsidR="00AE7723">
              <w:t>.»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9DF5B" w14:textId="77777777" w:rsidR="005E36FE" w:rsidRPr="00C10ABF" w:rsidRDefault="005E36FE" w:rsidP="005E36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A556A" w14:textId="77777777" w:rsidR="005E36FE" w:rsidRPr="00C10ABF" w:rsidRDefault="005E36FE" w:rsidP="005E36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B958E" w14:textId="77777777" w:rsidR="005E36FE" w:rsidRPr="00C10ABF" w:rsidRDefault="005E36FE" w:rsidP="005E36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36FE" w:rsidRPr="0042301E" w14:paraId="15144CB5" w14:textId="77777777" w:rsidTr="0019207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9C820" w14:textId="77777777" w:rsidR="005E36FE" w:rsidRPr="00C10ABF" w:rsidRDefault="007A203F" w:rsidP="005E36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7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</w:tcPr>
          <w:p w14:paraId="2C2F4141" w14:textId="77777777" w:rsidR="005E36FE" w:rsidRPr="00B35A3A" w:rsidRDefault="003B573B" w:rsidP="00C57430">
            <w:pPr>
              <w:pStyle w:val="TableContents"/>
              <w:rPr>
                <w:b/>
                <w:i/>
              </w:rPr>
            </w:pPr>
            <w:r w:rsidRPr="00B35A3A">
              <w:rPr>
                <w:b/>
                <w:i/>
              </w:rPr>
              <w:t>Контрольная работа</w:t>
            </w:r>
            <w:r w:rsidR="005E36FE" w:rsidRPr="00B35A3A">
              <w:rPr>
                <w:b/>
                <w:i/>
              </w:rPr>
              <w:t xml:space="preserve"> </w:t>
            </w:r>
            <w:r w:rsidR="005E36FE" w:rsidRPr="00B35A3A">
              <w:rPr>
                <w:i/>
              </w:rPr>
              <w:t>по теме «</w:t>
            </w:r>
            <w:r w:rsidR="00C57430" w:rsidRPr="00B35A3A">
              <w:rPr>
                <w:i/>
              </w:rPr>
              <w:t>Прямоугольный треугольник</w:t>
            </w:r>
            <w:r w:rsidR="005E36FE" w:rsidRPr="00B35A3A">
              <w:rPr>
                <w:i/>
              </w:rPr>
              <w:t>.</w:t>
            </w:r>
            <w:r w:rsidR="00C57430" w:rsidRPr="00B35A3A">
              <w:rPr>
                <w:i/>
              </w:rPr>
              <w:t xml:space="preserve"> Задачи на построение</w:t>
            </w:r>
            <w:r w:rsidR="005E36FE" w:rsidRPr="00B35A3A">
              <w:rPr>
                <w:i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E714FC" w14:textId="77777777" w:rsidR="005E36FE" w:rsidRPr="00C10ABF" w:rsidRDefault="005E36FE" w:rsidP="005E36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1CCE21" w14:textId="77777777" w:rsidR="005E36FE" w:rsidRPr="00C10ABF" w:rsidRDefault="005E36FE" w:rsidP="005E36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1CA5DF" w14:textId="77777777" w:rsidR="005E36FE" w:rsidRPr="00C10ABF" w:rsidRDefault="005E36FE" w:rsidP="005E36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203F" w:rsidRPr="0042301E" w14:paraId="7C8859B7" w14:textId="77777777" w:rsidTr="0019207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F766C" w14:textId="77777777" w:rsidR="007A203F" w:rsidRDefault="007A203F" w:rsidP="005E36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57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</w:tcPr>
          <w:p w14:paraId="1FFEEFB1" w14:textId="77777777" w:rsidR="007A203F" w:rsidRPr="007A203F" w:rsidRDefault="007A203F" w:rsidP="00C57430">
            <w:pPr>
              <w:pStyle w:val="TableContents"/>
            </w:pPr>
            <w:r w:rsidRPr="003C08C2">
              <w:t>Анализ ошибок контрольной работы</w:t>
            </w:r>
            <w: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3E26B4" w14:textId="77777777" w:rsidR="007A203F" w:rsidRDefault="007A203F" w:rsidP="005E36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5F9337" w14:textId="77777777" w:rsidR="007A203F" w:rsidRPr="00C10ABF" w:rsidRDefault="007A203F" w:rsidP="005E36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9F9E49" w14:textId="77777777" w:rsidR="007A203F" w:rsidRPr="00C10ABF" w:rsidRDefault="007A203F" w:rsidP="005E36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215C" w:rsidRPr="00C10ABF" w14:paraId="1FFBF0C5" w14:textId="77777777" w:rsidTr="0019207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6C3C9" w14:textId="77777777" w:rsidR="00C2215C" w:rsidRPr="00C10ABF" w:rsidRDefault="00C2215C" w:rsidP="00C2215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1A4B3" w14:textId="77777777" w:rsidR="00C2215C" w:rsidRPr="00C10ABF" w:rsidRDefault="00C2215C" w:rsidP="00C2215C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0A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84715" w14:textId="77777777" w:rsidR="00C2215C" w:rsidRPr="00C10ABF" w:rsidRDefault="007A203F" w:rsidP="005E36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BEB96" w14:textId="77777777" w:rsidR="00C2215C" w:rsidRPr="00C10ABF" w:rsidRDefault="00C2215C" w:rsidP="00C2215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9B61B" w14:textId="77777777" w:rsidR="00C2215C" w:rsidRPr="00C10ABF" w:rsidRDefault="00C2215C" w:rsidP="00C2215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7723" w:rsidRPr="00C10ABF" w14:paraId="13371CB0" w14:textId="77777777" w:rsidTr="0019207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06992" w14:textId="77777777" w:rsidR="00AE7723" w:rsidRPr="00C10ABF" w:rsidRDefault="007A203F" w:rsidP="00AE772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5778" w:type="dxa"/>
            <w:tcBorders>
              <w:left w:val="single" w:sz="2" w:space="0" w:color="000000"/>
              <w:bottom w:val="single" w:sz="2" w:space="0" w:color="000000"/>
            </w:tcBorders>
          </w:tcPr>
          <w:p w14:paraId="6AEEBBC3" w14:textId="77777777" w:rsidR="00AE7723" w:rsidRDefault="00AE7723" w:rsidP="00AE7723">
            <w:pPr>
              <w:pStyle w:val="TableContents"/>
            </w:pPr>
            <w:r>
              <w:t>Повторение. Начальные геометрические сведения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60ABE" w14:textId="77777777" w:rsidR="00AE7723" w:rsidRPr="00C10ABF" w:rsidRDefault="00AE7723" w:rsidP="00AE772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7123B" w14:textId="77777777" w:rsidR="00AE7723" w:rsidRPr="00C10ABF" w:rsidRDefault="00AE7723" w:rsidP="00AE772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36142" w14:textId="77777777" w:rsidR="00AE7723" w:rsidRPr="00C10ABF" w:rsidRDefault="00AE7723" w:rsidP="00AE772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7723" w:rsidRPr="00C10ABF" w14:paraId="6333B38C" w14:textId="77777777" w:rsidTr="0019207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43B24" w14:textId="77777777" w:rsidR="00AE7723" w:rsidRPr="00C10ABF" w:rsidRDefault="007A203F" w:rsidP="00AE772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5778" w:type="dxa"/>
            <w:tcBorders>
              <w:left w:val="single" w:sz="2" w:space="0" w:color="000000"/>
              <w:bottom w:val="single" w:sz="2" w:space="0" w:color="000000"/>
            </w:tcBorders>
          </w:tcPr>
          <w:p w14:paraId="6E6DBE8C" w14:textId="77777777" w:rsidR="00AE7723" w:rsidRPr="00C26454" w:rsidRDefault="00BE3EB6" w:rsidP="00646E96">
            <w:pPr>
              <w:pStyle w:val="TableContents"/>
              <w:rPr>
                <w:b/>
                <w:i/>
              </w:rPr>
            </w:pPr>
            <w:r w:rsidRPr="00C26454">
              <w:rPr>
                <w:b/>
                <w:i/>
              </w:rPr>
              <w:t>Промежуточная аттестация (контрольная работа)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40556" w14:textId="77777777" w:rsidR="00AE7723" w:rsidRPr="00C10ABF" w:rsidRDefault="00AE7723" w:rsidP="00AE772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D6D1C" w14:textId="77777777" w:rsidR="00AE7723" w:rsidRPr="00C10ABF" w:rsidRDefault="00AE7723" w:rsidP="00AE772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FC634" w14:textId="77777777" w:rsidR="00AE7723" w:rsidRPr="00C10ABF" w:rsidRDefault="00AE7723" w:rsidP="00AE772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7723" w:rsidRPr="00C10ABF" w14:paraId="17BC102A" w14:textId="77777777" w:rsidTr="0019207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BE8F6" w14:textId="77777777" w:rsidR="00AE7723" w:rsidRPr="00C10ABF" w:rsidRDefault="007A203F" w:rsidP="00AE772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5778" w:type="dxa"/>
            <w:tcBorders>
              <w:left w:val="single" w:sz="2" w:space="0" w:color="000000"/>
              <w:bottom w:val="single" w:sz="2" w:space="0" w:color="000000"/>
            </w:tcBorders>
          </w:tcPr>
          <w:p w14:paraId="19A4FCD0" w14:textId="77777777" w:rsidR="00AE7723" w:rsidRDefault="00AE7723" w:rsidP="00646E96">
            <w:pPr>
              <w:pStyle w:val="TableContents"/>
            </w:pPr>
            <w:r>
              <w:t xml:space="preserve">Повторение. </w:t>
            </w:r>
            <w:r w:rsidR="00646E96">
              <w:t>Параллельные прямые</w:t>
            </w:r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36A10" w14:textId="77777777" w:rsidR="00AE7723" w:rsidRPr="00C10ABF" w:rsidRDefault="00AE7723" w:rsidP="00AE772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8D1FC" w14:textId="77777777" w:rsidR="00AE7723" w:rsidRPr="00C10ABF" w:rsidRDefault="00AE7723" w:rsidP="00AE772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C9926" w14:textId="77777777" w:rsidR="00AE7723" w:rsidRPr="00C10ABF" w:rsidRDefault="00AE7723" w:rsidP="00AE772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7723" w:rsidRPr="00C10ABF" w14:paraId="039C2662" w14:textId="77777777" w:rsidTr="0019207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4C811" w14:textId="77777777" w:rsidR="00AE7723" w:rsidRPr="00C10ABF" w:rsidRDefault="007A203F" w:rsidP="00AE772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5778" w:type="dxa"/>
            <w:tcBorders>
              <w:left w:val="single" w:sz="2" w:space="0" w:color="000000"/>
              <w:bottom w:val="single" w:sz="2" w:space="0" w:color="000000"/>
            </w:tcBorders>
          </w:tcPr>
          <w:p w14:paraId="2C3BFF7B" w14:textId="77777777" w:rsidR="00AE7723" w:rsidRDefault="00AE7723" w:rsidP="00646E96">
            <w:pPr>
              <w:pStyle w:val="TableContents"/>
            </w:pPr>
            <w:r>
              <w:t xml:space="preserve">Повторение. </w:t>
            </w:r>
            <w:r w:rsidR="00646E96">
              <w:t xml:space="preserve">Признаки равенства треугольников. Равнобедренный треугольник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4DA38" w14:textId="77777777" w:rsidR="00AE7723" w:rsidRPr="00C10ABF" w:rsidRDefault="00AE7723" w:rsidP="00AE772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44339" w14:textId="77777777" w:rsidR="00AE7723" w:rsidRPr="00C10ABF" w:rsidRDefault="00AE7723" w:rsidP="00AE772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3DA57" w14:textId="77777777" w:rsidR="00AE7723" w:rsidRPr="00C10ABF" w:rsidRDefault="00AE7723" w:rsidP="00AE772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7723" w:rsidRPr="00C10ABF" w14:paraId="58963711" w14:textId="77777777" w:rsidTr="0019207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92ADC" w14:textId="77777777" w:rsidR="00AE7723" w:rsidRPr="00C10ABF" w:rsidRDefault="007A203F" w:rsidP="00AE772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5778" w:type="dxa"/>
            <w:tcBorders>
              <w:left w:val="single" w:sz="2" w:space="0" w:color="000000"/>
              <w:bottom w:val="single" w:sz="2" w:space="0" w:color="000000"/>
            </w:tcBorders>
          </w:tcPr>
          <w:p w14:paraId="7B6E08AB" w14:textId="77777777" w:rsidR="00AE7723" w:rsidRDefault="00AE7723" w:rsidP="00AE7723">
            <w:pPr>
              <w:pStyle w:val="TableContents"/>
            </w:pPr>
            <w:r>
              <w:t xml:space="preserve">Повторение.  </w:t>
            </w:r>
            <w:r w:rsidR="00646E96">
              <w:t xml:space="preserve">Признаки равенства треугольников. Равнобедренный треугольник </w:t>
            </w:r>
            <w:r>
              <w:t>Параллельные прямые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F84A7" w14:textId="77777777" w:rsidR="00AE7723" w:rsidRPr="00C10ABF" w:rsidRDefault="00AE7723" w:rsidP="00AE772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0D04F" w14:textId="77777777" w:rsidR="00AE7723" w:rsidRPr="00C10ABF" w:rsidRDefault="00AE7723" w:rsidP="00AE772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45824" w14:textId="77777777" w:rsidR="00AE7723" w:rsidRPr="00C10ABF" w:rsidRDefault="00AE7723" w:rsidP="00AE772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7723" w:rsidRPr="00C10ABF" w14:paraId="215DD582" w14:textId="77777777" w:rsidTr="0019207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B66CA" w14:textId="77777777" w:rsidR="00AE7723" w:rsidRPr="00C10ABF" w:rsidRDefault="007A203F" w:rsidP="00AE772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5778" w:type="dxa"/>
            <w:tcBorders>
              <w:left w:val="single" w:sz="2" w:space="0" w:color="000000"/>
              <w:bottom w:val="single" w:sz="2" w:space="0" w:color="000000"/>
            </w:tcBorders>
          </w:tcPr>
          <w:p w14:paraId="3732FE2B" w14:textId="77777777" w:rsidR="00AE7723" w:rsidRDefault="00AE7723" w:rsidP="00AE7723">
            <w:pPr>
              <w:pStyle w:val="TableContents"/>
            </w:pPr>
            <w:r>
              <w:t>Повторение. Соотношения между сторонами и углами треугольника.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D8699" w14:textId="77777777" w:rsidR="00AE7723" w:rsidRPr="00C10ABF" w:rsidRDefault="007A203F" w:rsidP="00AE772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1604A" w14:textId="77777777" w:rsidR="00AE7723" w:rsidRPr="00C10ABF" w:rsidRDefault="00AE7723" w:rsidP="00AE772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7E660" w14:textId="77777777" w:rsidR="00AE7723" w:rsidRPr="00C10ABF" w:rsidRDefault="00AE7723" w:rsidP="00AE772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7723" w:rsidRPr="00C10ABF" w14:paraId="036F9A5D" w14:textId="77777777" w:rsidTr="0019207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48D88" w14:textId="77777777" w:rsidR="00AE7723" w:rsidRPr="00C10ABF" w:rsidRDefault="007A203F" w:rsidP="00AE772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778" w:type="dxa"/>
            <w:tcBorders>
              <w:left w:val="single" w:sz="2" w:space="0" w:color="000000"/>
              <w:bottom w:val="single" w:sz="2" w:space="0" w:color="000000"/>
            </w:tcBorders>
          </w:tcPr>
          <w:p w14:paraId="204661D1" w14:textId="77777777" w:rsidR="00AE7723" w:rsidRPr="005E36FE" w:rsidRDefault="00AE7723" w:rsidP="00AE7723">
            <w:pPr>
              <w:pStyle w:val="TableContents"/>
              <w:rPr>
                <w:i/>
              </w:rPr>
            </w:pPr>
            <w:r>
              <w:t>Обобщение курса геометрии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3465F" w14:textId="77777777" w:rsidR="00AE7723" w:rsidRDefault="007A203F" w:rsidP="00AE772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F943D" w14:textId="77777777" w:rsidR="00AE7723" w:rsidRPr="00C10ABF" w:rsidRDefault="00AE7723" w:rsidP="00AE772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6A6F4" w14:textId="77777777" w:rsidR="00AE7723" w:rsidRPr="00C10ABF" w:rsidRDefault="00AE7723" w:rsidP="00AE772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B818C58" w14:textId="77777777" w:rsidR="005E36FE" w:rsidRPr="00B93D71" w:rsidRDefault="005E36FE" w:rsidP="005E36FE">
      <w:pPr>
        <w:shd w:val="clear" w:color="auto" w:fill="FFFFFF"/>
        <w:autoSpaceDE w:val="0"/>
        <w:autoSpaceDN w:val="0"/>
        <w:adjustRightInd w:val="0"/>
        <w:spacing w:before="120" w:after="120" w:line="276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93D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Календарно-тематическое планирование по геометрии 8 класс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6663"/>
        <w:gridCol w:w="708"/>
        <w:gridCol w:w="993"/>
        <w:gridCol w:w="1134"/>
      </w:tblGrid>
      <w:tr w:rsidR="005E36FE" w:rsidRPr="00EF29D9" w14:paraId="09AB19C7" w14:textId="77777777" w:rsidTr="008C6505">
        <w:trPr>
          <w:trHeight w:val="150"/>
        </w:trPr>
        <w:tc>
          <w:tcPr>
            <w:tcW w:w="562" w:type="dxa"/>
            <w:vMerge w:val="restart"/>
            <w:shd w:val="clear" w:color="auto" w:fill="auto"/>
          </w:tcPr>
          <w:p w14:paraId="63F1EC66" w14:textId="77777777" w:rsidR="005E36FE" w:rsidRDefault="005E36FE" w:rsidP="005E3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A36DE3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№</w:t>
            </w:r>
          </w:p>
          <w:p w14:paraId="5306FC91" w14:textId="77777777" w:rsidR="005E36FE" w:rsidRPr="00A36DE3" w:rsidRDefault="005E36FE" w:rsidP="005E3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п/п</w:t>
            </w:r>
          </w:p>
        </w:tc>
        <w:tc>
          <w:tcPr>
            <w:tcW w:w="6663" w:type="dxa"/>
            <w:vMerge w:val="restart"/>
            <w:shd w:val="clear" w:color="auto" w:fill="auto"/>
          </w:tcPr>
          <w:p w14:paraId="4E1415A6" w14:textId="77777777" w:rsidR="005E36FE" w:rsidRDefault="005E36FE" w:rsidP="005E3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  <w:p w14:paraId="738F6C60" w14:textId="77777777" w:rsidR="005E36FE" w:rsidRPr="00A36DE3" w:rsidRDefault="000B5473" w:rsidP="005E3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0B54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708" w:type="dxa"/>
            <w:vMerge w:val="restart"/>
            <w:shd w:val="clear" w:color="auto" w:fill="auto"/>
          </w:tcPr>
          <w:p w14:paraId="603D8E5E" w14:textId="77777777" w:rsidR="005E36FE" w:rsidRPr="00A36DE3" w:rsidRDefault="005E36FE" w:rsidP="005E3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A36DE3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Кол. </w:t>
            </w:r>
          </w:p>
          <w:p w14:paraId="348B90C7" w14:textId="77777777" w:rsidR="005E36FE" w:rsidRPr="00A36DE3" w:rsidRDefault="005E36FE" w:rsidP="005E3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A36DE3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час.</w:t>
            </w:r>
          </w:p>
        </w:tc>
        <w:tc>
          <w:tcPr>
            <w:tcW w:w="2127" w:type="dxa"/>
            <w:gridSpan w:val="2"/>
          </w:tcPr>
          <w:p w14:paraId="693DF9F5" w14:textId="77777777" w:rsidR="005E36FE" w:rsidRPr="00EF29D9" w:rsidRDefault="005E36FE" w:rsidP="005E3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EF29D9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Дата проведения</w:t>
            </w:r>
          </w:p>
        </w:tc>
      </w:tr>
      <w:tr w:rsidR="005E36FE" w:rsidRPr="00EF29D9" w14:paraId="1F0DCEEE" w14:textId="77777777" w:rsidTr="008C6505">
        <w:trPr>
          <w:trHeight w:val="150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89EBE" w14:textId="77777777" w:rsidR="005E36FE" w:rsidRPr="00C10ABF" w:rsidRDefault="005E36FE" w:rsidP="005E36FE">
            <w:pPr>
              <w:spacing w:after="0" w:line="0" w:lineRule="atLeast"/>
              <w:rPr>
                <w:rFonts w:ascii="Calibri" w:eastAsia="Times New Roman" w:hAnsi="Calibri" w:cs="Times New Roman"/>
                <w:sz w:val="24"/>
                <w:lang w:eastAsia="ru-RU"/>
              </w:rPr>
            </w:pPr>
          </w:p>
        </w:tc>
        <w:tc>
          <w:tcPr>
            <w:tcW w:w="66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EA262" w14:textId="77777777" w:rsidR="005E36FE" w:rsidRPr="00C10ABF" w:rsidRDefault="005E36FE" w:rsidP="005E36FE">
            <w:pPr>
              <w:spacing w:after="0" w:line="0" w:lineRule="atLeast"/>
              <w:rPr>
                <w:rFonts w:ascii="Calibri" w:eastAsia="Times New Roman" w:hAnsi="Calibri" w:cs="Times New Roman"/>
                <w:sz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86EC2" w14:textId="77777777" w:rsidR="005E36FE" w:rsidRPr="00C10ABF" w:rsidRDefault="005E36FE" w:rsidP="005E36FE">
            <w:pPr>
              <w:spacing w:after="0" w:line="0" w:lineRule="atLeast"/>
              <w:rPr>
                <w:rFonts w:ascii="Calibri" w:eastAsia="Times New Roman" w:hAnsi="Calibri" w:cs="Times New Roman"/>
                <w:sz w:val="24"/>
                <w:lang w:eastAsia="ru-RU"/>
              </w:rPr>
            </w:pPr>
          </w:p>
        </w:tc>
        <w:tc>
          <w:tcPr>
            <w:tcW w:w="993" w:type="dxa"/>
          </w:tcPr>
          <w:p w14:paraId="1E6DC432" w14:textId="77777777" w:rsidR="005E36FE" w:rsidRPr="00EF29D9" w:rsidRDefault="005E36FE" w:rsidP="005E3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по плану</w:t>
            </w:r>
          </w:p>
        </w:tc>
        <w:tc>
          <w:tcPr>
            <w:tcW w:w="1134" w:type="dxa"/>
          </w:tcPr>
          <w:p w14:paraId="740C8316" w14:textId="77777777" w:rsidR="005E36FE" w:rsidRPr="00EF29D9" w:rsidRDefault="005E36FE" w:rsidP="005E3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фактич.</w:t>
            </w:r>
          </w:p>
        </w:tc>
      </w:tr>
      <w:tr w:rsidR="009E11A1" w:rsidRPr="00C10ABF" w14:paraId="31CC3D01" w14:textId="77777777" w:rsidTr="008C6505">
        <w:trPr>
          <w:trHeight w:val="170"/>
        </w:trPr>
        <w:tc>
          <w:tcPr>
            <w:tcW w:w="562" w:type="dxa"/>
            <w:shd w:val="clear" w:color="auto" w:fill="FFFFFF"/>
          </w:tcPr>
          <w:p w14:paraId="6FC839EE" w14:textId="77777777" w:rsidR="009E11A1" w:rsidRPr="009E11A1" w:rsidRDefault="009E11A1" w:rsidP="009E11A1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FFFFFF"/>
          </w:tcPr>
          <w:p w14:paraId="6F634583" w14:textId="77777777" w:rsidR="009E11A1" w:rsidRPr="009E11A1" w:rsidRDefault="009E11A1" w:rsidP="009E11A1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1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Повторение</w:t>
            </w:r>
          </w:p>
        </w:tc>
        <w:tc>
          <w:tcPr>
            <w:tcW w:w="708" w:type="dxa"/>
            <w:shd w:val="clear" w:color="auto" w:fill="FFFFFF"/>
          </w:tcPr>
          <w:p w14:paraId="4E6E9BB7" w14:textId="77777777" w:rsidR="009E11A1" w:rsidRPr="00ED7BEE" w:rsidRDefault="00ED7BEE" w:rsidP="009E11A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3" w:type="dxa"/>
            <w:shd w:val="clear" w:color="auto" w:fill="FFFFFF"/>
          </w:tcPr>
          <w:p w14:paraId="04588F54" w14:textId="77777777" w:rsidR="009E11A1" w:rsidRPr="009E11A1" w:rsidRDefault="009E11A1" w:rsidP="009E11A1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14:paraId="547F46CE" w14:textId="77777777" w:rsidR="009E11A1" w:rsidRPr="009E11A1" w:rsidRDefault="009E11A1" w:rsidP="009E11A1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FB8" w:rsidRPr="00C10ABF" w14:paraId="60A9099A" w14:textId="77777777" w:rsidTr="008C6505">
        <w:trPr>
          <w:trHeight w:val="170"/>
        </w:trPr>
        <w:tc>
          <w:tcPr>
            <w:tcW w:w="562" w:type="dxa"/>
            <w:shd w:val="clear" w:color="auto" w:fill="FFFFFF"/>
          </w:tcPr>
          <w:p w14:paraId="034D25FC" w14:textId="77777777" w:rsidR="00DF4FB8" w:rsidRPr="009E11A1" w:rsidRDefault="00DF4FB8" w:rsidP="00DF4FB8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E11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3" w:type="dxa"/>
            <w:shd w:val="clear" w:color="auto" w:fill="FFFFFF"/>
          </w:tcPr>
          <w:p w14:paraId="41B6E720" w14:textId="77777777" w:rsidR="00DF4FB8" w:rsidRPr="009E11A1" w:rsidRDefault="00DF4FB8" w:rsidP="00DF4FB8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E1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5098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E11A1">
              <w:rPr>
                <w:rFonts w:ascii="Times New Roman" w:hAnsi="Times New Roman" w:cs="Times New Roman"/>
                <w:sz w:val="24"/>
                <w:szCs w:val="24"/>
              </w:rPr>
              <w:t>Признаки и свойства параллельных прямых.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shd w:val="clear" w:color="auto" w:fill="FFFFFF"/>
          </w:tcPr>
          <w:p w14:paraId="20CD8168" w14:textId="77777777" w:rsidR="00DF4FB8" w:rsidRPr="009E11A1" w:rsidRDefault="00DF4FB8" w:rsidP="00DF4FB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FFFFFF"/>
          </w:tcPr>
          <w:p w14:paraId="06EA47E7" w14:textId="7E25C2E2" w:rsidR="00DF4FB8" w:rsidRPr="009E11A1" w:rsidRDefault="00DF4FB8" w:rsidP="00DF4FB8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14:paraId="64D52994" w14:textId="124863B5" w:rsidR="00DF4FB8" w:rsidRPr="009E11A1" w:rsidRDefault="00DF4FB8" w:rsidP="00DF4FB8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FB8" w:rsidRPr="00C10ABF" w14:paraId="5D7B4EF9" w14:textId="77777777" w:rsidTr="008C6505">
        <w:trPr>
          <w:trHeight w:val="170"/>
        </w:trPr>
        <w:tc>
          <w:tcPr>
            <w:tcW w:w="562" w:type="dxa"/>
            <w:shd w:val="clear" w:color="auto" w:fill="FFFFFF"/>
          </w:tcPr>
          <w:p w14:paraId="4FE235EE" w14:textId="77777777" w:rsidR="00DF4FB8" w:rsidRDefault="00DF4FB8" w:rsidP="00DF4FB8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663" w:type="dxa"/>
            <w:shd w:val="clear" w:color="auto" w:fill="FFFFFF"/>
          </w:tcPr>
          <w:p w14:paraId="343BD543" w14:textId="77777777" w:rsidR="00DF4FB8" w:rsidRPr="009E11A1" w:rsidRDefault="00DF4FB8" w:rsidP="00DF4FB8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25098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Треугольники.</w:t>
            </w:r>
          </w:p>
        </w:tc>
        <w:tc>
          <w:tcPr>
            <w:tcW w:w="708" w:type="dxa"/>
            <w:shd w:val="clear" w:color="auto" w:fill="FFFFFF"/>
          </w:tcPr>
          <w:p w14:paraId="76713118" w14:textId="77777777" w:rsidR="00DF4FB8" w:rsidRDefault="00DF4FB8" w:rsidP="00DF4FB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FFFFFF"/>
          </w:tcPr>
          <w:p w14:paraId="6F756A0A" w14:textId="19DE5AEA" w:rsidR="00DF4FB8" w:rsidRDefault="00DF4FB8" w:rsidP="00DF4FB8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14:paraId="0671F972" w14:textId="09B257C8" w:rsidR="00DF4FB8" w:rsidRDefault="00DF4FB8" w:rsidP="00DF4FB8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FB8" w:rsidRPr="00C10ABF" w14:paraId="651476E0" w14:textId="77777777" w:rsidTr="008C6505">
        <w:trPr>
          <w:trHeight w:val="170"/>
        </w:trPr>
        <w:tc>
          <w:tcPr>
            <w:tcW w:w="562" w:type="dxa"/>
            <w:shd w:val="clear" w:color="auto" w:fill="FFFFFF"/>
          </w:tcPr>
          <w:p w14:paraId="5E918803" w14:textId="77777777" w:rsidR="00DF4FB8" w:rsidRPr="009E11A1" w:rsidRDefault="00DF4FB8" w:rsidP="00DF4FB8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FFFFFF"/>
          </w:tcPr>
          <w:p w14:paraId="101BC7F7" w14:textId="77777777" w:rsidR="00DF4FB8" w:rsidRPr="009E11A1" w:rsidRDefault="00DF4FB8" w:rsidP="00DF4FB8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1A1">
              <w:rPr>
                <w:rFonts w:ascii="Times New Roman" w:hAnsi="Times New Roman" w:cs="Times New Roman"/>
                <w:b/>
                <w:sz w:val="24"/>
                <w:szCs w:val="24"/>
              </w:rPr>
              <w:t>Четырехугольники</w:t>
            </w:r>
          </w:p>
        </w:tc>
        <w:tc>
          <w:tcPr>
            <w:tcW w:w="708" w:type="dxa"/>
            <w:shd w:val="clear" w:color="auto" w:fill="FFFFFF"/>
          </w:tcPr>
          <w:p w14:paraId="14D2FF49" w14:textId="77777777" w:rsidR="00DF4FB8" w:rsidRPr="009E11A1" w:rsidRDefault="00DF4FB8" w:rsidP="00DF4FB8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993" w:type="dxa"/>
            <w:shd w:val="clear" w:color="auto" w:fill="FFFFFF"/>
          </w:tcPr>
          <w:p w14:paraId="7D9861F7" w14:textId="77777777" w:rsidR="00DF4FB8" w:rsidRPr="009E11A1" w:rsidRDefault="00DF4FB8" w:rsidP="00DF4FB8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14:paraId="59F347C0" w14:textId="77777777" w:rsidR="00DF4FB8" w:rsidRPr="009E11A1" w:rsidRDefault="00DF4FB8" w:rsidP="00DF4FB8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FB8" w:rsidRPr="00C10ABF" w14:paraId="2F2A3A53" w14:textId="77777777" w:rsidTr="008C6505">
        <w:trPr>
          <w:trHeight w:val="170"/>
        </w:trPr>
        <w:tc>
          <w:tcPr>
            <w:tcW w:w="562" w:type="dxa"/>
            <w:shd w:val="clear" w:color="auto" w:fill="FFFFFF"/>
          </w:tcPr>
          <w:p w14:paraId="5D215F51" w14:textId="77777777" w:rsidR="00DF4FB8" w:rsidRPr="009E11A1" w:rsidRDefault="00DF4FB8" w:rsidP="00DF4FB8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E11A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663" w:type="dxa"/>
            <w:shd w:val="clear" w:color="auto" w:fill="FFFFFF"/>
          </w:tcPr>
          <w:p w14:paraId="64528E80" w14:textId="77777777" w:rsidR="00DF4FB8" w:rsidRPr="009E11A1" w:rsidRDefault="00DF4FB8" w:rsidP="00DF4FB8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E11A1">
              <w:rPr>
                <w:rFonts w:ascii="Times New Roman" w:hAnsi="Times New Roman" w:cs="Times New Roman"/>
                <w:sz w:val="24"/>
                <w:szCs w:val="24"/>
              </w:rPr>
              <w:t>Многоугольники.</w:t>
            </w:r>
          </w:p>
        </w:tc>
        <w:tc>
          <w:tcPr>
            <w:tcW w:w="708" w:type="dxa"/>
            <w:shd w:val="clear" w:color="auto" w:fill="FFFFFF"/>
          </w:tcPr>
          <w:p w14:paraId="4E31A9CD" w14:textId="77777777" w:rsidR="00DF4FB8" w:rsidRPr="009E11A1" w:rsidRDefault="00DF4FB8" w:rsidP="00DF4FB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FFFFFF"/>
          </w:tcPr>
          <w:p w14:paraId="624C0D7D" w14:textId="34D9B3B5" w:rsidR="00DF4FB8" w:rsidRPr="009E11A1" w:rsidRDefault="00DF4FB8" w:rsidP="00DF4FB8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14:paraId="1AAE6375" w14:textId="025292E3" w:rsidR="00DF4FB8" w:rsidRPr="009E11A1" w:rsidRDefault="00DF4FB8" w:rsidP="00DF4FB8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FB8" w:rsidRPr="00C10ABF" w14:paraId="6D277E53" w14:textId="77777777" w:rsidTr="008C6505">
        <w:trPr>
          <w:trHeight w:val="310"/>
        </w:trPr>
        <w:tc>
          <w:tcPr>
            <w:tcW w:w="562" w:type="dxa"/>
            <w:shd w:val="clear" w:color="auto" w:fill="FFFFFF"/>
          </w:tcPr>
          <w:p w14:paraId="020C4C30" w14:textId="77777777" w:rsidR="00DF4FB8" w:rsidRPr="009E11A1" w:rsidRDefault="00DF4FB8" w:rsidP="00DF4FB8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E11A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663" w:type="dxa"/>
            <w:shd w:val="clear" w:color="auto" w:fill="FFFFFF"/>
          </w:tcPr>
          <w:p w14:paraId="2CD36C3C" w14:textId="77777777" w:rsidR="00DF4FB8" w:rsidRPr="009E11A1" w:rsidRDefault="00DF4FB8" w:rsidP="00DF4FB8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E11A1">
              <w:rPr>
                <w:rFonts w:ascii="Times New Roman" w:hAnsi="Times New Roman" w:cs="Times New Roman"/>
                <w:sz w:val="24"/>
                <w:szCs w:val="24"/>
              </w:rPr>
              <w:t>Параллелограмм. Свойства параллелограмма.</w:t>
            </w:r>
          </w:p>
        </w:tc>
        <w:tc>
          <w:tcPr>
            <w:tcW w:w="708" w:type="dxa"/>
            <w:shd w:val="clear" w:color="auto" w:fill="FFFFFF"/>
          </w:tcPr>
          <w:p w14:paraId="45EC0660" w14:textId="77777777" w:rsidR="00DF4FB8" w:rsidRPr="009E11A1" w:rsidRDefault="00DF4FB8" w:rsidP="00DF4FB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FFFFFF"/>
          </w:tcPr>
          <w:p w14:paraId="0ABD73C9" w14:textId="28893FE0" w:rsidR="00DF4FB8" w:rsidRPr="009E11A1" w:rsidRDefault="00DF4FB8" w:rsidP="00DF4FB8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14:paraId="210F9082" w14:textId="1ECFE4CD" w:rsidR="00DF4FB8" w:rsidRPr="009E11A1" w:rsidRDefault="00DF4FB8" w:rsidP="00DF4FB8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FB8" w:rsidRPr="00C10ABF" w14:paraId="4E5DBE92" w14:textId="77777777" w:rsidTr="008C6505">
        <w:tc>
          <w:tcPr>
            <w:tcW w:w="562" w:type="dxa"/>
            <w:shd w:val="clear" w:color="auto" w:fill="FFFFFF"/>
          </w:tcPr>
          <w:p w14:paraId="1F2631B6" w14:textId="77777777" w:rsidR="00DF4FB8" w:rsidRPr="009E11A1" w:rsidRDefault="00DF4FB8" w:rsidP="00DF4FB8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E11A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663" w:type="dxa"/>
            <w:shd w:val="clear" w:color="auto" w:fill="FFFFFF"/>
          </w:tcPr>
          <w:p w14:paraId="174DDAD4" w14:textId="77777777" w:rsidR="00DF4FB8" w:rsidRPr="009E11A1" w:rsidRDefault="00DF4FB8" w:rsidP="00DF4FB8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E11A1">
              <w:rPr>
                <w:rFonts w:ascii="Times New Roman" w:hAnsi="Times New Roman" w:cs="Times New Roman"/>
                <w:sz w:val="24"/>
                <w:szCs w:val="24"/>
              </w:rPr>
              <w:t>Параллелограмм. Признаки параллелограмма.</w:t>
            </w:r>
          </w:p>
        </w:tc>
        <w:tc>
          <w:tcPr>
            <w:tcW w:w="708" w:type="dxa"/>
            <w:shd w:val="clear" w:color="auto" w:fill="FFFFFF"/>
          </w:tcPr>
          <w:p w14:paraId="20D0A3FA" w14:textId="77777777" w:rsidR="00DF4FB8" w:rsidRPr="009E11A1" w:rsidRDefault="00DF4FB8" w:rsidP="00DF4FB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FFFFFF"/>
          </w:tcPr>
          <w:p w14:paraId="7F2F60B1" w14:textId="04D4BFC8" w:rsidR="00DF4FB8" w:rsidRPr="009E11A1" w:rsidRDefault="00DF4FB8" w:rsidP="00DF4FB8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14:paraId="579D7351" w14:textId="34643F14" w:rsidR="00DF4FB8" w:rsidRPr="009E11A1" w:rsidRDefault="00DF4FB8" w:rsidP="00DF4FB8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FB8" w:rsidRPr="00C10ABF" w14:paraId="22E9B75A" w14:textId="77777777" w:rsidTr="008C6505">
        <w:tc>
          <w:tcPr>
            <w:tcW w:w="562" w:type="dxa"/>
            <w:shd w:val="clear" w:color="auto" w:fill="FFFFFF"/>
          </w:tcPr>
          <w:p w14:paraId="7D64C033" w14:textId="77777777" w:rsidR="00DF4FB8" w:rsidRPr="009E11A1" w:rsidRDefault="00DF4FB8" w:rsidP="00DF4FB8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E11A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663" w:type="dxa"/>
            <w:shd w:val="clear" w:color="auto" w:fill="FFFFFF"/>
          </w:tcPr>
          <w:p w14:paraId="1D2E6A94" w14:textId="77777777" w:rsidR="00DF4FB8" w:rsidRPr="009E11A1" w:rsidRDefault="00DF4FB8" w:rsidP="00DF4FB8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</w:t>
            </w:r>
            <w:r w:rsidRPr="009E1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«Параллелограмм»</w:t>
            </w:r>
          </w:p>
        </w:tc>
        <w:tc>
          <w:tcPr>
            <w:tcW w:w="708" w:type="dxa"/>
            <w:shd w:val="clear" w:color="auto" w:fill="FFFFFF"/>
          </w:tcPr>
          <w:p w14:paraId="18BB6198" w14:textId="77777777" w:rsidR="00DF4FB8" w:rsidRPr="009E11A1" w:rsidRDefault="00DF4FB8" w:rsidP="00DF4FB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FFFFFF"/>
          </w:tcPr>
          <w:p w14:paraId="679BD60A" w14:textId="2A5B71B8" w:rsidR="00DF4FB8" w:rsidRPr="009E11A1" w:rsidRDefault="00DF4FB8" w:rsidP="00DF4FB8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14:paraId="606F24F5" w14:textId="70CE0324" w:rsidR="00DF4FB8" w:rsidRPr="009E11A1" w:rsidRDefault="00DF4FB8" w:rsidP="00DF4FB8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FB8" w:rsidRPr="00C10ABF" w14:paraId="6FD1077D" w14:textId="77777777" w:rsidTr="008C6505">
        <w:tc>
          <w:tcPr>
            <w:tcW w:w="562" w:type="dxa"/>
            <w:shd w:val="clear" w:color="auto" w:fill="FFFFFF"/>
          </w:tcPr>
          <w:p w14:paraId="7B2BC432" w14:textId="77777777" w:rsidR="00DF4FB8" w:rsidRPr="009E11A1" w:rsidRDefault="00DF4FB8" w:rsidP="00DF4FB8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E11A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663" w:type="dxa"/>
            <w:shd w:val="clear" w:color="auto" w:fill="FFFFFF"/>
          </w:tcPr>
          <w:p w14:paraId="59129D76" w14:textId="77777777" w:rsidR="00DF4FB8" w:rsidRPr="009E11A1" w:rsidRDefault="00DF4FB8" w:rsidP="00DF4FB8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E11A1">
              <w:rPr>
                <w:rFonts w:ascii="Times New Roman" w:hAnsi="Times New Roman" w:cs="Times New Roman"/>
                <w:sz w:val="24"/>
                <w:szCs w:val="24"/>
              </w:rPr>
              <w:t>Трапеция.</w:t>
            </w:r>
          </w:p>
        </w:tc>
        <w:tc>
          <w:tcPr>
            <w:tcW w:w="708" w:type="dxa"/>
            <w:shd w:val="clear" w:color="auto" w:fill="FFFFFF"/>
          </w:tcPr>
          <w:p w14:paraId="3A2F95E7" w14:textId="77777777" w:rsidR="00DF4FB8" w:rsidRPr="009E11A1" w:rsidRDefault="00DF4FB8" w:rsidP="00DF4FB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FFFFFF"/>
          </w:tcPr>
          <w:p w14:paraId="4E96972F" w14:textId="075FB691" w:rsidR="00DF4FB8" w:rsidRPr="009E11A1" w:rsidRDefault="00DF4FB8" w:rsidP="00DF4FB8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14:paraId="0232BEDE" w14:textId="11265A37" w:rsidR="00DF4FB8" w:rsidRPr="009E11A1" w:rsidRDefault="00DF4FB8" w:rsidP="00DF4FB8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FB8" w:rsidRPr="00C10ABF" w14:paraId="7859F2F5" w14:textId="77777777" w:rsidTr="008C6505">
        <w:tc>
          <w:tcPr>
            <w:tcW w:w="562" w:type="dxa"/>
            <w:shd w:val="clear" w:color="auto" w:fill="FFFFFF"/>
          </w:tcPr>
          <w:p w14:paraId="41193322" w14:textId="77777777" w:rsidR="00DF4FB8" w:rsidRPr="009E11A1" w:rsidRDefault="00DF4FB8" w:rsidP="00DF4FB8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E11A1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663" w:type="dxa"/>
            <w:shd w:val="clear" w:color="auto" w:fill="FFFFFF"/>
          </w:tcPr>
          <w:p w14:paraId="7ECB7F55" w14:textId="77777777" w:rsidR="00DF4FB8" w:rsidRPr="009E11A1" w:rsidRDefault="00DF4FB8" w:rsidP="00DF4FB8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E11A1">
              <w:rPr>
                <w:rFonts w:ascii="Times New Roman" w:hAnsi="Times New Roman" w:cs="Times New Roman"/>
                <w:sz w:val="24"/>
                <w:szCs w:val="24"/>
              </w:rPr>
              <w:t>Теорема Фалеса</w:t>
            </w:r>
          </w:p>
        </w:tc>
        <w:tc>
          <w:tcPr>
            <w:tcW w:w="708" w:type="dxa"/>
            <w:shd w:val="clear" w:color="auto" w:fill="FFFFFF"/>
          </w:tcPr>
          <w:p w14:paraId="5FE0D3DE" w14:textId="77777777" w:rsidR="00DF4FB8" w:rsidRPr="009E11A1" w:rsidRDefault="00DF4FB8" w:rsidP="00DF4FB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FFFFFF"/>
          </w:tcPr>
          <w:p w14:paraId="4F2CCC61" w14:textId="5107BEDB" w:rsidR="00DF4FB8" w:rsidRPr="009E11A1" w:rsidRDefault="00DF4FB8" w:rsidP="00DF4FB8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14:paraId="04A99230" w14:textId="7DEB9032" w:rsidR="00DF4FB8" w:rsidRPr="009E11A1" w:rsidRDefault="00DF4FB8" w:rsidP="00DF4FB8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FB8" w:rsidRPr="00C10ABF" w14:paraId="0CAC0571" w14:textId="77777777" w:rsidTr="008C6505">
        <w:tc>
          <w:tcPr>
            <w:tcW w:w="562" w:type="dxa"/>
            <w:shd w:val="clear" w:color="auto" w:fill="FFFFFF"/>
          </w:tcPr>
          <w:p w14:paraId="2DCA91B3" w14:textId="77777777" w:rsidR="00DF4FB8" w:rsidRPr="009E11A1" w:rsidRDefault="00DF4FB8" w:rsidP="00DF4FB8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E11A1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663" w:type="dxa"/>
            <w:shd w:val="clear" w:color="auto" w:fill="FFFFFF"/>
          </w:tcPr>
          <w:p w14:paraId="4F443AB2" w14:textId="77777777" w:rsidR="00DF4FB8" w:rsidRPr="009E11A1" w:rsidRDefault="00DF4FB8" w:rsidP="00DF4FB8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E11A1">
              <w:rPr>
                <w:rFonts w:ascii="Times New Roman" w:hAnsi="Times New Roman" w:cs="Times New Roman"/>
                <w:sz w:val="24"/>
                <w:szCs w:val="24"/>
              </w:rPr>
              <w:t>Задачи на построение.</w:t>
            </w:r>
          </w:p>
        </w:tc>
        <w:tc>
          <w:tcPr>
            <w:tcW w:w="708" w:type="dxa"/>
            <w:shd w:val="clear" w:color="auto" w:fill="FFFFFF"/>
          </w:tcPr>
          <w:p w14:paraId="078CA120" w14:textId="77777777" w:rsidR="00DF4FB8" w:rsidRPr="009E11A1" w:rsidRDefault="00DF4FB8" w:rsidP="00DF4FB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FFFFFF"/>
          </w:tcPr>
          <w:p w14:paraId="390DEFAA" w14:textId="5B835B4F" w:rsidR="00DF4FB8" w:rsidRPr="009E11A1" w:rsidRDefault="00DF4FB8" w:rsidP="00DF4FB8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14:paraId="66B01895" w14:textId="3131B898" w:rsidR="00DF4FB8" w:rsidRPr="009E11A1" w:rsidRDefault="00DF4FB8" w:rsidP="00DF4FB8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FB8" w:rsidRPr="00C10ABF" w14:paraId="1B5C1E49" w14:textId="77777777" w:rsidTr="008C6505">
        <w:tc>
          <w:tcPr>
            <w:tcW w:w="562" w:type="dxa"/>
            <w:shd w:val="clear" w:color="auto" w:fill="FFFFFF"/>
          </w:tcPr>
          <w:p w14:paraId="3E597673" w14:textId="77777777" w:rsidR="00DF4FB8" w:rsidRPr="009E11A1" w:rsidRDefault="00DF4FB8" w:rsidP="00DF4FB8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E11A1">
              <w:rPr>
                <w:rFonts w:ascii="Times New Roman" w:hAnsi="Times New Roman" w:cs="Times New Roman"/>
                <w:sz w:val="24"/>
                <w:szCs w:val="24"/>
              </w:rPr>
              <w:t xml:space="preserve">10.   </w:t>
            </w:r>
          </w:p>
        </w:tc>
        <w:tc>
          <w:tcPr>
            <w:tcW w:w="6663" w:type="dxa"/>
            <w:shd w:val="clear" w:color="auto" w:fill="FFFFFF"/>
          </w:tcPr>
          <w:p w14:paraId="0921EEAD" w14:textId="77777777" w:rsidR="00DF4FB8" w:rsidRPr="009E11A1" w:rsidRDefault="00DF4FB8" w:rsidP="00DF4FB8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Прямоугольник</w:t>
            </w:r>
            <w:r w:rsidRPr="009E11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shd w:val="clear" w:color="auto" w:fill="FFFFFF"/>
          </w:tcPr>
          <w:p w14:paraId="75CE0E9A" w14:textId="77777777" w:rsidR="00DF4FB8" w:rsidRPr="009E11A1" w:rsidRDefault="00DF4FB8" w:rsidP="00DF4FB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FFFFFF"/>
          </w:tcPr>
          <w:p w14:paraId="7D132D24" w14:textId="5A6D760E" w:rsidR="00DF4FB8" w:rsidRPr="009E11A1" w:rsidRDefault="00DF4FB8" w:rsidP="00DF4FB8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14:paraId="63B7C060" w14:textId="5952D976" w:rsidR="00DF4FB8" w:rsidRPr="009E11A1" w:rsidRDefault="00DF4FB8" w:rsidP="00DF4FB8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FB8" w:rsidRPr="00C10ABF" w14:paraId="1886AB51" w14:textId="77777777" w:rsidTr="008C6505">
        <w:tc>
          <w:tcPr>
            <w:tcW w:w="562" w:type="dxa"/>
            <w:shd w:val="clear" w:color="auto" w:fill="FFFFFF"/>
          </w:tcPr>
          <w:p w14:paraId="38029037" w14:textId="77777777" w:rsidR="00DF4FB8" w:rsidRPr="009E11A1" w:rsidRDefault="00DF4FB8" w:rsidP="00DF4FB8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E11A1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663" w:type="dxa"/>
            <w:shd w:val="clear" w:color="auto" w:fill="FFFFFF"/>
          </w:tcPr>
          <w:p w14:paraId="55636293" w14:textId="77777777" w:rsidR="00DF4FB8" w:rsidRPr="009E11A1" w:rsidRDefault="00DF4FB8" w:rsidP="00DF4FB8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Ромб</w:t>
            </w:r>
            <w:r w:rsidRPr="009E11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Квадрат</w:t>
            </w:r>
          </w:p>
        </w:tc>
        <w:tc>
          <w:tcPr>
            <w:tcW w:w="708" w:type="dxa"/>
            <w:shd w:val="clear" w:color="auto" w:fill="FFFFFF"/>
          </w:tcPr>
          <w:p w14:paraId="60C97E03" w14:textId="77777777" w:rsidR="00DF4FB8" w:rsidRPr="009E11A1" w:rsidRDefault="00DF4FB8" w:rsidP="00DF4FB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FFFFFF"/>
          </w:tcPr>
          <w:p w14:paraId="2CF42669" w14:textId="06512F75" w:rsidR="00DF4FB8" w:rsidRPr="009E11A1" w:rsidRDefault="00DF4FB8" w:rsidP="00DF4FB8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14:paraId="2D726482" w14:textId="3456F065" w:rsidR="00DF4FB8" w:rsidRPr="009E11A1" w:rsidRDefault="00DF4FB8" w:rsidP="00DF4FB8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FB8" w:rsidRPr="00C10ABF" w14:paraId="30B028D0" w14:textId="77777777" w:rsidTr="008C6505">
        <w:tc>
          <w:tcPr>
            <w:tcW w:w="562" w:type="dxa"/>
            <w:shd w:val="clear" w:color="auto" w:fill="FFFFFF"/>
          </w:tcPr>
          <w:p w14:paraId="0166FEF9" w14:textId="77777777" w:rsidR="00DF4FB8" w:rsidRPr="009E11A1" w:rsidRDefault="00DF4FB8" w:rsidP="00DF4FB8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E11A1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663" w:type="dxa"/>
            <w:shd w:val="clear" w:color="auto" w:fill="FFFFFF"/>
          </w:tcPr>
          <w:p w14:paraId="675040F0" w14:textId="77777777" w:rsidR="00DF4FB8" w:rsidRPr="009E11A1" w:rsidRDefault="00DF4FB8" w:rsidP="00DF4FB8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E11A1">
              <w:rPr>
                <w:rFonts w:ascii="Times New Roman" w:hAnsi="Times New Roman" w:cs="Times New Roman"/>
                <w:sz w:val="24"/>
                <w:szCs w:val="24"/>
              </w:rPr>
              <w:t>Прямоугольник, ромб, квадрат.</w:t>
            </w:r>
          </w:p>
        </w:tc>
        <w:tc>
          <w:tcPr>
            <w:tcW w:w="708" w:type="dxa"/>
            <w:shd w:val="clear" w:color="auto" w:fill="FFFFFF"/>
          </w:tcPr>
          <w:p w14:paraId="0CD83705" w14:textId="77777777" w:rsidR="00DF4FB8" w:rsidRPr="009E11A1" w:rsidRDefault="00DF4FB8" w:rsidP="00DF4FB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FFFFFF"/>
          </w:tcPr>
          <w:p w14:paraId="5DC3751C" w14:textId="67A30D64" w:rsidR="00DF4FB8" w:rsidRPr="009E11A1" w:rsidRDefault="00DF4FB8" w:rsidP="00DF4FB8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14:paraId="2E709927" w14:textId="73964A08" w:rsidR="00DF4FB8" w:rsidRPr="009E11A1" w:rsidRDefault="00DF4FB8" w:rsidP="00DF4FB8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FB8" w:rsidRPr="00C10ABF" w14:paraId="67B9796A" w14:textId="77777777" w:rsidTr="008C6505">
        <w:tc>
          <w:tcPr>
            <w:tcW w:w="562" w:type="dxa"/>
            <w:shd w:val="clear" w:color="auto" w:fill="FFFFFF"/>
          </w:tcPr>
          <w:p w14:paraId="711A7D84" w14:textId="77777777" w:rsidR="00DF4FB8" w:rsidRPr="009E11A1" w:rsidRDefault="00DF4FB8" w:rsidP="00DF4FB8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9E11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3" w:type="dxa"/>
            <w:shd w:val="clear" w:color="auto" w:fill="FFFFFF"/>
          </w:tcPr>
          <w:p w14:paraId="204E1582" w14:textId="77777777" w:rsidR="00DF4FB8" w:rsidRPr="009E11A1" w:rsidRDefault="00DF4FB8" w:rsidP="00DF4FB8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E11A1">
              <w:rPr>
                <w:rFonts w:ascii="Times New Roman" w:hAnsi="Times New Roman" w:cs="Times New Roman"/>
                <w:sz w:val="24"/>
                <w:szCs w:val="24"/>
              </w:rPr>
              <w:t>Осевая и центральная симметрия</w:t>
            </w:r>
          </w:p>
        </w:tc>
        <w:tc>
          <w:tcPr>
            <w:tcW w:w="708" w:type="dxa"/>
            <w:shd w:val="clear" w:color="auto" w:fill="FFFFFF"/>
          </w:tcPr>
          <w:p w14:paraId="6E9BED12" w14:textId="77777777" w:rsidR="00DF4FB8" w:rsidRPr="009E11A1" w:rsidRDefault="00DF4FB8" w:rsidP="00DF4FB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FFFFFF"/>
          </w:tcPr>
          <w:p w14:paraId="6EE2CB5D" w14:textId="09053120" w:rsidR="00DF4FB8" w:rsidRPr="009E11A1" w:rsidRDefault="00DF4FB8" w:rsidP="00DF4FB8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14:paraId="0DA0AA7F" w14:textId="75459229" w:rsidR="00DF4FB8" w:rsidRPr="009E11A1" w:rsidRDefault="00DF4FB8" w:rsidP="00DF4FB8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FB8" w:rsidRPr="00C10ABF" w14:paraId="7509B3CC" w14:textId="77777777" w:rsidTr="008C6505">
        <w:tc>
          <w:tcPr>
            <w:tcW w:w="562" w:type="dxa"/>
            <w:shd w:val="clear" w:color="auto" w:fill="FFFFFF"/>
          </w:tcPr>
          <w:p w14:paraId="5173C8F3" w14:textId="77777777" w:rsidR="00DF4FB8" w:rsidRPr="009E11A1" w:rsidRDefault="00DF4FB8" w:rsidP="00DF4FB8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  <w:r w:rsidRPr="009E11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3" w:type="dxa"/>
            <w:shd w:val="clear" w:color="auto" w:fill="FFFFFF"/>
          </w:tcPr>
          <w:p w14:paraId="61F0EC44" w14:textId="77777777" w:rsidR="00DF4FB8" w:rsidRPr="009E11A1" w:rsidRDefault="00DF4FB8" w:rsidP="00DF4FB8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E11A1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теме: «Четырехугольники.»</w:t>
            </w:r>
          </w:p>
        </w:tc>
        <w:tc>
          <w:tcPr>
            <w:tcW w:w="708" w:type="dxa"/>
            <w:shd w:val="clear" w:color="auto" w:fill="FFFFFF"/>
          </w:tcPr>
          <w:p w14:paraId="72A4CC4F" w14:textId="77777777" w:rsidR="00DF4FB8" w:rsidRPr="009E11A1" w:rsidRDefault="00DF4FB8" w:rsidP="00DF4FB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FFFFFF"/>
          </w:tcPr>
          <w:p w14:paraId="373EEA36" w14:textId="00C5E74C" w:rsidR="00DF4FB8" w:rsidRPr="009E11A1" w:rsidRDefault="00DF4FB8" w:rsidP="00DF4FB8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14:paraId="03ABE8AC" w14:textId="273A406A" w:rsidR="00DF4FB8" w:rsidRPr="009E11A1" w:rsidRDefault="00DF4FB8" w:rsidP="00DF4FB8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73B" w:rsidRPr="00C10ABF" w14:paraId="7C7BD398" w14:textId="77777777" w:rsidTr="008C6505">
        <w:tc>
          <w:tcPr>
            <w:tcW w:w="562" w:type="dxa"/>
            <w:shd w:val="clear" w:color="auto" w:fill="FFFFFF"/>
          </w:tcPr>
          <w:p w14:paraId="1043847C" w14:textId="77777777" w:rsidR="003B573B" w:rsidRPr="009E11A1" w:rsidRDefault="00525098" w:rsidP="003B573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6663" w:type="dxa"/>
            <w:shd w:val="clear" w:color="auto" w:fill="FFFFFF" w:themeFill="background1"/>
          </w:tcPr>
          <w:p w14:paraId="093E47C4" w14:textId="77777777" w:rsidR="003B573B" w:rsidRPr="00B35A3A" w:rsidRDefault="003B573B" w:rsidP="003B573B">
            <w:pPr>
              <w:spacing w:after="0" w:line="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35A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Контрольная работа </w:t>
            </w:r>
            <w:r w:rsidRPr="00B35A3A">
              <w:rPr>
                <w:rFonts w:ascii="Times New Roman" w:hAnsi="Times New Roman" w:cs="Times New Roman"/>
                <w:i/>
                <w:sz w:val="24"/>
                <w:szCs w:val="24"/>
              </w:rPr>
              <w:t>по теме «Четырехугольники.»</w:t>
            </w:r>
          </w:p>
        </w:tc>
        <w:tc>
          <w:tcPr>
            <w:tcW w:w="708" w:type="dxa"/>
            <w:shd w:val="clear" w:color="auto" w:fill="FFFFFF" w:themeFill="background1"/>
          </w:tcPr>
          <w:p w14:paraId="3553DEF4" w14:textId="77777777" w:rsidR="003B573B" w:rsidRPr="009E11A1" w:rsidRDefault="003B573B" w:rsidP="003B573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</w:tcPr>
          <w:p w14:paraId="6D9D0BAF" w14:textId="14B2287B" w:rsidR="003B573B" w:rsidRPr="009E11A1" w:rsidRDefault="003B573B" w:rsidP="003B573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3CD618A2" w14:textId="4346F858" w:rsidR="003B573B" w:rsidRPr="009E11A1" w:rsidRDefault="003B573B" w:rsidP="003B573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2D1" w:rsidRPr="00C10ABF" w14:paraId="6FAEA5C3" w14:textId="77777777" w:rsidTr="008C6505">
        <w:tc>
          <w:tcPr>
            <w:tcW w:w="562" w:type="dxa"/>
            <w:shd w:val="clear" w:color="auto" w:fill="FFFFFF"/>
          </w:tcPr>
          <w:p w14:paraId="357158C5" w14:textId="77777777" w:rsidR="00D972D1" w:rsidRPr="009E11A1" w:rsidRDefault="00D972D1" w:rsidP="00D972D1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FFFFFF"/>
          </w:tcPr>
          <w:p w14:paraId="58673C6E" w14:textId="77777777" w:rsidR="00D972D1" w:rsidRPr="009E11A1" w:rsidRDefault="00D972D1" w:rsidP="00D972D1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E11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Площадь.</w:t>
            </w:r>
          </w:p>
        </w:tc>
        <w:tc>
          <w:tcPr>
            <w:tcW w:w="708" w:type="dxa"/>
            <w:shd w:val="clear" w:color="auto" w:fill="FFFFFF"/>
          </w:tcPr>
          <w:p w14:paraId="0B863104" w14:textId="77777777" w:rsidR="00D972D1" w:rsidRPr="00D972D1" w:rsidRDefault="00F61D5B" w:rsidP="00D972D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993" w:type="dxa"/>
            <w:shd w:val="clear" w:color="auto" w:fill="FFFFFF"/>
          </w:tcPr>
          <w:p w14:paraId="36130CE4" w14:textId="77777777" w:rsidR="00D972D1" w:rsidRPr="009E11A1" w:rsidRDefault="00D972D1" w:rsidP="00D972D1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14:paraId="13E267A3" w14:textId="77777777" w:rsidR="00D972D1" w:rsidRPr="009E11A1" w:rsidRDefault="00D972D1" w:rsidP="00D972D1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098" w:rsidRPr="00C10ABF" w14:paraId="3E5734CD" w14:textId="77777777" w:rsidTr="008C6505">
        <w:tc>
          <w:tcPr>
            <w:tcW w:w="562" w:type="dxa"/>
            <w:shd w:val="clear" w:color="auto" w:fill="FFFFFF"/>
          </w:tcPr>
          <w:p w14:paraId="1A1A29F8" w14:textId="77777777" w:rsidR="00525098" w:rsidRPr="009E11A1" w:rsidRDefault="00525098" w:rsidP="00525098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663" w:type="dxa"/>
            <w:shd w:val="clear" w:color="auto" w:fill="FFFFFF"/>
          </w:tcPr>
          <w:p w14:paraId="78C8D9F2" w14:textId="77777777" w:rsidR="00525098" w:rsidRPr="009E11A1" w:rsidRDefault="00525098" w:rsidP="00525098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71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контрольной работы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9E11A1">
              <w:rPr>
                <w:rFonts w:ascii="Times New Roman" w:hAnsi="Times New Roman" w:cs="Times New Roman"/>
                <w:sz w:val="24"/>
                <w:szCs w:val="24"/>
              </w:rPr>
              <w:t>Понятие площади многоугольника.</w:t>
            </w:r>
          </w:p>
        </w:tc>
        <w:tc>
          <w:tcPr>
            <w:tcW w:w="708" w:type="dxa"/>
            <w:shd w:val="clear" w:color="auto" w:fill="FFFFFF"/>
          </w:tcPr>
          <w:p w14:paraId="4C5E045C" w14:textId="77777777" w:rsidR="00525098" w:rsidRPr="009E11A1" w:rsidRDefault="00525098" w:rsidP="0052509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FFFFFF"/>
          </w:tcPr>
          <w:p w14:paraId="4DDA298B" w14:textId="354A87E2" w:rsidR="00525098" w:rsidRPr="009E11A1" w:rsidRDefault="00525098" w:rsidP="00525098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14:paraId="45789775" w14:textId="11C7B3D4" w:rsidR="00525098" w:rsidRPr="009E11A1" w:rsidRDefault="00525098" w:rsidP="00525098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098" w:rsidRPr="00C10ABF" w14:paraId="53ACD41A" w14:textId="77777777" w:rsidTr="008C6505">
        <w:tc>
          <w:tcPr>
            <w:tcW w:w="562" w:type="dxa"/>
            <w:shd w:val="clear" w:color="auto" w:fill="FFFFFF"/>
          </w:tcPr>
          <w:p w14:paraId="32917963" w14:textId="77777777" w:rsidR="00525098" w:rsidRPr="009E11A1" w:rsidRDefault="00525098" w:rsidP="00525098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9E11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3" w:type="dxa"/>
            <w:shd w:val="clear" w:color="auto" w:fill="FFFFFF"/>
          </w:tcPr>
          <w:p w14:paraId="11EA876F" w14:textId="77777777" w:rsidR="00525098" w:rsidRPr="009E11A1" w:rsidRDefault="00525098" w:rsidP="00525098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E11A1">
              <w:rPr>
                <w:rFonts w:ascii="Times New Roman" w:hAnsi="Times New Roman" w:cs="Times New Roman"/>
                <w:sz w:val="24"/>
                <w:szCs w:val="24"/>
              </w:rPr>
              <w:t>Площадь прямоугольника и квадрата.</w:t>
            </w:r>
          </w:p>
        </w:tc>
        <w:tc>
          <w:tcPr>
            <w:tcW w:w="708" w:type="dxa"/>
            <w:shd w:val="clear" w:color="auto" w:fill="FFFFFF"/>
          </w:tcPr>
          <w:p w14:paraId="6D5A7733" w14:textId="77777777" w:rsidR="00525098" w:rsidRPr="009E11A1" w:rsidRDefault="00525098" w:rsidP="0052509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FFFFFF"/>
          </w:tcPr>
          <w:p w14:paraId="429BE37A" w14:textId="01430090" w:rsidR="00525098" w:rsidRPr="009E11A1" w:rsidRDefault="00525098" w:rsidP="00525098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14:paraId="71729436" w14:textId="074BC7F7" w:rsidR="00525098" w:rsidRPr="009E11A1" w:rsidRDefault="00525098" w:rsidP="00525098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098" w:rsidRPr="00C10ABF" w14:paraId="510FCFD8" w14:textId="77777777" w:rsidTr="008C6505">
        <w:tc>
          <w:tcPr>
            <w:tcW w:w="562" w:type="dxa"/>
            <w:shd w:val="clear" w:color="auto" w:fill="FFFFFF"/>
          </w:tcPr>
          <w:p w14:paraId="2851C649" w14:textId="77777777" w:rsidR="00525098" w:rsidRPr="009E11A1" w:rsidRDefault="00525098" w:rsidP="00525098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6663" w:type="dxa"/>
            <w:shd w:val="clear" w:color="auto" w:fill="FFFFFF"/>
          </w:tcPr>
          <w:p w14:paraId="64309404" w14:textId="77777777" w:rsidR="00525098" w:rsidRPr="009E11A1" w:rsidRDefault="00525098" w:rsidP="00525098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E11A1">
              <w:rPr>
                <w:rFonts w:ascii="Times New Roman" w:hAnsi="Times New Roman" w:cs="Times New Roman"/>
                <w:sz w:val="24"/>
                <w:szCs w:val="24"/>
              </w:rPr>
              <w:t>Площа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дь параллелограмма</w:t>
            </w:r>
            <w:r w:rsidRPr="009E11A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708" w:type="dxa"/>
            <w:shd w:val="clear" w:color="auto" w:fill="FFFFFF"/>
          </w:tcPr>
          <w:p w14:paraId="36AB51D1" w14:textId="77777777" w:rsidR="00525098" w:rsidRPr="009E11A1" w:rsidRDefault="00525098" w:rsidP="0052509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FFFFFF"/>
          </w:tcPr>
          <w:p w14:paraId="656E9C22" w14:textId="00904FE6" w:rsidR="00525098" w:rsidRPr="009E11A1" w:rsidRDefault="00525098" w:rsidP="00525098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14:paraId="5F68C30E" w14:textId="02793FC6" w:rsidR="00525098" w:rsidRPr="009E11A1" w:rsidRDefault="00525098" w:rsidP="00525098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098" w:rsidRPr="00C10ABF" w14:paraId="183D067C" w14:textId="77777777" w:rsidTr="008C6505">
        <w:tc>
          <w:tcPr>
            <w:tcW w:w="562" w:type="dxa"/>
            <w:shd w:val="clear" w:color="auto" w:fill="FFFFFF"/>
          </w:tcPr>
          <w:p w14:paraId="66A5708D" w14:textId="77777777" w:rsidR="00525098" w:rsidRPr="009E11A1" w:rsidRDefault="00525098" w:rsidP="00525098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E11A1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6663" w:type="dxa"/>
            <w:shd w:val="clear" w:color="auto" w:fill="FFFFFF"/>
          </w:tcPr>
          <w:p w14:paraId="73DBBE51" w14:textId="77777777" w:rsidR="00525098" w:rsidRPr="009E11A1" w:rsidRDefault="00525098" w:rsidP="00525098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r w:rsidRPr="009E11A1">
              <w:rPr>
                <w:rFonts w:ascii="Times New Roman" w:hAnsi="Times New Roman" w:cs="Times New Roman"/>
                <w:sz w:val="24"/>
                <w:szCs w:val="24"/>
              </w:rPr>
              <w:t xml:space="preserve">треугольника. </w:t>
            </w:r>
          </w:p>
        </w:tc>
        <w:tc>
          <w:tcPr>
            <w:tcW w:w="708" w:type="dxa"/>
            <w:shd w:val="clear" w:color="auto" w:fill="FFFFFF"/>
          </w:tcPr>
          <w:p w14:paraId="5021153F" w14:textId="77777777" w:rsidR="00525098" w:rsidRPr="009E11A1" w:rsidRDefault="00525098" w:rsidP="0052509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FFFFFF"/>
          </w:tcPr>
          <w:p w14:paraId="2038FA6A" w14:textId="66F31200" w:rsidR="00525098" w:rsidRPr="009E11A1" w:rsidRDefault="00525098" w:rsidP="00525098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14:paraId="44EB76E5" w14:textId="3B55D5AD" w:rsidR="00525098" w:rsidRPr="009E11A1" w:rsidRDefault="00525098" w:rsidP="00525098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098" w:rsidRPr="00C10ABF" w14:paraId="5CD2350D" w14:textId="77777777" w:rsidTr="008C6505">
        <w:tc>
          <w:tcPr>
            <w:tcW w:w="562" w:type="dxa"/>
            <w:shd w:val="clear" w:color="auto" w:fill="FFFFFF"/>
          </w:tcPr>
          <w:p w14:paraId="782E8DF9" w14:textId="77777777" w:rsidR="00525098" w:rsidRPr="009E11A1" w:rsidRDefault="00525098" w:rsidP="00525098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E11A1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6663" w:type="dxa"/>
            <w:shd w:val="clear" w:color="auto" w:fill="FFFFFF"/>
          </w:tcPr>
          <w:p w14:paraId="2D097BE0" w14:textId="77777777" w:rsidR="00525098" w:rsidRPr="009E11A1" w:rsidRDefault="00525098" w:rsidP="00525098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E11A1">
              <w:rPr>
                <w:rFonts w:ascii="Times New Roman" w:hAnsi="Times New Roman" w:cs="Times New Roman"/>
                <w:sz w:val="24"/>
                <w:szCs w:val="24"/>
              </w:rPr>
              <w:t>Площад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E11A1">
              <w:rPr>
                <w:rFonts w:ascii="Times New Roman" w:hAnsi="Times New Roman" w:cs="Times New Roman"/>
                <w:sz w:val="24"/>
                <w:szCs w:val="24"/>
              </w:rPr>
              <w:t xml:space="preserve"> треугольника.</w:t>
            </w:r>
          </w:p>
        </w:tc>
        <w:tc>
          <w:tcPr>
            <w:tcW w:w="708" w:type="dxa"/>
            <w:shd w:val="clear" w:color="auto" w:fill="FFFFFF"/>
          </w:tcPr>
          <w:p w14:paraId="5FE201F0" w14:textId="77777777" w:rsidR="00525098" w:rsidRPr="009E11A1" w:rsidRDefault="00525098" w:rsidP="0052509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FFFFFF"/>
          </w:tcPr>
          <w:p w14:paraId="7C712B8D" w14:textId="12CB8BC2" w:rsidR="00525098" w:rsidRPr="009E11A1" w:rsidRDefault="00525098" w:rsidP="00525098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14:paraId="1CA0B87C" w14:textId="16068290" w:rsidR="00525098" w:rsidRPr="009E11A1" w:rsidRDefault="00525098" w:rsidP="00525098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098" w:rsidRPr="00C10ABF" w14:paraId="609B9F99" w14:textId="77777777" w:rsidTr="008C6505">
        <w:tc>
          <w:tcPr>
            <w:tcW w:w="562" w:type="dxa"/>
            <w:shd w:val="clear" w:color="auto" w:fill="FFFFFF"/>
          </w:tcPr>
          <w:p w14:paraId="074A22EC" w14:textId="77777777" w:rsidR="00525098" w:rsidRPr="009E11A1" w:rsidRDefault="00525098" w:rsidP="00525098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E11A1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6663" w:type="dxa"/>
            <w:shd w:val="clear" w:color="auto" w:fill="FFFFFF"/>
          </w:tcPr>
          <w:p w14:paraId="422A5A20" w14:textId="77777777" w:rsidR="00525098" w:rsidRPr="009E11A1" w:rsidRDefault="00525098" w:rsidP="00525098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r w:rsidRPr="009E11A1">
              <w:rPr>
                <w:rFonts w:ascii="Times New Roman" w:hAnsi="Times New Roman" w:cs="Times New Roman"/>
                <w:sz w:val="24"/>
                <w:szCs w:val="24"/>
              </w:rPr>
              <w:t>трапеции</w:t>
            </w:r>
          </w:p>
        </w:tc>
        <w:tc>
          <w:tcPr>
            <w:tcW w:w="708" w:type="dxa"/>
            <w:shd w:val="clear" w:color="auto" w:fill="FFFFFF"/>
          </w:tcPr>
          <w:p w14:paraId="6DD065C6" w14:textId="77777777" w:rsidR="00525098" w:rsidRPr="009E11A1" w:rsidRDefault="00525098" w:rsidP="0052509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FFFFFF"/>
          </w:tcPr>
          <w:p w14:paraId="6EDD4933" w14:textId="68BA99EE" w:rsidR="00525098" w:rsidRPr="009E11A1" w:rsidRDefault="00525098" w:rsidP="00525098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14:paraId="3A4E1580" w14:textId="25BD42DB" w:rsidR="00525098" w:rsidRPr="009E11A1" w:rsidRDefault="00525098" w:rsidP="00525098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098" w:rsidRPr="00C10ABF" w14:paraId="6246ADA9" w14:textId="77777777" w:rsidTr="008C6505">
        <w:tc>
          <w:tcPr>
            <w:tcW w:w="562" w:type="dxa"/>
            <w:shd w:val="clear" w:color="auto" w:fill="FFFFFF"/>
          </w:tcPr>
          <w:p w14:paraId="4D469117" w14:textId="77777777" w:rsidR="00525098" w:rsidRPr="009E11A1" w:rsidRDefault="00525098" w:rsidP="00525098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E11A1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6663" w:type="dxa"/>
            <w:shd w:val="clear" w:color="auto" w:fill="FFFFFF"/>
          </w:tcPr>
          <w:p w14:paraId="2738F766" w14:textId="77777777" w:rsidR="00525098" w:rsidRPr="009E11A1" w:rsidRDefault="00525098" w:rsidP="00525098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E11A1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«Площадь»</w:t>
            </w:r>
          </w:p>
        </w:tc>
        <w:tc>
          <w:tcPr>
            <w:tcW w:w="708" w:type="dxa"/>
            <w:shd w:val="clear" w:color="auto" w:fill="FFFFFF"/>
          </w:tcPr>
          <w:p w14:paraId="4F77C7F0" w14:textId="77777777" w:rsidR="00525098" w:rsidRPr="009E11A1" w:rsidRDefault="00525098" w:rsidP="0052509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FFFFFF"/>
          </w:tcPr>
          <w:p w14:paraId="413E31C2" w14:textId="59816EB0" w:rsidR="00525098" w:rsidRPr="009E11A1" w:rsidRDefault="00525098" w:rsidP="00525098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14:paraId="0A07A4B7" w14:textId="59B03F83" w:rsidR="00525098" w:rsidRPr="009E11A1" w:rsidRDefault="00525098" w:rsidP="00525098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098" w:rsidRPr="00C10ABF" w14:paraId="0E6B9E33" w14:textId="77777777" w:rsidTr="008C6505">
        <w:tc>
          <w:tcPr>
            <w:tcW w:w="562" w:type="dxa"/>
            <w:shd w:val="clear" w:color="auto" w:fill="FFFFFF"/>
          </w:tcPr>
          <w:p w14:paraId="4C811A8A" w14:textId="77777777" w:rsidR="00525098" w:rsidRPr="009E11A1" w:rsidRDefault="00525098" w:rsidP="00525098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E11A1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6663" w:type="dxa"/>
            <w:shd w:val="clear" w:color="auto" w:fill="FFFFFF"/>
          </w:tcPr>
          <w:p w14:paraId="0FE3FA6D" w14:textId="77777777" w:rsidR="00525098" w:rsidRPr="009E11A1" w:rsidRDefault="00525098" w:rsidP="00525098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E11A1">
              <w:rPr>
                <w:rFonts w:ascii="Times New Roman" w:hAnsi="Times New Roman" w:cs="Times New Roman"/>
                <w:sz w:val="24"/>
                <w:szCs w:val="24"/>
              </w:rPr>
              <w:t>Теорема Пифагора.</w:t>
            </w:r>
          </w:p>
        </w:tc>
        <w:tc>
          <w:tcPr>
            <w:tcW w:w="708" w:type="dxa"/>
            <w:shd w:val="clear" w:color="auto" w:fill="FFFFFF"/>
          </w:tcPr>
          <w:p w14:paraId="380AD65B" w14:textId="77777777" w:rsidR="00525098" w:rsidRPr="009E11A1" w:rsidRDefault="00525098" w:rsidP="0052509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FFFFFF"/>
          </w:tcPr>
          <w:p w14:paraId="12CE21BA" w14:textId="32E0A984" w:rsidR="00525098" w:rsidRPr="009E11A1" w:rsidRDefault="00525098" w:rsidP="00525098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14:paraId="08F086AF" w14:textId="55803791" w:rsidR="00525098" w:rsidRPr="009E11A1" w:rsidRDefault="00525098" w:rsidP="00525098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098" w:rsidRPr="00C10ABF" w14:paraId="1D784301" w14:textId="77777777" w:rsidTr="008C6505">
        <w:tc>
          <w:tcPr>
            <w:tcW w:w="562" w:type="dxa"/>
            <w:shd w:val="clear" w:color="auto" w:fill="FFFFFF"/>
          </w:tcPr>
          <w:p w14:paraId="51A0CDF6" w14:textId="77777777" w:rsidR="00525098" w:rsidRPr="009E11A1" w:rsidRDefault="00525098" w:rsidP="00525098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E11A1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6663" w:type="dxa"/>
            <w:shd w:val="clear" w:color="auto" w:fill="FFFFFF"/>
          </w:tcPr>
          <w:p w14:paraId="210A427E" w14:textId="77777777" w:rsidR="00525098" w:rsidRPr="009E11A1" w:rsidRDefault="00525098" w:rsidP="00525098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E11A1">
              <w:rPr>
                <w:rFonts w:ascii="Times New Roman" w:hAnsi="Times New Roman" w:cs="Times New Roman"/>
                <w:sz w:val="24"/>
                <w:szCs w:val="24"/>
              </w:rPr>
              <w:t>Теорема Пифагора.</w:t>
            </w:r>
          </w:p>
        </w:tc>
        <w:tc>
          <w:tcPr>
            <w:tcW w:w="708" w:type="dxa"/>
            <w:shd w:val="clear" w:color="auto" w:fill="FFFFFF"/>
          </w:tcPr>
          <w:p w14:paraId="21A5935F" w14:textId="77777777" w:rsidR="00525098" w:rsidRPr="009E11A1" w:rsidRDefault="00525098" w:rsidP="0052509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FFFFFF"/>
          </w:tcPr>
          <w:p w14:paraId="681374CF" w14:textId="33073793" w:rsidR="00525098" w:rsidRPr="009E11A1" w:rsidRDefault="00525098" w:rsidP="00525098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14:paraId="4D75061C" w14:textId="6FD3FFBF" w:rsidR="00525098" w:rsidRPr="009E11A1" w:rsidRDefault="00525098" w:rsidP="00525098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098" w:rsidRPr="00C10ABF" w14:paraId="74FC3512" w14:textId="77777777" w:rsidTr="008C6505">
        <w:tc>
          <w:tcPr>
            <w:tcW w:w="562" w:type="dxa"/>
            <w:shd w:val="clear" w:color="auto" w:fill="FFFFFF"/>
          </w:tcPr>
          <w:p w14:paraId="29AF473F" w14:textId="77777777" w:rsidR="00525098" w:rsidRPr="009E11A1" w:rsidRDefault="00525098" w:rsidP="00525098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E11A1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6663" w:type="dxa"/>
            <w:shd w:val="clear" w:color="auto" w:fill="FFFFFF"/>
          </w:tcPr>
          <w:p w14:paraId="444CF31C" w14:textId="77777777" w:rsidR="00525098" w:rsidRPr="009E11A1" w:rsidRDefault="00525098" w:rsidP="00525098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E11A1">
              <w:rPr>
                <w:rFonts w:ascii="Times New Roman" w:hAnsi="Times New Roman" w:cs="Times New Roman"/>
                <w:sz w:val="24"/>
                <w:szCs w:val="24"/>
              </w:rPr>
              <w:t>Теорема Пифагора.</w:t>
            </w:r>
          </w:p>
        </w:tc>
        <w:tc>
          <w:tcPr>
            <w:tcW w:w="708" w:type="dxa"/>
            <w:shd w:val="clear" w:color="auto" w:fill="FFFFFF"/>
          </w:tcPr>
          <w:p w14:paraId="57174DFD" w14:textId="77777777" w:rsidR="00525098" w:rsidRDefault="00525098" w:rsidP="0052509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FFFFFF"/>
          </w:tcPr>
          <w:p w14:paraId="3417D46D" w14:textId="11EB8282" w:rsidR="00525098" w:rsidRPr="009E11A1" w:rsidRDefault="00525098" w:rsidP="00525098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14:paraId="113D3A8F" w14:textId="36EBDF8A" w:rsidR="00525098" w:rsidRPr="009E11A1" w:rsidRDefault="00525098" w:rsidP="00525098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098" w:rsidRPr="00C10ABF" w14:paraId="29A90129" w14:textId="77777777" w:rsidTr="008C6505">
        <w:tc>
          <w:tcPr>
            <w:tcW w:w="562" w:type="dxa"/>
            <w:shd w:val="clear" w:color="auto" w:fill="FFFFFF"/>
          </w:tcPr>
          <w:p w14:paraId="0A8CEB6E" w14:textId="77777777" w:rsidR="00525098" w:rsidRPr="009E11A1" w:rsidRDefault="00525098" w:rsidP="00525098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E11A1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6663" w:type="dxa"/>
            <w:shd w:val="clear" w:color="auto" w:fill="FFFFFF"/>
          </w:tcPr>
          <w:p w14:paraId="5B30800D" w14:textId="77777777" w:rsidR="00525098" w:rsidRPr="009E11A1" w:rsidRDefault="00525098" w:rsidP="00525098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E11A1">
              <w:rPr>
                <w:rFonts w:ascii="Times New Roman" w:hAnsi="Times New Roman" w:cs="Times New Roman"/>
                <w:sz w:val="24"/>
                <w:szCs w:val="24"/>
              </w:rPr>
              <w:t>Теорема Пифагора.</w:t>
            </w:r>
          </w:p>
        </w:tc>
        <w:tc>
          <w:tcPr>
            <w:tcW w:w="708" w:type="dxa"/>
            <w:shd w:val="clear" w:color="auto" w:fill="FFFFFF"/>
          </w:tcPr>
          <w:p w14:paraId="6EAD4930" w14:textId="77777777" w:rsidR="00525098" w:rsidRDefault="00525098" w:rsidP="0052509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FFFFFF"/>
          </w:tcPr>
          <w:p w14:paraId="08DDA7CF" w14:textId="2D10C1BC" w:rsidR="00525098" w:rsidRPr="009E11A1" w:rsidRDefault="00525098" w:rsidP="00525098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14:paraId="3A7B5CEF" w14:textId="12FA72BF" w:rsidR="00525098" w:rsidRPr="009E11A1" w:rsidRDefault="00525098" w:rsidP="00525098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098" w:rsidRPr="00C10ABF" w14:paraId="50155C68" w14:textId="77777777" w:rsidTr="008C6505">
        <w:tc>
          <w:tcPr>
            <w:tcW w:w="562" w:type="dxa"/>
            <w:shd w:val="clear" w:color="auto" w:fill="FFFFFF"/>
          </w:tcPr>
          <w:p w14:paraId="539E4E8C" w14:textId="77777777" w:rsidR="00525098" w:rsidRPr="009E11A1" w:rsidRDefault="00525098" w:rsidP="00525098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E11A1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6663" w:type="dxa"/>
            <w:shd w:val="clear" w:color="auto" w:fill="FFFFFF"/>
          </w:tcPr>
          <w:p w14:paraId="7B3823BA" w14:textId="77777777" w:rsidR="00525098" w:rsidRPr="009E11A1" w:rsidRDefault="00525098" w:rsidP="00525098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Формула Герона</w:t>
            </w:r>
          </w:p>
        </w:tc>
        <w:tc>
          <w:tcPr>
            <w:tcW w:w="708" w:type="dxa"/>
            <w:shd w:val="clear" w:color="auto" w:fill="FFFFFF"/>
          </w:tcPr>
          <w:p w14:paraId="33BF92BA" w14:textId="77777777" w:rsidR="00525098" w:rsidRPr="009E11A1" w:rsidRDefault="00525098" w:rsidP="0052509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FFFFFF"/>
          </w:tcPr>
          <w:p w14:paraId="576CC2A9" w14:textId="4D2BE249" w:rsidR="00525098" w:rsidRPr="009E11A1" w:rsidRDefault="00525098" w:rsidP="00525098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14:paraId="0274A61D" w14:textId="76E5138C" w:rsidR="00525098" w:rsidRPr="009E11A1" w:rsidRDefault="00525098" w:rsidP="00525098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098" w:rsidRPr="00C10ABF" w14:paraId="425AF7A7" w14:textId="77777777" w:rsidTr="00525098">
        <w:tc>
          <w:tcPr>
            <w:tcW w:w="562" w:type="dxa"/>
            <w:shd w:val="clear" w:color="auto" w:fill="FFFFFF" w:themeFill="background1"/>
          </w:tcPr>
          <w:p w14:paraId="5E86F2A0" w14:textId="77777777" w:rsidR="00525098" w:rsidRPr="009E11A1" w:rsidRDefault="00525098" w:rsidP="00525098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9E11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3" w:type="dxa"/>
            <w:shd w:val="clear" w:color="auto" w:fill="FFFFFF"/>
          </w:tcPr>
          <w:p w14:paraId="7A16C3BB" w14:textId="77777777" w:rsidR="00525098" w:rsidRPr="009E11A1" w:rsidRDefault="00525098" w:rsidP="00525098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</w:t>
            </w:r>
            <w:r w:rsidRPr="009E11A1">
              <w:rPr>
                <w:rFonts w:ascii="Times New Roman" w:hAnsi="Times New Roman" w:cs="Times New Roman"/>
                <w:sz w:val="24"/>
                <w:szCs w:val="24"/>
              </w:rPr>
              <w:t xml:space="preserve"> «Площадь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Теорема Пифагора</w:t>
            </w:r>
            <w:r w:rsidRPr="009E11A1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708" w:type="dxa"/>
            <w:shd w:val="clear" w:color="auto" w:fill="FFFFFF"/>
          </w:tcPr>
          <w:p w14:paraId="565FD471" w14:textId="77777777" w:rsidR="00525098" w:rsidRPr="009E11A1" w:rsidRDefault="00525098" w:rsidP="0052509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FFFFFF"/>
          </w:tcPr>
          <w:p w14:paraId="3565E877" w14:textId="17F7D8DA" w:rsidR="00525098" w:rsidRPr="009E11A1" w:rsidRDefault="00525098" w:rsidP="00525098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14:paraId="2193E8E9" w14:textId="2794F13F" w:rsidR="00525098" w:rsidRPr="009E11A1" w:rsidRDefault="00525098" w:rsidP="00525098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098" w:rsidRPr="00C10ABF" w14:paraId="44BF556A" w14:textId="77777777" w:rsidTr="008C6505">
        <w:tc>
          <w:tcPr>
            <w:tcW w:w="562" w:type="dxa"/>
            <w:shd w:val="clear" w:color="auto" w:fill="FFFFFF" w:themeFill="background1"/>
          </w:tcPr>
          <w:p w14:paraId="36DBA6AC" w14:textId="77777777" w:rsidR="00525098" w:rsidRDefault="00525098" w:rsidP="00525098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663" w:type="dxa"/>
            <w:shd w:val="clear" w:color="auto" w:fill="FFFFFF"/>
          </w:tcPr>
          <w:p w14:paraId="2395E8A2" w14:textId="77777777" w:rsidR="00525098" w:rsidRDefault="00525098" w:rsidP="00525098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</w:t>
            </w:r>
            <w:r w:rsidRPr="009E11A1">
              <w:rPr>
                <w:rFonts w:ascii="Times New Roman" w:hAnsi="Times New Roman" w:cs="Times New Roman"/>
                <w:sz w:val="24"/>
                <w:szCs w:val="24"/>
              </w:rPr>
              <w:t xml:space="preserve"> «Площадь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Теорема Пифагора</w:t>
            </w:r>
            <w:r w:rsidRPr="009E11A1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708" w:type="dxa"/>
            <w:shd w:val="clear" w:color="auto" w:fill="FFFFFF"/>
          </w:tcPr>
          <w:p w14:paraId="490A41A7" w14:textId="77777777" w:rsidR="00525098" w:rsidRDefault="00525098" w:rsidP="0052509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FFFFFF"/>
          </w:tcPr>
          <w:p w14:paraId="2985835A" w14:textId="2D977446" w:rsidR="00525098" w:rsidRPr="009E11A1" w:rsidRDefault="00525098" w:rsidP="00525098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14:paraId="020CEBD1" w14:textId="1A46EA4E" w:rsidR="00525098" w:rsidRPr="009E11A1" w:rsidRDefault="00525098" w:rsidP="00525098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73B" w:rsidRPr="00C10ABF" w14:paraId="6C46ADB1" w14:textId="77777777" w:rsidTr="008C6505">
        <w:tc>
          <w:tcPr>
            <w:tcW w:w="562" w:type="dxa"/>
            <w:shd w:val="clear" w:color="auto" w:fill="FFFFFF" w:themeFill="background1"/>
          </w:tcPr>
          <w:p w14:paraId="7B3CAEF4" w14:textId="77777777" w:rsidR="003B573B" w:rsidRDefault="00525098" w:rsidP="003B573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6663" w:type="dxa"/>
            <w:shd w:val="clear" w:color="auto" w:fill="FFFFFF" w:themeFill="background1"/>
          </w:tcPr>
          <w:p w14:paraId="6210C99D" w14:textId="77777777" w:rsidR="003B573B" w:rsidRPr="00B35A3A" w:rsidRDefault="003B573B" w:rsidP="00B35A3A">
            <w:pPr>
              <w:spacing w:after="0" w:line="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35A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Контрольная работа </w:t>
            </w:r>
            <w:r w:rsidRPr="00B35A3A">
              <w:rPr>
                <w:rFonts w:ascii="Times New Roman" w:hAnsi="Times New Roman" w:cs="Times New Roman"/>
                <w:i/>
                <w:sz w:val="24"/>
                <w:szCs w:val="24"/>
              </w:rPr>
              <w:t>по теме «Площадь</w:t>
            </w:r>
            <w:r w:rsidR="00722311">
              <w:rPr>
                <w:rFonts w:ascii="Times New Roman" w:hAnsi="Times New Roman" w:cs="Times New Roman"/>
                <w:i/>
                <w:sz w:val="24"/>
                <w:szCs w:val="24"/>
              </w:rPr>
              <w:t>.Теорема Пифагора</w:t>
            </w:r>
            <w:r w:rsidRPr="00B35A3A">
              <w:rPr>
                <w:rFonts w:ascii="Times New Roman" w:hAnsi="Times New Roman" w:cs="Times New Roman"/>
                <w:i/>
                <w:sz w:val="24"/>
                <w:szCs w:val="24"/>
              </w:rPr>
              <w:t>».</w:t>
            </w:r>
          </w:p>
        </w:tc>
        <w:tc>
          <w:tcPr>
            <w:tcW w:w="708" w:type="dxa"/>
            <w:shd w:val="clear" w:color="auto" w:fill="FFFFFF" w:themeFill="background1"/>
          </w:tcPr>
          <w:p w14:paraId="3913795B" w14:textId="77777777" w:rsidR="003B573B" w:rsidRPr="009E11A1" w:rsidRDefault="003B573B" w:rsidP="003B573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</w:tcPr>
          <w:p w14:paraId="3B23726C" w14:textId="1123E216" w:rsidR="003B573B" w:rsidRPr="009E11A1" w:rsidRDefault="003B573B" w:rsidP="003B573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59E97552" w14:textId="26547547" w:rsidR="003B573B" w:rsidRPr="009E11A1" w:rsidRDefault="003B573B" w:rsidP="003B573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11A1" w:rsidRPr="00C10ABF" w14:paraId="2EE2A60C" w14:textId="77777777" w:rsidTr="008C6505">
        <w:tc>
          <w:tcPr>
            <w:tcW w:w="562" w:type="dxa"/>
            <w:shd w:val="clear" w:color="auto" w:fill="FFFFFF"/>
          </w:tcPr>
          <w:p w14:paraId="6E825682" w14:textId="77777777" w:rsidR="009E11A1" w:rsidRPr="009E11A1" w:rsidRDefault="009E11A1" w:rsidP="009E11A1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FFFFFF"/>
          </w:tcPr>
          <w:p w14:paraId="193DB922" w14:textId="77777777" w:rsidR="009E11A1" w:rsidRPr="009E11A1" w:rsidRDefault="009E11A1" w:rsidP="009E11A1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1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Подобные треугольники.</w:t>
            </w:r>
          </w:p>
        </w:tc>
        <w:tc>
          <w:tcPr>
            <w:tcW w:w="708" w:type="dxa"/>
            <w:shd w:val="clear" w:color="auto" w:fill="FFFFFF"/>
          </w:tcPr>
          <w:p w14:paraId="6FF40339" w14:textId="77777777" w:rsidR="009E11A1" w:rsidRPr="00D972D1" w:rsidRDefault="00F61D5B" w:rsidP="00D972D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993" w:type="dxa"/>
            <w:shd w:val="clear" w:color="auto" w:fill="FFFFFF"/>
          </w:tcPr>
          <w:p w14:paraId="7F2C928C" w14:textId="77777777" w:rsidR="009E11A1" w:rsidRPr="009E11A1" w:rsidRDefault="009E11A1" w:rsidP="009E11A1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14:paraId="6BFEF3FA" w14:textId="77777777" w:rsidR="009E11A1" w:rsidRPr="009E11A1" w:rsidRDefault="009E11A1" w:rsidP="009E11A1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098" w:rsidRPr="00C10ABF" w14:paraId="69F0884F" w14:textId="77777777" w:rsidTr="008C6505">
        <w:tc>
          <w:tcPr>
            <w:tcW w:w="562" w:type="dxa"/>
            <w:shd w:val="clear" w:color="auto" w:fill="FFFFFF"/>
          </w:tcPr>
          <w:p w14:paraId="4808E750" w14:textId="77777777" w:rsidR="00525098" w:rsidRPr="009E11A1" w:rsidRDefault="00525098" w:rsidP="00525098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6663" w:type="dxa"/>
            <w:shd w:val="clear" w:color="auto" w:fill="FFFFFF"/>
          </w:tcPr>
          <w:p w14:paraId="189EB072" w14:textId="77777777" w:rsidR="00525098" w:rsidRPr="009E11A1" w:rsidRDefault="00525098" w:rsidP="00525098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71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контрольной работы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9E11A1">
              <w:rPr>
                <w:rFonts w:ascii="Times New Roman" w:hAnsi="Times New Roman" w:cs="Times New Roman"/>
                <w:sz w:val="24"/>
                <w:szCs w:val="24"/>
              </w:rPr>
              <w:t>Определение подобных треугольников.</w:t>
            </w:r>
          </w:p>
        </w:tc>
        <w:tc>
          <w:tcPr>
            <w:tcW w:w="708" w:type="dxa"/>
            <w:shd w:val="clear" w:color="auto" w:fill="FFFFFF"/>
          </w:tcPr>
          <w:p w14:paraId="1AE3CABA" w14:textId="77777777" w:rsidR="00525098" w:rsidRPr="009E11A1" w:rsidRDefault="00525098" w:rsidP="0052509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FFFFFF"/>
          </w:tcPr>
          <w:p w14:paraId="2FE4F5B9" w14:textId="64277BB9" w:rsidR="00525098" w:rsidRPr="009E11A1" w:rsidRDefault="00525098" w:rsidP="00525098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14:paraId="7DB37DDD" w14:textId="28A52FCC" w:rsidR="00525098" w:rsidRPr="009E11A1" w:rsidRDefault="00525098" w:rsidP="00525098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098" w:rsidRPr="00C10ABF" w14:paraId="4D079AF7" w14:textId="77777777" w:rsidTr="000A42B8">
        <w:tc>
          <w:tcPr>
            <w:tcW w:w="562" w:type="dxa"/>
            <w:shd w:val="clear" w:color="auto" w:fill="FFFFFF"/>
          </w:tcPr>
          <w:p w14:paraId="4BAA36CF" w14:textId="77777777" w:rsidR="00525098" w:rsidRPr="009E11A1" w:rsidRDefault="00525098" w:rsidP="00525098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E11A1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6663" w:type="dxa"/>
            <w:shd w:val="clear" w:color="auto" w:fill="FFFF00"/>
          </w:tcPr>
          <w:p w14:paraId="5C05838E" w14:textId="77777777" w:rsidR="00525098" w:rsidRPr="009E11A1" w:rsidRDefault="00525098" w:rsidP="00525098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E11A1">
              <w:rPr>
                <w:rFonts w:ascii="Times New Roman" w:hAnsi="Times New Roman" w:cs="Times New Roman"/>
                <w:sz w:val="24"/>
                <w:szCs w:val="24"/>
              </w:rPr>
              <w:t>Определение подобных треугольников.</w:t>
            </w:r>
          </w:p>
        </w:tc>
        <w:tc>
          <w:tcPr>
            <w:tcW w:w="708" w:type="dxa"/>
            <w:shd w:val="clear" w:color="auto" w:fill="FFFF00"/>
          </w:tcPr>
          <w:p w14:paraId="5A94CF0D" w14:textId="77777777" w:rsidR="00525098" w:rsidRPr="009E11A1" w:rsidRDefault="00525098" w:rsidP="0052509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FFFF00"/>
          </w:tcPr>
          <w:p w14:paraId="19D81837" w14:textId="1209D75F" w:rsidR="00525098" w:rsidRPr="009E11A1" w:rsidRDefault="00525098" w:rsidP="00525098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00"/>
          </w:tcPr>
          <w:p w14:paraId="1225BE70" w14:textId="59C26782" w:rsidR="00525098" w:rsidRPr="009E11A1" w:rsidRDefault="00525098" w:rsidP="00525098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44B" w:rsidRPr="00C10ABF" w14:paraId="06F7517A" w14:textId="77777777" w:rsidTr="008C6505">
        <w:tc>
          <w:tcPr>
            <w:tcW w:w="562" w:type="dxa"/>
            <w:shd w:val="clear" w:color="auto" w:fill="FFFFFF"/>
          </w:tcPr>
          <w:p w14:paraId="37D0CC20" w14:textId="77777777" w:rsidR="004E144B" w:rsidRPr="009E11A1" w:rsidRDefault="004E144B" w:rsidP="004E144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6663" w:type="dxa"/>
            <w:shd w:val="clear" w:color="auto" w:fill="FFFFFF"/>
          </w:tcPr>
          <w:p w14:paraId="6033ABA9" w14:textId="77777777" w:rsidR="004E144B" w:rsidRPr="009E11A1" w:rsidRDefault="004E144B" w:rsidP="004E144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E11A1">
              <w:rPr>
                <w:rFonts w:ascii="Times New Roman" w:hAnsi="Times New Roman" w:cs="Times New Roman"/>
                <w:sz w:val="24"/>
                <w:szCs w:val="24"/>
              </w:rPr>
              <w:t>Первый признак подобия треугольников.</w:t>
            </w:r>
          </w:p>
        </w:tc>
        <w:tc>
          <w:tcPr>
            <w:tcW w:w="708" w:type="dxa"/>
            <w:shd w:val="clear" w:color="auto" w:fill="FFFFFF"/>
          </w:tcPr>
          <w:p w14:paraId="394D4989" w14:textId="77777777" w:rsidR="004E144B" w:rsidRPr="009E11A1" w:rsidRDefault="004E144B" w:rsidP="004E144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FFFFFF"/>
          </w:tcPr>
          <w:p w14:paraId="650AF01F" w14:textId="4B828B38" w:rsidR="004E144B" w:rsidRPr="009E11A1" w:rsidRDefault="004E144B" w:rsidP="004E144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14:paraId="6FAACFEB" w14:textId="1E9815A1" w:rsidR="004E144B" w:rsidRPr="009E11A1" w:rsidRDefault="004E144B" w:rsidP="004E144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44B" w:rsidRPr="00C10ABF" w14:paraId="52CB6CDB" w14:textId="77777777" w:rsidTr="008C6505">
        <w:tc>
          <w:tcPr>
            <w:tcW w:w="562" w:type="dxa"/>
            <w:shd w:val="clear" w:color="auto" w:fill="FFFFFF"/>
          </w:tcPr>
          <w:p w14:paraId="58FD6666" w14:textId="77777777" w:rsidR="004E144B" w:rsidRPr="009E11A1" w:rsidRDefault="004E144B" w:rsidP="004E144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E11A1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6663" w:type="dxa"/>
            <w:shd w:val="clear" w:color="auto" w:fill="FFFFFF"/>
          </w:tcPr>
          <w:p w14:paraId="0C4E2FEC" w14:textId="77777777" w:rsidR="004E144B" w:rsidRPr="009E11A1" w:rsidRDefault="004E144B" w:rsidP="004E144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на применение первого признака подобия треугольников</w:t>
            </w:r>
            <w:r w:rsidRPr="009E11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shd w:val="clear" w:color="auto" w:fill="FFFFFF"/>
          </w:tcPr>
          <w:p w14:paraId="2E91348C" w14:textId="77777777" w:rsidR="004E144B" w:rsidRPr="009E11A1" w:rsidRDefault="004E144B" w:rsidP="004E144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FFFFFF"/>
          </w:tcPr>
          <w:p w14:paraId="1399A119" w14:textId="76969755" w:rsidR="004E144B" w:rsidRPr="009E11A1" w:rsidRDefault="004E144B" w:rsidP="004E144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14:paraId="07C60571" w14:textId="6A23B2FE" w:rsidR="004E144B" w:rsidRPr="009E11A1" w:rsidRDefault="004E144B" w:rsidP="004E144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44B" w:rsidRPr="00C10ABF" w14:paraId="5E7B32AE" w14:textId="77777777" w:rsidTr="008C6505">
        <w:tc>
          <w:tcPr>
            <w:tcW w:w="562" w:type="dxa"/>
            <w:shd w:val="clear" w:color="auto" w:fill="FFFFFF"/>
          </w:tcPr>
          <w:p w14:paraId="611BFF39" w14:textId="77777777" w:rsidR="004E144B" w:rsidRPr="009E11A1" w:rsidRDefault="004E144B" w:rsidP="004E144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E11A1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6663" w:type="dxa"/>
            <w:shd w:val="clear" w:color="auto" w:fill="FFFFFF"/>
          </w:tcPr>
          <w:p w14:paraId="0A1B1C9B" w14:textId="77777777" w:rsidR="004E144B" w:rsidRPr="009E11A1" w:rsidRDefault="004E144B" w:rsidP="004E144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E11A1">
              <w:rPr>
                <w:rFonts w:ascii="Times New Roman" w:hAnsi="Times New Roman" w:cs="Times New Roman"/>
                <w:sz w:val="24"/>
                <w:szCs w:val="24"/>
              </w:rPr>
              <w:t xml:space="preserve">Второй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тр</w:t>
            </w:r>
            <w:r w:rsidRPr="009E11A1">
              <w:rPr>
                <w:rFonts w:ascii="Times New Roman" w:hAnsi="Times New Roman" w:cs="Times New Roman"/>
                <w:sz w:val="24"/>
                <w:szCs w:val="24"/>
              </w:rPr>
              <w:t>етий признак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E11A1">
              <w:rPr>
                <w:rFonts w:ascii="Times New Roman" w:hAnsi="Times New Roman" w:cs="Times New Roman"/>
                <w:sz w:val="24"/>
                <w:szCs w:val="24"/>
              </w:rPr>
              <w:t xml:space="preserve"> подобия треугольников.</w:t>
            </w:r>
          </w:p>
        </w:tc>
        <w:tc>
          <w:tcPr>
            <w:tcW w:w="708" w:type="dxa"/>
            <w:shd w:val="clear" w:color="auto" w:fill="FFFFFF"/>
          </w:tcPr>
          <w:p w14:paraId="4D251331" w14:textId="77777777" w:rsidR="004E144B" w:rsidRPr="009E11A1" w:rsidRDefault="004E144B" w:rsidP="004E144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FFFFFF"/>
          </w:tcPr>
          <w:p w14:paraId="225E1113" w14:textId="35DF0A05" w:rsidR="004E144B" w:rsidRPr="009E11A1" w:rsidRDefault="004E144B" w:rsidP="004E144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14:paraId="0DC1CA51" w14:textId="0A3888A6" w:rsidR="004E144B" w:rsidRPr="009E11A1" w:rsidRDefault="004E144B" w:rsidP="004E144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44B" w:rsidRPr="00C10ABF" w14:paraId="405FF9FC" w14:textId="77777777" w:rsidTr="008C6505">
        <w:tc>
          <w:tcPr>
            <w:tcW w:w="562" w:type="dxa"/>
            <w:shd w:val="clear" w:color="auto" w:fill="FFFFFF"/>
          </w:tcPr>
          <w:p w14:paraId="37543253" w14:textId="77777777" w:rsidR="004E144B" w:rsidRPr="009E11A1" w:rsidRDefault="004E144B" w:rsidP="004E144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E11A1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6663" w:type="dxa"/>
            <w:shd w:val="clear" w:color="auto" w:fill="FFFFFF"/>
          </w:tcPr>
          <w:p w14:paraId="341B7052" w14:textId="77777777" w:rsidR="004E144B" w:rsidRPr="009E11A1" w:rsidRDefault="004E144B" w:rsidP="004E144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«Подобные треугольники»</w:t>
            </w:r>
          </w:p>
        </w:tc>
        <w:tc>
          <w:tcPr>
            <w:tcW w:w="708" w:type="dxa"/>
            <w:shd w:val="clear" w:color="auto" w:fill="FFFFFF"/>
          </w:tcPr>
          <w:p w14:paraId="1BB0CF49" w14:textId="77777777" w:rsidR="004E144B" w:rsidRPr="009E11A1" w:rsidRDefault="004E144B" w:rsidP="004E144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FFFFFF"/>
          </w:tcPr>
          <w:p w14:paraId="690CE0A9" w14:textId="5C457C21" w:rsidR="004E144B" w:rsidRPr="009E11A1" w:rsidRDefault="004E144B" w:rsidP="004E144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14:paraId="2E1395A0" w14:textId="489020C2" w:rsidR="004E144B" w:rsidRPr="009E11A1" w:rsidRDefault="004E144B" w:rsidP="004E144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44B" w:rsidRPr="00C10ABF" w14:paraId="3AFBEEB7" w14:textId="77777777" w:rsidTr="008C6505">
        <w:tc>
          <w:tcPr>
            <w:tcW w:w="562" w:type="dxa"/>
            <w:shd w:val="clear" w:color="auto" w:fill="FFFFFF"/>
          </w:tcPr>
          <w:p w14:paraId="3D0610BD" w14:textId="77777777" w:rsidR="004E144B" w:rsidRPr="009E11A1" w:rsidRDefault="004E144B" w:rsidP="004E144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6663" w:type="dxa"/>
            <w:shd w:val="clear" w:color="auto" w:fill="FFFFFF"/>
          </w:tcPr>
          <w:p w14:paraId="2CBCF47C" w14:textId="77777777" w:rsidR="004E144B" w:rsidRPr="009E11A1" w:rsidRDefault="004E144B" w:rsidP="004E144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«Подобные треугольники»</w:t>
            </w:r>
          </w:p>
        </w:tc>
        <w:tc>
          <w:tcPr>
            <w:tcW w:w="708" w:type="dxa"/>
            <w:shd w:val="clear" w:color="auto" w:fill="FFFFFF"/>
          </w:tcPr>
          <w:p w14:paraId="67FBFA02" w14:textId="77777777" w:rsidR="004E144B" w:rsidRDefault="004E144B" w:rsidP="004E144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FFFFFF"/>
          </w:tcPr>
          <w:p w14:paraId="48B30B13" w14:textId="5B0D2D16" w:rsidR="004E144B" w:rsidRPr="009E11A1" w:rsidRDefault="004E144B" w:rsidP="004E144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14:paraId="17BCA468" w14:textId="70B7ED08" w:rsidR="004E144B" w:rsidRPr="009E11A1" w:rsidRDefault="004E144B" w:rsidP="004E144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44B" w:rsidRPr="00C10ABF" w14:paraId="29F6C816" w14:textId="77777777" w:rsidTr="008C6505">
        <w:tc>
          <w:tcPr>
            <w:tcW w:w="562" w:type="dxa"/>
            <w:shd w:val="clear" w:color="auto" w:fill="FFFFFF"/>
          </w:tcPr>
          <w:p w14:paraId="6E01C083" w14:textId="77777777" w:rsidR="004E144B" w:rsidRPr="009E11A1" w:rsidRDefault="004E144B" w:rsidP="004E144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Pr="009E11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3" w:type="dxa"/>
            <w:shd w:val="clear" w:color="auto" w:fill="FFFFFF"/>
          </w:tcPr>
          <w:p w14:paraId="54436038" w14:textId="77777777" w:rsidR="004E144B" w:rsidRPr="00B35A3A" w:rsidRDefault="004E144B" w:rsidP="004E144B">
            <w:pPr>
              <w:spacing w:after="0" w:line="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5A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B35A3A">
              <w:rPr>
                <w:rFonts w:ascii="Times New Roman" w:hAnsi="Times New Roman" w:cs="Times New Roman"/>
                <w:i/>
                <w:sz w:val="24"/>
                <w:szCs w:val="24"/>
              </w:rPr>
              <w:t>по теме</w:t>
            </w:r>
            <w:r w:rsidRPr="00B35A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</w:t>
            </w:r>
            <w:r w:rsidRPr="00B35A3A">
              <w:rPr>
                <w:rFonts w:ascii="Times New Roman" w:hAnsi="Times New Roman" w:cs="Times New Roman"/>
                <w:i/>
                <w:sz w:val="24"/>
                <w:szCs w:val="24"/>
              </w:rPr>
              <w:t>Подобные треугольники»</w:t>
            </w:r>
          </w:p>
        </w:tc>
        <w:tc>
          <w:tcPr>
            <w:tcW w:w="708" w:type="dxa"/>
            <w:shd w:val="clear" w:color="auto" w:fill="FFFFFF"/>
          </w:tcPr>
          <w:p w14:paraId="37CF1D49" w14:textId="77777777" w:rsidR="004E144B" w:rsidRDefault="004E144B" w:rsidP="004E144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FFFFFF"/>
          </w:tcPr>
          <w:p w14:paraId="1FA3444D" w14:textId="237D9BFF" w:rsidR="004E144B" w:rsidRPr="009E11A1" w:rsidRDefault="004E144B" w:rsidP="004E144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14:paraId="557FFC16" w14:textId="23879576" w:rsidR="004E144B" w:rsidRPr="009E11A1" w:rsidRDefault="004E144B" w:rsidP="004E144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44B" w:rsidRPr="00C10ABF" w14:paraId="26BC0467" w14:textId="77777777" w:rsidTr="008C6505">
        <w:tc>
          <w:tcPr>
            <w:tcW w:w="562" w:type="dxa"/>
            <w:shd w:val="clear" w:color="auto" w:fill="FFFFFF"/>
          </w:tcPr>
          <w:p w14:paraId="7B66C3A3" w14:textId="77777777" w:rsidR="004E144B" w:rsidRPr="009E11A1" w:rsidRDefault="004E144B" w:rsidP="004E144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Pr="009E11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3" w:type="dxa"/>
            <w:shd w:val="clear" w:color="auto" w:fill="FFFFFF"/>
          </w:tcPr>
          <w:p w14:paraId="306C47A4" w14:textId="77777777" w:rsidR="004E144B" w:rsidRPr="009E11A1" w:rsidRDefault="004E144B" w:rsidP="004E144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71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контрольной работы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линия треугольника</w:t>
            </w:r>
          </w:p>
        </w:tc>
        <w:tc>
          <w:tcPr>
            <w:tcW w:w="708" w:type="dxa"/>
            <w:shd w:val="clear" w:color="auto" w:fill="FFFFFF"/>
          </w:tcPr>
          <w:p w14:paraId="45052922" w14:textId="77777777" w:rsidR="004E144B" w:rsidRPr="009E11A1" w:rsidRDefault="004E144B" w:rsidP="004E144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FFFFFF"/>
          </w:tcPr>
          <w:p w14:paraId="7207CCEC" w14:textId="4C7EBAFF" w:rsidR="004E144B" w:rsidRPr="009E11A1" w:rsidRDefault="004E144B" w:rsidP="004E144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14:paraId="304D7631" w14:textId="24D64E18" w:rsidR="004E144B" w:rsidRPr="009E11A1" w:rsidRDefault="004E144B" w:rsidP="004E144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44B" w:rsidRPr="00C10ABF" w14:paraId="72F13817" w14:textId="77777777" w:rsidTr="008C6505">
        <w:tc>
          <w:tcPr>
            <w:tcW w:w="562" w:type="dxa"/>
            <w:shd w:val="clear" w:color="auto" w:fill="FFFFFF"/>
          </w:tcPr>
          <w:p w14:paraId="1601ABA7" w14:textId="77777777" w:rsidR="004E144B" w:rsidRPr="009E11A1" w:rsidRDefault="004E144B" w:rsidP="004E144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9E11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3" w:type="dxa"/>
            <w:shd w:val="clear" w:color="auto" w:fill="FFFFFF"/>
          </w:tcPr>
          <w:p w14:paraId="5922DD0A" w14:textId="77777777" w:rsidR="004E144B" w:rsidRDefault="004E144B" w:rsidP="004E144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линия треугольника</w:t>
            </w:r>
          </w:p>
        </w:tc>
        <w:tc>
          <w:tcPr>
            <w:tcW w:w="708" w:type="dxa"/>
            <w:shd w:val="clear" w:color="auto" w:fill="FFFFFF"/>
          </w:tcPr>
          <w:p w14:paraId="2986AB64" w14:textId="77777777" w:rsidR="004E144B" w:rsidRDefault="004E144B" w:rsidP="004E144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FFFFFF"/>
          </w:tcPr>
          <w:p w14:paraId="2E69DE3E" w14:textId="7559B9F0" w:rsidR="004E144B" w:rsidRPr="009E11A1" w:rsidRDefault="004E144B" w:rsidP="004E144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14:paraId="2E7FABDE" w14:textId="34D89F08" w:rsidR="004E144B" w:rsidRPr="009E11A1" w:rsidRDefault="004E144B" w:rsidP="004E144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098" w:rsidRPr="00C10ABF" w14:paraId="414110DA" w14:textId="77777777" w:rsidTr="008C6505">
        <w:tc>
          <w:tcPr>
            <w:tcW w:w="562" w:type="dxa"/>
            <w:shd w:val="clear" w:color="auto" w:fill="FFFFFF"/>
          </w:tcPr>
          <w:p w14:paraId="2B01BF65" w14:textId="77777777" w:rsidR="00525098" w:rsidRPr="009E11A1" w:rsidRDefault="00525098" w:rsidP="00525098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Pr="009E11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3" w:type="dxa"/>
            <w:shd w:val="clear" w:color="auto" w:fill="FFFFFF"/>
          </w:tcPr>
          <w:p w14:paraId="7D185509" w14:textId="77777777" w:rsidR="00525098" w:rsidRPr="009E11A1" w:rsidRDefault="00525098" w:rsidP="00525098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E11A1">
              <w:rPr>
                <w:rFonts w:ascii="Times New Roman" w:hAnsi="Times New Roman" w:cs="Times New Roman"/>
                <w:sz w:val="24"/>
                <w:szCs w:val="24"/>
              </w:rPr>
              <w:t>Применение подобия к доказательству и решению задач.</w:t>
            </w:r>
          </w:p>
        </w:tc>
        <w:tc>
          <w:tcPr>
            <w:tcW w:w="708" w:type="dxa"/>
            <w:shd w:val="clear" w:color="auto" w:fill="FFFFFF"/>
          </w:tcPr>
          <w:p w14:paraId="2983482F" w14:textId="77777777" w:rsidR="00525098" w:rsidRPr="009E11A1" w:rsidRDefault="00525098" w:rsidP="0052509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FFFFFF"/>
          </w:tcPr>
          <w:p w14:paraId="2C750E1D" w14:textId="282F4EBB" w:rsidR="00525098" w:rsidRPr="009E11A1" w:rsidRDefault="00525098" w:rsidP="00525098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14:paraId="21AB3C9D" w14:textId="0E3F29B2" w:rsidR="00525098" w:rsidRPr="009E11A1" w:rsidRDefault="00525098" w:rsidP="00525098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098" w:rsidRPr="00C10ABF" w14:paraId="71486A98" w14:textId="77777777" w:rsidTr="008C6505">
        <w:tc>
          <w:tcPr>
            <w:tcW w:w="562" w:type="dxa"/>
            <w:shd w:val="clear" w:color="auto" w:fill="FFFFFF"/>
          </w:tcPr>
          <w:p w14:paraId="78304F69" w14:textId="77777777" w:rsidR="00525098" w:rsidRPr="009E11A1" w:rsidRDefault="00525098" w:rsidP="00525098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Pr="009E11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3" w:type="dxa"/>
            <w:shd w:val="clear" w:color="auto" w:fill="FFFFFF"/>
          </w:tcPr>
          <w:p w14:paraId="706375A3" w14:textId="77777777" w:rsidR="00525098" w:rsidRPr="009E11A1" w:rsidRDefault="00525098" w:rsidP="00525098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E11A1">
              <w:rPr>
                <w:rFonts w:ascii="Times New Roman" w:hAnsi="Times New Roman" w:cs="Times New Roman"/>
                <w:sz w:val="24"/>
                <w:szCs w:val="24"/>
              </w:rPr>
              <w:t>Применение подобия к доказательству и решению задач.</w:t>
            </w:r>
          </w:p>
        </w:tc>
        <w:tc>
          <w:tcPr>
            <w:tcW w:w="708" w:type="dxa"/>
            <w:shd w:val="clear" w:color="auto" w:fill="FFFFFF"/>
          </w:tcPr>
          <w:p w14:paraId="32A4F037" w14:textId="77777777" w:rsidR="00525098" w:rsidRPr="009E11A1" w:rsidRDefault="00525098" w:rsidP="0052509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FFFFFF"/>
          </w:tcPr>
          <w:p w14:paraId="7CA04D83" w14:textId="360E5C25" w:rsidR="00525098" w:rsidRPr="009E11A1" w:rsidRDefault="00525098" w:rsidP="00525098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14:paraId="2CCA8B22" w14:textId="39EC3732" w:rsidR="00525098" w:rsidRPr="009E11A1" w:rsidRDefault="00525098" w:rsidP="00525098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098" w:rsidRPr="00C10ABF" w14:paraId="6EE3839C" w14:textId="77777777" w:rsidTr="008C6505">
        <w:tc>
          <w:tcPr>
            <w:tcW w:w="562" w:type="dxa"/>
            <w:shd w:val="clear" w:color="auto" w:fill="FFFFFF"/>
          </w:tcPr>
          <w:p w14:paraId="022E41DB" w14:textId="77777777" w:rsidR="00525098" w:rsidRPr="009E11A1" w:rsidRDefault="00525098" w:rsidP="00525098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Pr="009E11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3" w:type="dxa"/>
            <w:shd w:val="clear" w:color="auto" w:fill="FFFFFF"/>
          </w:tcPr>
          <w:p w14:paraId="43A1331E" w14:textId="77777777" w:rsidR="00525098" w:rsidRPr="009E11A1" w:rsidRDefault="00525098" w:rsidP="00525098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E11A1">
              <w:rPr>
                <w:rFonts w:ascii="Times New Roman" w:hAnsi="Times New Roman" w:cs="Times New Roman"/>
                <w:sz w:val="24"/>
                <w:szCs w:val="24"/>
              </w:rPr>
              <w:t>Применение подобия к доказательству и решению задач.</w:t>
            </w:r>
          </w:p>
        </w:tc>
        <w:tc>
          <w:tcPr>
            <w:tcW w:w="708" w:type="dxa"/>
            <w:shd w:val="clear" w:color="auto" w:fill="FFFFFF"/>
          </w:tcPr>
          <w:p w14:paraId="1A32E776" w14:textId="77777777" w:rsidR="00525098" w:rsidRDefault="00525098" w:rsidP="0052509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FFFFFF"/>
          </w:tcPr>
          <w:p w14:paraId="2DE65104" w14:textId="5AA8EC52" w:rsidR="00525098" w:rsidRPr="009E11A1" w:rsidRDefault="00525098" w:rsidP="00525098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14:paraId="77BED44D" w14:textId="5FF1CF41" w:rsidR="00525098" w:rsidRPr="009E11A1" w:rsidRDefault="00525098" w:rsidP="00525098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098" w:rsidRPr="00C10ABF" w14:paraId="69F1020B" w14:textId="77777777" w:rsidTr="008C6505">
        <w:tc>
          <w:tcPr>
            <w:tcW w:w="562" w:type="dxa"/>
            <w:shd w:val="clear" w:color="auto" w:fill="FFFFFF"/>
          </w:tcPr>
          <w:p w14:paraId="293CD868" w14:textId="77777777" w:rsidR="00525098" w:rsidRDefault="00525098" w:rsidP="00525098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663" w:type="dxa"/>
            <w:shd w:val="clear" w:color="auto" w:fill="FFFFFF"/>
          </w:tcPr>
          <w:p w14:paraId="1E46D471" w14:textId="77777777" w:rsidR="00525098" w:rsidRPr="009E11A1" w:rsidRDefault="00525098" w:rsidP="00525098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E11A1">
              <w:rPr>
                <w:rFonts w:ascii="Times New Roman" w:hAnsi="Times New Roman" w:cs="Times New Roman"/>
                <w:sz w:val="24"/>
                <w:szCs w:val="24"/>
              </w:rPr>
              <w:t>Соотношение между сторонами и углами прямоугольного треугольника.</w:t>
            </w:r>
          </w:p>
        </w:tc>
        <w:tc>
          <w:tcPr>
            <w:tcW w:w="708" w:type="dxa"/>
            <w:shd w:val="clear" w:color="auto" w:fill="FFFFFF"/>
          </w:tcPr>
          <w:p w14:paraId="1E50B18B" w14:textId="77777777" w:rsidR="00525098" w:rsidRPr="009E11A1" w:rsidRDefault="00525098" w:rsidP="0052509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FFFFFF"/>
          </w:tcPr>
          <w:p w14:paraId="18B7E7B5" w14:textId="26B21C89" w:rsidR="00525098" w:rsidRPr="009E11A1" w:rsidRDefault="00525098" w:rsidP="00525098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14:paraId="6240C5CC" w14:textId="1D7EDB5C" w:rsidR="00525098" w:rsidRPr="009E11A1" w:rsidRDefault="00525098" w:rsidP="00525098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098" w:rsidRPr="00C10ABF" w14:paraId="11A6165A" w14:textId="77777777" w:rsidTr="008C6505">
        <w:tc>
          <w:tcPr>
            <w:tcW w:w="562" w:type="dxa"/>
            <w:shd w:val="clear" w:color="auto" w:fill="FFFFFF"/>
          </w:tcPr>
          <w:p w14:paraId="5DE83F27" w14:textId="77777777" w:rsidR="00525098" w:rsidRPr="009E11A1" w:rsidRDefault="00525098" w:rsidP="00525098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663" w:type="dxa"/>
            <w:shd w:val="clear" w:color="auto" w:fill="FFFFFF"/>
          </w:tcPr>
          <w:p w14:paraId="31CBAF3C" w14:textId="77777777" w:rsidR="00525098" w:rsidRPr="009E11A1" w:rsidRDefault="00525098" w:rsidP="00525098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E11A1">
              <w:rPr>
                <w:rFonts w:ascii="Times New Roman" w:hAnsi="Times New Roman" w:cs="Times New Roman"/>
                <w:sz w:val="24"/>
                <w:szCs w:val="24"/>
              </w:rPr>
              <w:t>Соотношения между сторонами и углами прямоугольного треугольника.</w:t>
            </w:r>
          </w:p>
        </w:tc>
        <w:tc>
          <w:tcPr>
            <w:tcW w:w="708" w:type="dxa"/>
            <w:shd w:val="clear" w:color="auto" w:fill="FFFFFF"/>
          </w:tcPr>
          <w:p w14:paraId="6E0E5222" w14:textId="77777777" w:rsidR="00525098" w:rsidRPr="009E11A1" w:rsidRDefault="00525098" w:rsidP="0052509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FFFFFF"/>
          </w:tcPr>
          <w:p w14:paraId="3671CB2D" w14:textId="2A128630" w:rsidR="00525098" w:rsidRPr="009E11A1" w:rsidRDefault="00525098" w:rsidP="00525098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14:paraId="468C5BAF" w14:textId="19FD6B85" w:rsidR="00525098" w:rsidRPr="009E11A1" w:rsidRDefault="00525098" w:rsidP="00525098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098" w:rsidRPr="00C10ABF" w14:paraId="5207ABBB" w14:textId="77777777" w:rsidTr="008C6505">
        <w:tc>
          <w:tcPr>
            <w:tcW w:w="562" w:type="dxa"/>
            <w:shd w:val="clear" w:color="auto" w:fill="FFFFFF"/>
          </w:tcPr>
          <w:p w14:paraId="2BB44301" w14:textId="77777777" w:rsidR="00525098" w:rsidRPr="009E11A1" w:rsidRDefault="00525098" w:rsidP="00525098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Pr="009E11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3" w:type="dxa"/>
            <w:shd w:val="clear" w:color="auto" w:fill="FFFFFF"/>
          </w:tcPr>
          <w:p w14:paraId="3D7B3BB4" w14:textId="77777777" w:rsidR="00525098" w:rsidRPr="009E11A1" w:rsidRDefault="00525098" w:rsidP="00525098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E11A1">
              <w:rPr>
                <w:rFonts w:ascii="Times New Roman" w:hAnsi="Times New Roman" w:cs="Times New Roman"/>
                <w:sz w:val="24"/>
                <w:szCs w:val="24"/>
              </w:rPr>
              <w:t>Соотношение между сторонами и углами прямоугольного треугольника.</w:t>
            </w:r>
          </w:p>
        </w:tc>
        <w:tc>
          <w:tcPr>
            <w:tcW w:w="708" w:type="dxa"/>
            <w:shd w:val="clear" w:color="auto" w:fill="FFFFFF"/>
          </w:tcPr>
          <w:p w14:paraId="3BAE4707" w14:textId="77777777" w:rsidR="00525098" w:rsidRPr="009E11A1" w:rsidRDefault="00525098" w:rsidP="0052509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FFFFFF"/>
          </w:tcPr>
          <w:p w14:paraId="27E79AD5" w14:textId="19B45364" w:rsidR="00525098" w:rsidRPr="009E11A1" w:rsidRDefault="00525098" w:rsidP="00525098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14:paraId="7B2B9532" w14:textId="23B2B41C" w:rsidR="00525098" w:rsidRPr="009E11A1" w:rsidRDefault="00525098" w:rsidP="00525098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DAB" w:rsidRPr="00C10ABF" w14:paraId="6843D1E9" w14:textId="77777777" w:rsidTr="008C6505">
        <w:tc>
          <w:tcPr>
            <w:tcW w:w="562" w:type="dxa"/>
            <w:shd w:val="clear" w:color="auto" w:fill="FFFFFF"/>
          </w:tcPr>
          <w:p w14:paraId="0B53F57C" w14:textId="77777777" w:rsidR="00263DAB" w:rsidRDefault="00263DAB" w:rsidP="00263DA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6663" w:type="dxa"/>
            <w:shd w:val="clear" w:color="auto" w:fill="FFFFFF"/>
          </w:tcPr>
          <w:p w14:paraId="2EFD53A4" w14:textId="77777777" w:rsidR="00263DAB" w:rsidRPr="009E11A1" w:rsidRDefault="00263DAB" w:rsidP="00263DA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</w:t>
            </w:r>
            <w:r w:rsidRPr="009E11A1">
              <w:rPr>
                <w:rFonts w:ascii="Times New Roman" w:hAnsi="Times New Roman" w:cs="Times New Roman"/>
                <w:sz w:val="24"/>
                <w:szCs w:val="24"/>
              </w:rPr>
              <w:t>Соотношение между сторонами и углами прямоугольного треугольника.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8" w:type="dxa"/>
            <w:shd w:val="clear" w:color="auto" w:fill="FFFFFF"/>
          </w:tcPr>
          <w:p w14:paraId="477E79E4" w14:textId="77777777" w:rsidR="00263DAB" w:rsidRDefault="00263DAB" w:rsidP="00263DA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FFFFFF"/>
          </w:tcPr>
          <w:p w14:paraId="5A170C53" w14:textId="4F5DB3FF" w:rsidR="00263DAB" w:rsidRPr="009E11A1" w:rsidRDefault="00263DAB" w:rsidP="00263DA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14:paraId="4140A697" w14:textId="35EFE62A" w:rsidR="00263DAB" w:rsidRPr="009E11A1" w:rsidRDefault="00263DAB" w:rsidP="00263DA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DAB" w:rsidRPr="00C10ABF" w14:paraId="1B3AFE85" w14:textId="77777777" w:rsidTr="008C6505">
        <w:tc>
          <w:tcPr>
            <w:tcW w:w="562" w:type="dxa"/>
            <w:shd w:val="clear" w:color="auto" w:fill="FFFFFF"/>
          </w:tcPr>
          <w:p w14:paraId="0CD8B66F" w14:textId="77777777" w:rsidR="00263DAB" w:rsidRDefault="00263DAB" w:rsidP="00263DA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663" w:type="dxa"/>
            <w:shd w:val="clear" w:color="auto" w:fill="FFFFFF"/>
          </w:tcPr>
          <w:p w14:paraId="70DB6B2E" w14:textId="77777777" w:rsidR="00263DAB" w:rsidRDefault="00263DAB" w:rsidP="00263DA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</w:t>
            </w:r>
            <w:r w:rsidRPr="009E11A1">
              <w:rPr>
                <w:rFonts w:ascii="Times New Roman" w:hAnsi="Times New Roman" w:cs="Times New Roman"/>
                <w:sz w:val="24"/>
                <w:szCs w:val="24"/>
              </w:rPr>
              <w:t>Соотношение между сторонами и углами прямоугольного треугольника.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8" w:type="dxa"/>
            <w:shd w:val="clear" w:color="auto" w:fill="FFFFFF"/>
          </w:tcPr>
          <w:p w14:paraId="2CABC005" w14:textId="77777777" w:rsidR="00263DAB" w:rsidRDefault="00263DAB" w:rsidP="00263DA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FFFFFF"/>
          </w:tcPr>
          <w:p w14:paraId="53F2407B" w14:textId="1B939731" w:rsidR="00263DAB" w:rsidRPr="009E11A1" w:rsidRDefault="00263DAB" w:rsidP="00263DA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14:paraId="0FA07F29" w14:textId="58CF1633" w:rsidR="00263DAB" w:rsidRPr="009E11A1" w:rsidRDefault="00263DAB" w:rsidP="00263DA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DAB" w:rsidRPr="00C10ABF" w14:paraId="3E954B03" w14:textId="77777777" w:rsidTr="00C61A79">
        <w:tc>
          <w:tcPr>
            <w:tcW w:w="562" w:type="dxa"/>
            <w:shd w:val="clear" w:color="auto" w:fill="FFFFFF"/>
          </w:tcPr>
          <w:p w14:paraId="4142F7C1" w14:textId="77777777" w:rsidR="00263DAB" w:rsidRDefault="00263DAB" w:rsidP="00263DA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663" w:type="dxa"/>
            <w:shd w:val="clear" w:color="auto" w:fill="FFFFFF" w:themeFill="background1"/>
          </w:tcPr>
          <w:p w14:paraId="41276CDF" w14:textId="77777777" w:rsidR="00263DAB" w:rsidRPr="009E11A1" w:rsidRDefault="00263DAB" w:rsidP="00263DAB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5A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35A3A">
              <w:rPr>
                <w:rFonts w:ascii="Times New Roman" w:hAnsi="Times New Roman" w:cs="Times New Roman"/>
                <w:i/>
                <w:sz w:val="24"/>
                <w:szCs w:val="24"/>
              </w:rPr>
              <w:t>«Соотношение между сторонами и углами прямоугольного треугольника.»</w:t>
            </w:r>
          </w:p>
        </w:tc>
        <w:tc>
          <w:tcPr>
            <w:tcW w:w="708" w:type="dxa"/>
            <w:shd w:val="clear" w:color="auto" w:fill="FFFFFF" w:themeFill="background1"/>
          </w:tcPr>
          <w:p w14:paraId="208884F9" w14:textId="77777777" w:rsidR="00263DAB" w:rsidRPr="009E11A1" w:rsidRDefault="00263DAB" w:rsidP="00263DA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FFFFFF"/>
          </w:tcPr>
          <w:p w14:paraId="306215C1" w14:textId="360CAD89" w:rsidR="00263DAB" w:rsidRPr="009E11A1" w:rsidRDefault="00263DAB" w:rsidP="00263DA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14:paraId="3DE96A06" w14:textId="081C0586" w:rsidR="00263DAB" w:rsidRPr="009E11A1" w:rsidRDefault="00263DAB" w:rsidP="00263DA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CA6" w:rsidRPr="00C10ABF" w14:paraId="7072E68A" w14:textId="77777777" w:rsidTr="008C6505">
        <w:tc>
          <w:tcPr>
            <w:tcW w:w="562" w:type="dxa"/>
            <w:shd w:val="clear" w:color="auto" w:fill="FFFFFF"/>
          </w:tcPr>
          <w:p w14:paraId="006B7BF9" w14:textId="77777777" w:rsidR="00976CA6" w:rsidRPr="009E11A1" w:rsidRDefault="00976CA6" w:rsidP="00976CA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FFFFFF"/>
          </w:tcPr>
          <w:p w14:paraId="367FB6AE" w14:textId="77777777" w:rsidR="00976CA6" w:rsidRPr="00A87820" w:rsidRDefault="00976CA6" w:rsidP="00976CA6">
            <w:pPr>
              <w:spacing w:after="0" w:line="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782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87820">
              <w:rPr>
                <w:rFonts w:ascii="Times New Roman" w:hAnsi="Times New Roman" w:cs="Times New Roman"/>
                <w:b/>
                <w:sz w:val="24"/>
                <w:szCs w:val="24"/>
              </w:rPr>
              <w:t>Окружность.</w:t>
            </w:r>
            <w:r w:rsidRPr="00A87820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</w:p>
        </w:tc>
        <w:tc>
          <w:tcPr>
            <w:tcW w:w="708" w:type="dxa"/>
            <w:shd w:val="clear" w:color="auto" w:fill="FFFFFF"/>
          </w:tcPr>
          <w:p w14:paraId="5C900608" w14:textId="77777777" w:rsidR="00976CA6" w:rsidRDefault="00976CA6" w:rsidP="00976CA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993" w:type="dxa"/>
            <w:shd w:val="clear" w:color="auto" w:fill="FFFFFF"/>
          </w:tcPr>
          <w:p w14:paraId="1C443787" w14:textId="6AC17964" w:rsidR="00976CA6" w:rsidRPr="009E11A1" w:rsidRDefault="00976CA6" w:rsidP="00976CA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14:paraId="0012E8A0" w14:textId="77777777" w:rsidR="00976CA6" w:rsidRPr="009E11A1" w:rsidRDefault="00976CA6" w:rsidP="00976CA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CA6" w:rsidRPr="00C10ABF" w14:paraId="37BC3633" w14:textId="77777777" w:rsidTr="008C6505">
        <w:tc>
          <w:tcPr>
            <w:tcW w:w="562" w:type="dxa"/>
            <w:shd w:val="clear" w:color="auto" w:fill="FFFFFF"/>
          </w:tcPr>
          <w:p w14:paraId="0303209E" w14:textId="77777777" w:rsidR="00976CA6" w:rsidRPr="009E11A1" w:rsidRDefault="00976CA6" w:rsidP="00976CA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E11A1"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6663" w:type="dxa"/>
            <w:shd w:val="clear" w:color="auto" w:fill="FFFFFF"/>
          </w:tcPr>
          <w:p w14:paraId="2A06FE7A" w14:textId="77777777" w:rsidR="00976CA6" w:rsidRPr="009E11A1" w:rsidRDefault="00976CA6" w:rsidP="00976CA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71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контрольной работы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9E11A1">
              <w:rPr>
                <w:rFonts w:ascii="Times New Roman" w:hAnsi="Times New Roman" w:cs="Times New Roman"/>
                <w:sz w:val="24"/>
                <w:szCs w:val="24"/>
              </w:rPr>
              <w:t>Касательная к окружности.</w:t>
            </w:r>
          </w:p>
        </w:tc>
        <w:tc>
          <w:tcPr>
            <w:tcW w:w="708" w:type="dxa"/>
            <w:shd w:val="clear" w:color="auto" w:fill="FFFFFF"/>
          </w:tcPr>
          <w:p w14:paraId="695D672F" w14:textId="77777777" w:rsidR="00976CA6" w:rsidRPr="009E11A1" w:rsidRDefault="00976CA6" w:rsidP="00976CA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FFFFFF"/>
          </w:tcPr>
          <w:p w14:paraId="3F4C7740" w14:textId="4A73D78A" w:rsidR="00976CA6" w:rsidRPr="009E11A1" w:rsidRDefault="00976CA6" w:rsidP="00976CA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14:paraId="7387B1C8" w14:textId="1F6A4207" w:rsidR="00976CA6" w:rsidRPr="009E11A1" w:rsidRDefault="00976CA6" w:rsidP="00976CA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CA6" w:rsidRPr="00C10ABF" w14:paraId="3466AA27" w14:textId="77777777" w:rsidTr="00C61A79">
        <w:tc>
          <w:tcPr>
            <w:tcW w:w="562" w:type="dxa"/>
            <w:shd w:val="clear" w:color="auto" w:fill="FFFFFF"/>
          </w:tcPr>
          <w:p w14:paraId="4A7815C6" w14:textId="77777777" w:rsidR="00976CA6" w:rsidRPr="009E11A1" w:rsidRDefault="00976CA6" w:rsidP="00976CA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E11A1"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6663" w:type="dxa"/>
            <w:shd w:val="clear" w:color="auto" w:fill="FFFF00"/>
          </w:tcPr>
          <w:p w14:paraId="7BE81F33" w14:textId="77777777" w:rsidR="00976CA6" w:rsidRPr="009E11A1" w:rsidRDefault="00976CA6" w:rsidP="00976CA6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1A1">
              <w:rPr>
                <w:rFonts w:ascii="Times New Roman" w:hAnsi="Times New Roman" w:cs="Times New Roman"/>
                <w:sz w:val="24"/>
                <w:szCs w:val="24"/>
              </w:rPr>
              <w:t>Касательная к окружности</w:t>
            </w:r>
          </w:p>
        </w:tc>
        <w:tc>
          <w:tcPr>
            <w:tcW w:w="708" w:type="dxa"/>
            <w:shd w:val="clear" w:color="auto" w:fill="FFFF00"/>
          </w:tcPr>
          <w:p w14:paraId="1301D24E" w14:textId="77777777" w:rsidR="00976CA6" w:rsidRPr="009E11A1" w:rsidRDefault="00976CA6" w:rsidP="00976CA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FFFF00"/>
          </w:tcPr>
          <w:p w14:paraId="47EDA7AB" w14:textId="562144B8" w:rsidR="00976CA6" w:rsidRPr="009E11A1" w:rsidRDefault="00976CA6" w:rsidP="00976CA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00"/>
          </w:tcPr>
          <w:p w14:paraId="034620D8" w14:textId="5920B088" w:rsidR="00976CA6" w:rsidRPr="009E11A1" w:rsidRDefault="00976CA6" w:rsidP="00976CA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CA6" w:rsidRPr="00C10ABF" w14:paraId="65E3A8FC" w14:textId="77777777" w:rsidTr="008C6505">
        <w:tc>
          <w:tcPr>
            <w:tcW w:w="562" w:type="dxa"/>
            <w:shd w:val="clear" w:color="auto" w:fill="FFFFFF"/>
          </w:tcPr>
          <w:p w14:paraId="619A7009" w14:textId="77777777" w:rsidR="00976CA6" w:rsidRPr="009E11A1" w:rsidRDefault="00976CA6" w:rsidP="00976CA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E11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52.</w:t>
            </w:r>
          </w:p>
        </w:tc>
        <w:tc>
          <w:tcPr>
            <w:tcW w:w="6663" w:type="dxa"/>
            <w:shd w:val="clear" w:color="auto" w:fill="FFFFFF"/>
          </w:tcPr>
          <w:p w14:paraId="7CC90041" w14:textId="77777777" w:rsidR="00976CA6" w:rsidRPr="009E11A1" w:rsidRDefault="00976CA6" w:rsidP="00976CA6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1A1">
              <w:rPr>
                <w:rFonts w:ascii="Times New Roman" w:hAnsi="Times New Roman" w:cs="Times New Roman"/>
                <w:sz w:val="24"/>
                <w:szCs w:val="24"/>
              </w:rPr>
              <w:t>Касательная к окружности.</w:t>
            </w:r>
          </w:p>
        </w:tc>
        <w:tc>
          <w:tcPr>
            <w:tcW w:w="708" w:type="dxa"/>
            <w:shd w:val="clear" w:color="auto" w:fill="FFFFFF"/>
          </w:tcPr>
          <w:p w14:paraId="461BA889" w14:textId="77777777" w:rsidR="00976CA6" w:rsidRPr="009E11A1" w:rsidRDefault="00976CA6" w:rsidP="00976CA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FFFFFF"/>
          </w:tcPr>
          <w:p w14:paraId="2E1D7167" w14:textId="6752A729" w:rsidR="00976CA6" w:rsidRPr="009E11A1" w:rsidRDefault="00976CA6" w:rsidP="00976CA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14:paraId="3A9449E5" w14:textId="55563596" w:rsidR="00976CA6" w:rsidRPr="009E11A1" w:rsidRDefault="00976CA6" w:rsidP="00976CA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CA6" w:rsidRPr="00C10ABF" w14:paraId="1D2EDE2A" w14:textId="77777777" w:rsidTr="008C6505">
        <w:tc>
          <w:tcPr>
            <w:tcW w:w="562" w:type="dxa"/>
            <w:shd w:val="clear" w:color="auto" w:fill="FFFFFF"/>
          </w:tcPr>
          <w:p w14:paraId="69D6C0BC" w14:textId="77777777" w:rsidR="00976CA6" w:rsidRPr="009E11A1" w:rsidRDefault="00976CA6" w:rsidP="00976CA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E11A1"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6663" w:type="dxa"/>
            <w:shd w:val="clear" w:color="auto" w:fill="FFFFFF"/>
          </w:tcPr>
          <w:p w14:paraId="6EACC96E" w14:textId="77777777" w:rsidR="00976CA6" w:rsidRPr="009E11A1" w:rsidRDefault="00976CA6" w:rsidP="00976CA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E11A1">
              <w:rPr>
                <w:rFonts w:ascii="Times New Roman" w:hAnsi="Times New Roman" w:cs="Times New Roman"/>
                <w:sz w:val="24"/>
                <w:szCs w:val="24"/>
              </w:rPr>
              <w:t>Центральные и вписанные углы.</w:t>
            </w:r>
          </w:p>
        </w:tc>
        <w:tc>
          <w:tcPr>
            <w:tcW w:w="708" w:type="dxa"/>
            <w:shd w:val="clear" w:color="auto" w:fill="FFFFFF"/>
          </w:tcPr>
          <w:p w14:paraId="75B878B2" w14:textId="77777777" w:rsidR="00976CA6" w:rsidRPr="009E11A1" w:rsidRDefault="00976CA6" w:rsidP="00976CA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FFFFFF"/>
          </w:tcPr>
          <w:p w14:paraId="40FB28B2" w14:textId="06CCFF98" w:rsidR="00976CA6" w:rsidRPr="009E11A1" w:rsidRDefault="00976CA6" w:rsidP="00976CA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14:paraId="7E54FB05" w14:textId="68E3D0C5" w:rsidR="00976CA6" w:rsidRPr="009E11A1" w:rsidRDefault="00976CA6" w:rsidP="00976CA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8FA" w:rsidRPr="00C10ABF" w14:paraId="34C512CB" w14:textId="77777777" w:rsidTr="00525098">
        <w:tc>
          <w:tcPr>
            <w:tcW w:w="562" w:type="dxa"/>
            <w:shd w:val="clear" w:color="auto" w:fill="FFFFFF" w:themeFill="background1"/>
          </w:tcPr>
          <w:p w14:paraId="2A0DA1BD" w14:textId="77777777" w:rsidR="007268FA" w:rsidRPr="009E11A1" w:rsidRDefault="007268FA" w:rsidP="007268FA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E11A1"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6663" w:type="dxa"/>
            <w:shd w:val="clear" w:color="auto" w:fill="FFFFFF"/>
          </w:tcPr>
          <w:p w14:paraId="68029724" w14:textId="77777777" w:rsidR="007268FA" w:rsidRPr="009E11A1" w:rsidRDefault="007268FA" w:rsidP="007268FA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E11A1">
              <w:rPr>
                <w:rFonts w:ascii="Times New Roman" w:hAnsi="Times New Roman" w:cs="Times New Roman"/>
                <w:sz w:val="24"/>
                <w:szCs w:val="24"/>
              </w:rPr>
              <w:t>Центральные и вписанные углы</w:t>
            </w:r>
          </w:p>
        </w:tc>
        <w:tc>
          <w:tcPr>
            <w:tcW w:w="708" w:type="dxa"/>
            <w:shd w:val="clear" w:color="auto" w:fill="FFFFFF"/>
          </w:tcPr>
          <w:p w14:paraId="466D24DB" w14:textId="77777777" w:rsidR="007268FA" w:rsidRPr="009E11A1" w:rsidRDefault="007268FA" w:rsidP="007268FA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FFFFFF"/>
          </w:tcPr>
          <w:p w14:paraId="642BCB29" w14:textId="2B7DA5EA" w:rsidR="007268FA" w:rsidRPr="009E11A1" w:rsidRDefault="007268FA" w:rsidP="007268FA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14:paraId="7F1DC96B" w14:textId="01761E86" w:rsidR="007268FA" w:rsidRPr="009E11A1" w:rsidRDefault="007268FA" w:rsidP="007268FA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8FA" w:rsidRPr="00C10ABF" w14:paraId="3D47A7A5" w14:textId="77777777" w:rsidTr="00525098">
        <w:tc>
          <w:tcPr>
            <w:tcW w:w="562" w:type="dxa"/>
            <w:shd w:val="clear" w:color="auto" w:fill="FFFFFF"/>
          </w:tcPr>
          <w:p w14:paraId="076ED895" w14:textId="77777777" w:rsidR="007268FA" w:rsidRPr="009E11A1" w:rsidRDefault="007268FA" w:rsidP="007268FA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6663" w:type="dxa"/>
            <w:shd w:val="clear" w:color="auto" w:fill="FFFFFF"/>
          </w:tcPr>
          <w:p w14:paraId="42776FA5" w14:textId="77777777" w:rsidR="007268FA" w:rsidRPr="009E11A1" w:rsidRDefault="007268FA" w:rsidP="007268FA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E11A1">
              <w:rPr>
                <w:rFonts w:ascii="Times New Roman" w:hAnsi="Times New Roman" w:cs="Times New Roman"/>
                <w:sz w:val="24"/>
                <w:szCs w:val="24"/>
              </w:rPr>
              <w:t>Центральные и вписанные углы.</w:t>
            </w:r>
          </w:p>
        </w:tc>
        <w:tc>
          <w:tcPr>
            <w:tcW w:w="708" w:type="dxa"/>
            <w:shd w:val="clear" w:color="auto" w:fill="FFFFFF"/>
          </w:tcPr>
          <w:p w14:paraId="7B02EA86" w14:textId="77777777" w:rsidR="007268FA" w:rsidRPr="009E11A1" w:rsidRDefault="007268FA" w:rsidP="007268FA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FFFFFF"/>
          </w:tcPr>
          <w:p w14:paraId="39EC11DD" w14:textId="1AAC5DD0" w:rsidR="007268FA" w:rsidRPr="009E11A1" w:rsidRDefault="007268FA" w:rsidP="007268FA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14:paraId="30761671" w14:textId="0E52D46F" w:rsidR="007268FA" w:rsidRPr="009E11A1" w:rsidRDefault="007268FA" w:rsidP="007268FA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8FA" w:rsidRPr="00C10ABF" w14:paraId="204CC263" w14:textId="77777777" w:rsidTr="00525098">
        <w:tc>
          <w:tcPr>
            <w:tcW w:w="562" w:type="dxa"/>
            <w:shd w:val="clear" w:color="auto" w:fill="FFFFFF" w:themeFill="background1"/>
          </w:tcPr>
          <w:p w14:paraId="00F7406F" w14:textId="77777777" w:rsidR="007268FA" w:rsidRPr="009E11A1" w:rsidRDefault="007268FA" w:rsidP="007268FA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6663" w:type="dxa"/>
            <w:shd w:val="clear" w:color="auto" w:fill="FFFFFF"/>
          </w:tcPr>
          <w:p w14:paraId="286F8D7C" w14:textId="77777777" w:rsidR="007268FA" w:rsidRPr="009E11A1" w:rsidRDefault="007268FA" w:rsidP="007268FA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E11A1">
              <w:rPr>
                <w:rFonts w:ascii="Times New Roman" w:hAnsi="Times New Roman" w:cs="Times New Roman"/>
                <w:sz w:val="24"/>
                <w:szCs w:val="24"/>
              </w:rPr>
              <w:t>Четыре замечательные точки треугольника.</w:t>
            </w:r>
          </w:p>
        </w:tc>
        <w:tc>
          <w:tcPr>
            <w:tcW w:w="708" w:type="dxa"/>
            <w:shd w:val="clear" w:color="auto" w:fill="FFFFFF"/>
          </w:tcPr>
          <w:p w14:paraId="5A939980" w14:textId="77777777" w:rsidR="007268FA" w:rsidRPr="009E11A1" w:rsidRDefault="007268FA" w:rsidP="007268FA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FFFFFF"/>
          </w:tcPr>
          <w:p w14:paraId="6B74A577" w14:textId="121D88FC" w:rsidR="007268FA" w:rsidRPr="009E11A1" w:rsidRDefault="007268FA" w:rsidP="007268FA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14:paraId="74FCC635" w14:textId="6197A839" w:rsidR="007268FA" w:rsidRPr="009E11A1" w:rsidRDefault="007268FA" w:rsidP="007268FA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8FA" w:rsidRPr="00C10ABF" w14:paraId="599FF1A6" w14:textId="77777777" w:rsidTr="00525098">
        <w:tc>
          <w:tcPr>
            <w:tcW w:w="562" w:type="dxa"/>
            <w:shd w:val="clear" w:color="auto" w:fill="FFFFFF"/>
          </w:tcPr>
          <w:p w14:paraId="3BCA0F6E" w14:textId="77777777" w:rsidR="007268FA" w:rsidRPr="009E11A1" w:rsidRDefault="007268FA" w:rsidP="007268FA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E11A1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6663" w:type="dxa"/>
            <w:shd w:val="clear" w:color="auto" w:fill="FFFFFF"/>
          </w:tcPr>
          <w:p w14:paraId="51BEC308" w14:textId="77777777" w:rsidR="007268FA" w:rsidRPr="009E11A1" w:rsidRDefault="007268FA" w:rsidP="007268FA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E11A1">
              <w:rPr>
                <w:rFonts w:ascii="Times New Roman" w:hAnsi="Times New Roman" w:cs="Times New Roman"/>
                <w:sz w:val="24"/>
                <w:szCs w:val="24"/>
              </w:rPr>
              <w:t>Вписанная и описанная окружность.</w:t>
            </w:r>
          </w:p>
        </w:tc>
        <w:tc>
          <w:tcPr>
            <w:tcW w:w="708" w:type="dxa"/>
            <w:shd w:val="clear" w:color="auto" w:fill="FFFFFF"/>
          </w:tcPr>
          <w:p w14:paraId="1E4CDC1B" w14:textId="77777777" w:rsidR="007268FA" w:rsidRPr="009E11A1" w:rsidRDefault="007268FA" w:rsidP="007268FA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FFFFFF"/>
          </w:tcPr>
          <w:p w14:paraId="05A4B541" w14:textId="79E98C3C" w:rsidR="007268FA" w:rsidRPr="009E11A1" w:rsidRDefault="007268FA" w:rsidP="007268FA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14:paraId="1ACA2FFE" w14:textId="121CE77E" w:rsidR="007268FA" w:rsidRPr="009E11A1" w:rsidRDefault="007268FA" w:rsidP="007268FA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CA6" w:rsidRPr="00C10ABF" w14:paraId="76C47871" w14:textId="77777777" w:rsidTr="008C6505">
        <w:tc>
          <w:tcPr>
            <w:tcW w:w="562" w:type="dxa"/>
            <w:shd w:val="clear" w:color="auto" w:fill="FFFFFF"/>
          </w:tcPr>
          <w:p w14:paraId="680646FE" w14:textId="77777777" w:rsidR="00976CA6" w:rsidRPr="009E11A1" w:rsidRDefault="00976CA6" w:rsidP="00976CA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E11A1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6663" w:type="dxa"/>
            <w:shd w:val="clear" w:color="auto" w:fill="FFFFFF"/>
          </w:tcPr>
          <w:p w14:paraId="53DE685F" w14:textId="77777777" w:rsidR="00976CA6" w:rsidRPr="009E11A1" w:rsidRDefault="00976CA6" w:rsidP="00976CA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E11A1">
              <w:rPr>
                <w:rFonts w:ascii="Times New Roman" w:hAnsi="Times New Roman" w:cs="Times New Roman"/>
                <w:sz w:val="24"/>
                <w:szCs w:val="24"/>
              </w:rPr>
              <w:t>Вписанная и описанная окружность</w:t>
            </w:r>
          </w:p>
        </w:tc>
        <w:tc>
          <w:tcPr>
            <w:tcW w:w="708" w:type="dxa"/>
            <w:shd w:val="clear" w:color="auto" w:fill="FFFFFF"/>
          </w:tcPr>
          <w:p w14:paraId="1656E625" w14:textId="77777777" w:rsidR="00976CA6" w:rsidRPr="009E11A1" w:rsidRDefault="00976CA6" w:rsidP="00976CA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FFFFFF"/>
          </w:tcPr>
          <w:p w14:paraId="1EC7E6EB" w14:textId="4D9BADC7" w:rsidR="00976CA6" w:rsidRPr="009E11A1" w:rsidRDefault="00976CA6" w:rsidP="00976CA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14:paraId="75F2982A" w14:textId="0FB5D43C" w:rsidR="00976CA6" w:rsidRPr="009E11A1" w:rsidRDefault="00976CA6" w:rsidP="00976CA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CA6" w:rsidRPr="00C10ABF" w14:paraId="1DD83F70" w14:textId="77777777" w:rsidTr="009D298A">
        <w:tc>
          <w:tcPr>
            <w:tcW w:w="562" w:type="dxa"/>
            <w:shd w:val="clear" w:color="auto" w:fill="FFFFFF"/>
          </w:tcPr>
          <w:p w14:paraId="6A4D8A8C" w14:textId="77777777" w:rsidR="00976CA6" w:rsidRPr="009E11A1" w:rsidRDefault="00976CA6" w:rsidP="00976CA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E11A1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6663" w:type="dxa"/>
            <w:shd w:val="clear" w:color="auto" w:fill="FFFFFF"/>
          </w:tcPr>
          <w:p w14:paraId="3BC914AC" w14:textId="77777777" w:rsidR="00976CA6" w:rsidRPr="009E11A1" w:rsidRDefault="00976CA6" w:rsidP="00976CA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E11A1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«Окружность»</w:t>
            </w:r>
          </w:p>
        </w:tc>
        <w:tc>
          <w:tcPr>
            <w:tcW w:w="708" w:type="dxa"/>
            <w:shd w:val="clear" w:color="auto" w:fill="FFFFFF"/>
          </w:tcPr>
          <w:p w14:paraId="2C2ACEF8" w14:textId="77777777" w:rsidR="00976CA6" w:rsidRPr="009E11A1" w:rsidRDefault="00976CA6" w:rsidP="00976CA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FFFFFF"/>
          </w:tcPr>
          <w:p w14:paraId="0152DAB0" w14:textId="43A331C5" w:rsidR="00976CA6" w:rsidRPr="009E11A1" w:rsidRDefault="00976CA6" w:rsidP="00976CA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14:paraId="629C3633" w14:textId="68669D08" w:rsidR="00976CA6" w:rsidRPr="009E11A1" w:rsidRDefault="00976CA6" w:rsidP="00976CA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CA6" w:rsidRPr="00C10ABF" w14:paraId="0726BC29" w14:textId="77777777" w:rsidTr="008C6505">
        <w:tc>
          <w:tcPr>
            <w:tcW w:w="562" w:type="dxa"/>
            <w:shd w:val="clear" w:color="auto" w:fill="FFFFFF"/>
          </w:tcPr>
          <w:p w14:paraId="0C0662C3" w14:textId="77777777" w:rsidR="00976CA6" w:rsidRPr="009E11A1" w:rsidRDefault="00976CA6" w:rsidP="00976CA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E11A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663" w:type="dxa"/>
            <w:shd w:val="clear" w:color="auto" w:fill="FFFFFF"/>
          </w:tcPr>
          <w:p w14:paraId="6C0799B8" w14:textId="77777777" w:rsidR="00976CA6" w:rsidRPr="009E11A1" w:rsidRDefault="00976CA6" w:rsidP="00976CA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E11A1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«Окружность»</w:t>
            </w:r>
          </w:p>
        </w:tc>
        <w:tc>
          <w:tcPr>
            <w:tcW w:w="708" w:type="dxa"/>
            <w:shd w:val="clear" w:color="auto" w:fill="FFFFFF"/>
          </w:tcPr>
          <w:p w14:paraId="7AA12199" w14:textId="77777777" w:rsidR="00976CA6" w:rsidRPr="009E11A1" w:rsidRDefault="00976CA6" w:rsidP="00976CA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FFFFFF"/>
          </w:tcPr>
          <w:p w14:paraId="1292F13B" w14:textId="674E55F2" w:rsidR="00976CA6" w:rsidRPr="00976CA6" w:rsidRDefault="00976CA6" w:rsidP="00976CA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14:paraId="2A3D27A5" w14:textId="66B921B0" w:rsidR="00976CA6" w:rsidRPr="009E11A1" w:rsidRDefault="00976CA6" w:rsidP="00976CA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CA6" w:rsidRPr="00C10ABF" w14:paraId="0A4884C8" w14:textId="77777777" w:rsidTr="00742B8E">
        <w:tc>
          <w:tcPr>
            <w:tcW w:w="562" w:type="dxa"/>
            <w:shd w:val="clear" w:color="auto" w:fill="FFFFFF"/>
          </w:tcPr>
          <w:p w14:paraId="740D34DA" w14:textId="77777777" w:rsidR="00976CA6" w:rsidRPr="009E11A1" w:rsidRDefault="00976CA6" w:rsidP="00976CA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6663" w:type="dxa"/>
            <w:shd w:val="clear" w:color="auto" w:fill="FFFFFF" w:themeFill="background1"/>
          </w:tcPr>
          <w:p w14:paraId="39B185BC" w14:textId="77777777" w:rsidR="00976CA6" w:rsidRPr="00B35A3A" w:rsidRDefault="00976CA6" w:rsidP="00976CA6">
            <w:pPr>
              <w:spacing w:after="0" w:line="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35A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Контрольная работа </w:t>
            </w:r>
            <w:r w:rsidRPr="00B35A3A">
              <w:rPr>
                <w:rFonts w:ascii="Times New Roman" w:hAnsi="Times New Roman" w:cs="Times New Roman"/>
                <w:i/>
                <w:sz w:val="24"/>
                <w:szCs w:val="24"/>
              </w:rPr>
              <w:t>по теме «Окружность»</w:t>
            </w:r>
          </w:p>
        </w:tc>
        <w:tc>
          <w:tcPr>
            <w:tcW w:w="708" w:type="dxa"/>
            <w:shd w:val="clear" w:color="auto" w:fill="FFFFFF" w:themeFill="background1"/>
          </w:tcPr>
          <w:p w14:paraId="6A643E8F" w14:textId="77777777" w:rsidR="00976CA6" w:rsidRPr="009E11A1" w:rsidRDefault="00976CA6" w:rsidP="00976CA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FFFFFF"/>
          </w:tcPr>
          <w:p w14:paraId="22C0D5CF" w14:textId="24938CA3" w:rsidR="00976CA6" w:rsidRPr="009E11A1" w:rsidRDefault="00976CA6" w:rsidP="00976CA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5AD72237" w14:textId="43440C2A" w:rsidR="00976CA6" w:rsidRPr="009E11A1" w:rsidRDefault="00976CA6" w:rsidP="00976CA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CA6" w:rsidRPr="00C10ABF" w14:paraId="26FCACD5" w14:textId="77777777" w:rsidTr="008C6505">
        <w:tc>
          <w:tcPr>
            <w:tcW w:w="562" w:type="dxa"/>
            <w:shd w:val="clear" w:color="auto" w:fill="FFFFFF"/>
          </w:tcPr>
          <w:p w14:paraId="1B1A963E" w14:textId="77777777" w:rsidR="00976CA6" w:rsidRPr="009E11A1" w:rsidRDefault="00976CA6" w:rsidP="00976CA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FFFFFF"/>
          </w:tcPr>
          <w:p w14:paraId="66029B18" w14:textId="77777777" w:rsidR="00976CA6" w:rsidRPr="008808E4" w:rsidRDefault="00976CA6" w:rsidP="00976CA6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8E4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Повторение.</w:t>
            </w:r>
          </w:p>
        </w:tc>
        <w:tc>
          <w:tcPr>
            <w:tcW w:w="708" w:type="dxa"/>
            <w:shd w:val="clear" w:color="auto" w:fill="FFFFFF"/>
          </w:tcPr>
          <w:p w14:paraId="0D04C801" w14:textId="77777777" w:rsidR="00976CA6" w:rsidRPr="00C02D7E" w:rsidRDefault="00976CA6" w:rsidP="00976CA6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93" w:type="dxa"/>
            <w:shd w:val="clear" w:color="auto" w:fill="FFFFFF"/>
          </w:tcPr>
          <w:p w14:paraId="0B799181" w14:textId="0B2C583A" w:rsidR="00976CA6" w:rsidRPr="009E11A1" w:rsidRDefault="00976CA6" w:rsidP="00976CA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14:paraId="51CFABBF" w14:textId="77777777" w:rsidR="00976CA6" w:rsidRPr="009E11A1" w:rsidRDefault="00976CA6" w:rsidP="00976CA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098" w:rsidRPr="00C10ABF" w14:paraId="3B997063" w14:textId="77777777" w:rsidTr="008C6505">
        <w:tc>
          <w:tcPr>
            <w:tcW w:w="562" w:type="dxa"/>
            <w:shd w:val="clear" w:color="auto" w:fill="FFFFFF"/>
          </w:tcPr>
          <w:p w14:paraId="467F372D" w14:textId="77777777" w:rsidR="00525098" w:rsidRPr="009E11A1" w:rsidRDefault="00525098" w:rsidP="00525098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6663" w:type="dxa"/>
            <w:shd w:val="clear" w:color="auto" w:fill="FFFFFF"/>
          </w:tcPr>
          <w:p w14:paraId="1974A459" w14:textId="77777777" w:rsidR="00525098" w:rsidRPr="009E11A1" w:rsidRDefault="00525098" w:rsidP="00525098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71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контрольной работы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8808E4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Четырехугольники</w:t>
            </w:r>
          </w:p>
        </w:tc>
        <w:tc>
          <w:tcPr>
            <w:tcW w:w="708" w:type="dxa"/>
            <w:shd w:val="clear" w:color="auto" w:fill="FFFFFF"/>
          </w:tcPr>
          <w:p w14:paraId="2AD1AC7F" w14:textId="77777777" w:rsidR="00525098" w:rsidRPr="009E11A1" w:rsidRDefault="00525098" w:rsidP="0052509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FFFFFF"/>
          </w:tcPr>
          <w:p w14:paraId="48D34686" w14:textId="18F711AB" w:rsidR="00525098" w:rsidRPr="009E11A1" w:rsidRDefault="00525098" w:rsidP="00525098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14:paraId="6C4559F8" w14:textId="4B8719D6" w:rsidR="00525098" w:rsidRPr="009E11A1" w:rsidRDefault="00525098" w:rsidP="00525098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098" w:rsidRPr="00C10ABF" w14:paraId="3A98D7EE" w14:textId="77777777" w:rsidTr="00525098">
        <w:tc>
          <w:tcPr>
            <w:tcW w:w="56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8795205" w14:textId="77777777" w:rsidR="00525098" w:rsidRPr="009E11A1" w:rsidRDefault="00525098" w:rsidP="00525098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6663" w:type="dxa"/>
            <w:shd w:val="clear" w:color="auto" w:fill="FFFFFF"/>
          </w:tcPr>
          <w:p w14:paraId="314C4B4E" w14:textId="77777777" w:rsidR="00525098" w:rsidRPr="00C26454" w:rsidRDefault="007A203F" w:rsidP="00525098">
            <w:pPr>
              <w:spacing w:after="0" w:line="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2645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Промежуточная аттестация (Контрольная работа)</w:t>
            </w:r>
          </w:p>
        </w:tc>
        <w:tc>
          <w:tcPr>
            <w:tcW w:w="708" w:type="dxa"/>
            <w:shd w:val="clear" w:color="auto" w:fill="FFFFFF"/>
          </w:tcPr>
          <w:p w14:paraId="56F1BFBC" w14:textId="77777777" w:rsidR="00525098" w:rsidRPr="009E11A1" w:rsidRDefault="00525098" w:rsidP="0052509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FFFFFF"/>
          </w:tcPr>
          <w:p w14:paraId="13556551" w14:textId="5A1351EF" w:rsidR="00525098" w:rsidRPr="009E11A1" w:rsidRDefault="00525098" w:rsidP="00525098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14:paraId="4E1C9BFB" w14:textId="596D8850" w:rsidR="00525098" w:rsidRPr="009E11A1" w:rsidRDefault="00525098" w:rsidP="00525098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098" w:rsidRPr="00C10ABF" w14:paraId="05670DCB" w14:textId="77777777" w:rsidTr="009D298A">
        <w:tc>
          <w:tcPr>
            <w:tcW w:w="56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4A0A6F2" w14:textId="77777777" w:rsidR="00525098" w:rsidRPr="009E11A1" w:rsidRDefault="00525098" w:rsidP="00525098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6663" w:type="dxa"/>
            <w:shd w:val="clear" w:color="auto" w:fill="FFFFFF"/>
          </w:tcPr>
          <w:p w14:paraId="72315173" w14:textId="77777777" w:rsidR="00525098" w:rsidRPr="009E11A1" w:rsidRDefault="00525098" w:rsidP="00525098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808E4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Площадь</w:t>
            </w:r>
            <w:r w:rsidR="00561AD3">
              <w:rPr>
                <w:rFonts w:ascii="Times New Roman" w:hAnsi="Times New Roman" w:cs="Times New Roman"/>
                <w:sz w:val="24"/>
                <w:szCs w:val="24"/>
              </w:rPr>
              <w:t>. Теорема Пифагора</w:t>
            </w:r>
          </w:p>
        </w:tc>
        <w:tc>
          <w:tcPr>
            <w:tcW w:w="708" w:type="dxa"/>
            <w:shd w:val="clear" w:color="auto" w:fill="FFFFFF"/>
          </w:tcPr>
          <w:p w14:paraId="690EAA2D" w14:textId="77777777" w:rsidR="00525098" w:rsidRPr="009E11A1" w:rsidRDefault="00525098" w:rsidP="0052509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FFFFFF"/>
          </w:tcPr>
          <w:p w14:paraId="72A374DC" w14:textId="1F978B7A" w:rsidR="00525098" w:rsidRPr="009E11A1" w:rsidRDefault="00525098" w:rsidP="00525098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14:paraId="03C70713" w14:textId="323B14BE" w:rsidR="00525098" w:rsidRPr="009E11A1" w:rsidRDefault="00525098" w:rsidP="00525098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098" w:rsidRPr="00C10ABF" w14:paraId="5CE80CF2" w14:textId="77777777" w:rsidTr="00525098">
        <w:tc>
          <w:tcPr>
            <w:tcW w:w="562" w:type="dxa"/>
            <w:tcBorders>
              <w:bottom w:val="single" w:sz="4" w:space="0" w:color="auto"/>
            </w:tcBorders>
            <w:shd w:val="clear" w:color="auto" w:fill="FFFFFF"/>
          </w:tcPr>
          <w:p w14:paraId="5D88C676" w14:textId="77777777" w:rsidR="00525098" w:rsidRPr="009E11A1" w:rsidRDefault="00525098" w:rsidP="00525098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6663" w:type="dxa"/>
            <w:shd w:val="clear" w:color="auto" w:fill="FFFFFF"/>
          </w:tcPr>
          <w:p w14:paraId="63329307" w14:textId="77777777" w:rsidR="00525098" w:rsidRPr="009E11A1" w:rsidRDefault="00525098" w:rsidP="00561AD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808E4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61AD3">
              <w:rPr>
                <w:rFonts w:ascii="Times New Roman" w:hAnsi="Times New Roman" w:cs="Times New Roman"/>
                <w:sz w:val="24"/>
                <w:szCs w:val="24"/>
              </w:rPr>
              <w:t>Признаки подобия треугольников</w:t>
            </w:r>
          </w:p>
        </w:tc>
        <w:tc>
          <w:tcPr>
            <w:tcW w:w="708" w:type="dxa"/>
            <w:shd w:val="clear" w:color="auto" w:fill="FFFFFF"/>
          </w:tcPr>
          <w:p w14:paraId="263F5E8B" w14:textId="77777777" w:rsidR="00525098" w:rsidRPr="009E11A1" w:rsidRDefault="00525098" w:rsidP="0052509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FFFFFF"/>
          </w:tcPr>
          <w:p w14:paraId="681ABCA8" w14:textId="744F4A02" w:rsidR="00525098" w:rsidRPr="009E11A1" w:rsidRDefault="00525098" w:rsidP="00525098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14:paraId="64C461C7" w14:textId="13CE819E" w:rsidR="00525098" w:rsidRPr="009E11A1" w:rsidRDefault="00525098" w:rsidP="00525098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098" w:rsidRPr="00C10ABF" w14:paraId="3505029C" w14:textId="77777777" w:rsidTr="00525098">
        <w:tc>
          <w:tcPr>
            <w:tcW w:w="562" w:type="dxa"/>
            <w:shd w:val="clear" w:color="auto" w:fill="FFFFFF"/>
          </w:tcPr>
          <w:p w14:paraId="4D459135" w14:textId="77777777" w:rsidR="00525098" w:rsidRPr="009E11A1" w:rsidRDefault="00525098" w:rsidP="00525098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6663" w:type="dxa"/>
            <w:shd w:val="clear" w:color="auto" w:fill="FFFFFF"/>
          </w:tcPr>
          <w:p w14:paraId="00E06A4F" w14:textId="77777777" w:rsidR="00525098" w:rsidRPr="009E11A1" w:rsidRDefault="00525098" w:rsidP="00561AD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808E4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61AD3" w:rsidRPr="009E11A1">
              <w:rPr>
                <w:rFonts w:ascii="Times New Roman" w:hAnsi="Times New Roman" w:cs="Times New Roman"/>
                <w:sz w:val="24"/>
                <w:szCs w:val="24"/>
              </w:rPr>
              <w:t>Соотношения между сторонами и углами прямоугольного треугольника.</w:t>
            </w:r>
          </w:p>
        </w:tc>
        <w:tc>
          <w:tcPr>
            <w:tcW w:w="708" w:type="dxa"/>
            <w:shd w:val="clear" w:color="auto" w:fill="FFFFFF"/>
          </w:tcPr>
          <w:p w14:paraId="3C5B1A30" w14:textId="77777777" w:rsidR="00525098" w:rsidRPr="009E11A1" w:rsidRDefault="00525098" w:rsidP="0052509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FFFFFF"/>
          </w:tcPr>
          <w:p w14:paraId="0E0873D7" w14:textId="7B698408" w:rsidR="00525098" w:rsidRPr="009E11A1" w:rsidRDefault="00525098" w:rsidP="00525098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14:paraId="7550BA39" w14:textId="20D73719" w:rsidR="00525098" w:rsidRPr="009E11A1" w:rsidRDefault="00525098" w:rsidP="00525098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098" w:rsidRPr="00C10ABF" w14:paraId="7069B4C8" w14:textId="77777777" w:rsidTr="008C6505">
        <w:tc>
          <w:tcPr>
            <w:tcW w:w="562" w:type="dxa"/>
            <w:shd w:val="clear" w:color="auto" w:fill="FFFFFF"/>
          </w:tcPr>
          <w:p w14:paraId="1C41F5B6" w14:textId="77777777" w:rsidR="00525098" w:rsidRPr="009E11A1" w:rsidRDefault="00525098" w:rsidP="00525098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6663" w:type="dxa"/>
            <w:shd w:val="clear" w:color="auto" w:fill="FFFFFF"/>
          </w:tcPr>
          <w:p w14:paraId="297C1532" w14:textId="77777777" w:rsidR="00525098" w:rsidRPr="008808E4" w:rsidRDefault="00525098" w:rsidP="00525098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808E4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E11A1">
              <w:rPr>
                <w:rFonts w:ascii="Times New Roman" w:hAnsi="Times New Roman" w:cs="Times New Roman"/>
                <w:sz w:val="24"/>
                <w:szCs w:val="24"/>
              </w:rPr>
              <w:t>Соотношения между сторонами и углами прямоугольного треугольника.</w:t>
            </w:r>
          </w:p>
        </w:tc>
        <w:tc>
          <w:tcPr>
            <w:tcW w:w="708" w:type="dxa"/>
            <w:shd w:val="clear" w:color="auto" w:fill="FFFFFF"/>
          </w:tcPr>
          <w:p w14:paraId="1845DCFC" w14:textId="77777777" w:rsidR="00525098" w:rsidRDefault="00525098" w:rsidP="0052509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FFFFFF"/>
          </w:tcPr>
          <w:p w14:paraId="4B3B5D67" w14:textId="54B33C80" w:rsidR="00525098" w:rsidRPr="009E11A1" w:rsidRDefault="00525098" w:rsidP="00525098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14:paraId="3F7B188D" w14:textId="19FB31D3" w:rsidR="00525098" w:rsidRPr="009E11A1" w:rsidRDefault="00525098" w:rsidP="00525098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098" w:rsidRPr="00C10ABF" w14:paraId="64709FBA" w14:textId="77777777" w:rsidTr="00525098">
        <w:tc>
          <w:tcPr>
            <w:tcW w:w="56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2495B83" w14:textId="77777777" w:rsidR="00525098" w:rsidRPr="009E11A1" w:rsidRDefault="00525098" w:rsidP="00525098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663" w:type="dxa"/>
            <w:shd w:val="clear" w:color="auto" w:fill="FFFFFF"/>
          </w:tcPr>
          <w:p w14:paraId="734877FE" w14:textId="77777777" w:rsidR="00525098" w:rsidRPr="009E11A1" w:rsidRDefault="00525098" w:rsidP="00525098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808E4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Окружность </w:t>
            </w:r>
          </w:p>
        </w:tc>
        <w:tc>
          <w:tcPr>
            <w:tcW w:w="708" w:type="dxa"/>
            <w:shd w:val="clear" w:color="auto" w:fill="FFFFFF"/>
          </w:tcPr>
          <w:p w14:paraId="3E304F73" w14:textId="77777777" w:rsidR="00525098" w:rsidRPr="009E11A1" w:rsidRDefault="00525098" w:rsidP="0052509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FFFFFF"/>
          </w:tcPr>
          <w:p w14:paraId="5E64B223" w14:textId="4EE47FEC" w:rsidR="00525098" w:rsidRPr="009E11A1" w:rsidRDefault="00525098" w:rsidP="00525098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14:paraId="5812CDDE" w14:textId="7B24D3F6" w:rsidR="00525098" w:rsidRPr="009E11A1" w:rsidRDefault="00525098" w:rsidP="00525098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7B1D64F" w14:textId="77777777" w:rsidR="003B2D4D" w:rsidRDefault="003B2D4D" w:rsidP="00515C46">
      <w:pPr>
        <w:shd w:val="clear" w:color="auto" w:fill="FFFFFF"/>
        <w:autoSpaceDE w:val="0"/>
        <w:autoSpaceDN w:val="0"/>
        <w:adjustRightInd w:val="0"/>
        <w:spacing w:before="120" w:after="12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F289B29" w14:textId="77777777" w:rsidR="003B2D4D" w:rsidRDefault="003B2D4D" w:rsidP="00515C46">
      <w:pPr>
        <w:shd w:val="clear" w:color="auto" w:fill="FFFFFF"/>
        <w:autoSpaceDE w:val="0"/>
        <w:autoSpaceDN w:val="0"/>
        <w:adjustRightInd w:val="0"/>
        <w:spacing w:before="120" w:after="12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E04BE24" w14:textId="77777777" w:rsidR="003B2D4D" w:rsidRDefault="003B2D4D" w:rsidP="00515C46">
      <w:pPr>
        <w:shd w:val="clear" w:color="auto" w:fill="FFFFFF"/>
        <w:autoSpaceDE w:val="0"/>
        <w:autoSpaceDN w:val="0"/>
        <w:adjustRightInd w:val="0"/>
        <w:spacing w:before="120" w:after="12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976E362" w14:textId="77777777" w:rsidR="003B2D4D" w:rsidRDefault="003B2D4D" w:rsidP="00515C46">
      <w:pPr>
        <w:shd w:val="clear" w:color="auto" w:fill="FFFFFF"/>
        <w:autoSpaceDE w:val="0"/>
        <w:autoSpaceDN w:val="0"/>
        <w:adjustRightInd w:val="0"/>
        <w:spacing w:before="120" w:after="12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716D242" w14:textId="77777777" w:rsidR="003B2D4D" w:rsidRDefault="003B2D4D" w:rsidP="00515C46">
      <w:pPr>
        <w:shd w:val="clear" w:color="auto" w:fill="FFFFFF"/>
        <w:autoSpaceDE w:val="0"/>
        <w:autoSpaceDN w:val="0"/>
        <w:adjustRightInd w:val="0"/>
        <w:spacing w:before="120" w:after="12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5728825" w14:textId="77777777" w:rsidR="003B2D4D" w:rsidRDefault="003B2D4D" w:rsidP="00515C46">
      <w:pPr>
        <w:shd w:val="clear" w:color="auto" w:fill="FFFFFF"/>
        <w:autoSpaceDE w:val="0"/>
        <w:autoSpaceDN w:val="0"/>
        <w:adjustRightInd w:val="0"/>
        <w:spacing w:before="120" w:after="12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DA54073" w14:textId="77777777" w:rsidR="003B2D4D" w:rsidRDefault="003B2D4D" w:rsidP="00515C46">
      <w:pPr>
        <w:shd w:val="clear" w:color="auto" w:fill="FFFFFF"/>
        <w:autoSpaceDE w:val="0"/>
        <w:autoSpaceDN w:val="0"/>
        <w:adjustRightInd w:val="0"/>
        <w:spacing w:before="120" w:after="12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5F56047" w14:textId="77777777" w:rsidR="003B2D4D" w:rsidRDefault="003B2D4D" w:rsidP="00515C46">
      <w:pPr>
        <w:shd w:val="clear" w:color="auto" w:fill="FFFFFF"/>
        <w:autoSpaceDE w:val="0"/>
        <w:autoSpaceDN w:val="0"/>
        <w:adjustRightInd w:val="0"/>
        <w:spacing w:before="120" w:after="12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3BB6D6C" w14:textId="77777777" w:rsidR="003B2D4D" w:rsidRDefault="003B2D4D" w:rsidP="00515C46">
      <w:pPr>
        <w:shd w:val="clear" w:color="auto" w:fill="FFFFFF"/>
        <w:autoSpaceDE w:val="0"/>
        <w:autoSpaceDN w:val="0"/>
        <w:adjustRightInd w:val="0"/>
        <w:spacing w:before="120" w:after="12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3DB8CDB" w14:textId="77777777" w:rsidR="003B2D4D" w:rsidRDefault="003B2D4D" w:rsidP="00515C46">
      <w:pPr>
        <w:shd w:val="clear" w:color="auto" w:fill="FFFFFF"/>
        <w:autoSpaceDE w:val="0"/>
        <w:autoSpaceDN w:val="0"/>
        <w:adjustRightInd w:val="0"/>
        <w:spacing w:before="120" w:after="12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D4930FE" w14:textId="77777777" w:rsidR="003B2D4D" w:rsidRDefault="003B2D4D" w:rsidP="00515C46">
      <w:pPr>
        <w:shd w:val="clear" w:color="auto" w:fill="FFFFFF"/>
        <w:autoSpaceDE w:val="0"/>
        <w:autoSpaceDN w:val="0"/>
        <w:adjustRightInd w:val="0"/>
        <w:spacing w:before="120" w:after="12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51E3A96" w14:textId="77777777" w:rsidR="003B2D4D" w:rsidRDefault="003B2D4D" w:rsidP="00515C46">
      <w:pPr>
        <w:shd w:val="clear" w:color="auto" w:fill="FFFFFF"/>
        <w:autoSpaceDE w:val="0"/>
        <w:autoSpaceDN w:val="0"/>
        <w:adjustRightInd w:val="0"/>
        <w:spacing w:before="120" w:after="12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B8B1AE2" w14:textId="77777777" w:rsidR="003B2D4D" w:rsidRDefault="003B2D4D" w:rsidP="00515C46">
      <w:pPr>
        <w:shd w:val="clear" w:color="auto" w:fill="FFFFFF"/>
        <w:autoSpaceDE w:val="0"/>
        <w:autoSpaceDN w:val="0"/>
        <w:adjustRightInd w:val="0"/>
        <w:spacing w:before="120" w:after="12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723A186" w14:textId="77777777" w:rsidR="003B2D4D" w:rsidRDefault="003B2D4D" w:rsidP="00515C46">
      <w:pPr>
        <w:shd w:val="clear" w:color="auto" w:fill="FFFFFF"/>
        <w:autoSpaceDE w:val="0"/>
        <w:autoSpaceDN w:val="0"/>
        <w:adjustRightInd w:val="0"/>
        <w:spacing w:before="120" w:after="12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64F3BCB" w14:textId="77777777" w:rsidR="003B2D4D" w:rsidRDefault="003B2D4D" w:rsidP="00515C46">
      <w:pPr>
        <w:shd w:val="clear" w:color="auto" w:fill="FFFFFF"/>
        <w:autoSpaceDE w:val="0"/>
        <w:autoSpaceDN w:val="0"/>
        <w:adjustRightInd w:val="0"/>
        <w:spacing w:before="120" w:after="12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03C34E1" w14:textId="77777777" w:rsidR="003B2D4D" w:rsidRDefault="003B2D4D" w:rsidP="00515C46">
      <w:pPr>
        <w:shd w:val="clear" w:color="auto" w:fill="FFFFFF"/>
        <w:autoSpaceDE w:val="0"/>
        <w:autoSpaceDN w:val="0"/>
        <w:adjustRightInd w:val="0"/>
        <w:spacing w:before="120" w:after="12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E570D50" w14:textId="77777777" w:rsidR="003B2D4D" w:rsidRDefault="003B2D4D" w:rsidP="00515C46">
      <w:pPr>
        <w:shd w:val="clear" w:color="auto" w:fill="FFFFFF"/>
        <w:autoSpaceDE w:val="0"/>
        <w:autoSpaceDN w:val="0"/>
        <w:adjustRightInd w:val="0"/>
        <w:spacing w:before="120" w:after="12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FAC99DB" w14:textId="40C55B94" w:rsidR="00E23DEC" w:rsidRPr="00515C46" w:rsidRDefault="002D5909" w:rsidP="00515C46">
      <w:pPr>
        <w:shd w:val="clear" w:color="auto" w:fill="FFFFFF"/>
        <w:autoSpaceDE w:val="0"/>
        <w:autoSpaceDN w:val="0"/>
        <w:adjustRightInd w:val="0"/>
        <w:spacing w:before="120" w:after="12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3D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Календарно-тематическое планирование по геометрии 9 класс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814"/>
        <w:gridCol w:w="851"/>
        <w:gridCol w:w="985"/>
        <w:gridCol w:w="1134"/>
      </w:tblGrid>
      <w:tr w:rsidR="002D5909" w:rsidRPr="00EF29D9" w14:paraId="709B6101" w14:textId="77777777" w:rsidTr="002D5909">
        <w:trPr>
          <w:trHeight w:val="150"/>
        </w:trPr>
        <w:tc>
          <w:tcPr>
            <w:tcW w:w="709" w:type="dxa"/>
            <w:vMerge w:val="restart"/>
            <w:shd w:val="clear" w:color="auto" w:fill="auto"/>
          </w:tcPr>
          <w:p w14:paraId="2B9746FE" w14:textId="77777777" w:rsidR="002D5909" w:rsidRDefault="002D5909" w:rsidP="002D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A36DE3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№</w:t>
            </w:r>
          </w:p>
          <w:p w14:paraId="658B4F58" w14:textId="77777777" w:rsidR="002D5909" w:rsidRPr="00A36DE3" w:rsidRDefault="002D5909" w:rsidP="002D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п/п</w:t>
            </w:r>
          </w:p>
        </w:tc>
        <w:tc>
          <w:tcPr>
            <w:tcW w:w="5814" w:type="dxa"/>
            <w:vMerge w:val="restart"/>
            <w:shd w:val="clear" w:color="auto" w:fill="auto"/>
          </w:tcPr>
          <w:p w14:paraId="2C6FD157" w14:textId="77777777" w:rsidR="002D5909" w:rsidRDefault="002D5909" w:rsidP="002D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  <w:p w14:paraId="58BEBF6F" w14:textId="77777777" w:rsidR="002D5909" w:rsidRPr="00A36DE3" w:rsidRDefault="000B5473" w:rsidP="002D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0B54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28C2F472" w14:textId="77777777" w:rsidR="002D5909" w:rsidRPr="00A36DE3" w:rsidRDefault="002D5909" w:rsidP="002D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A36DE3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Кол. </w:t>
            </w:r>
          </w:p>
          <w:p w14:paraId="5A287B33" w14:textId="77777777" w:rsidR="002D5909" w:rsidRPr="00A36DE3" w:rsidRDefault="002D5909" w:rsidP="002D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A36DE3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час.</w:t>
            </w:r>
          </w:p>
        </w:tc>
        <w:tc>
          <w:tcPr>
            <w:tcW w:w="2119" w:type="dxa"/>
            <w:gridSpan w:val="2"/>
          </w:tcPr>
          <w:p w14:paraId="5E0B3FCC" w14:textId="77777777" w:rsidR="002D5909" w:rsidRPr="00EF29D9" w:rsidRDefault="002D5909" w:rsidP="002D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EF29D9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Дата проведения</w:t>
            </w:r>
          </w:p>
        </w:tc>
      </w:tr>
      <w:tr w:rsidR="002D5909" w:rsidRPr="00EF29D9" w14:paraId="688ECA70" w14:textId="77777777" w:rsidTr="002D5909">
        <w:trPr>
          <w:trHeight w:val="15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552C9" w14:textId="77777777" w:rsidR="002D5909" w:rsidRPr="00C10ABF" w:rsidRDefault="002D5909" w:rsidP="002D5909">
            <w:pPr>
              <w:spacing w:after="0" w:line="0" w:lineRule="atLeast"/>
              <w:rPr>
                <w:rFonts w:ascii="Calibri" w:eastAsia="Times New Roman" w:hAnsi="Calibri" w:cs="Times New Roman"/>
                <w:sz w:val="24"/>
                <w:lang w:eastAsia="ru-RU"/>
              </w:rPr>
            </w:pPr>
          </w:p>
        </w:tc>
        <w:tc>
          <w:tcPr>
            <w:tcW w:w="5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5A064" w14:textId="77777777" w:rsidR="002D5909" w:rsidRPr="00C10ABF" w:rsidRDefault="002D5909" w:rsidP="002D5909">
            <w:pPr>
              <w:spacing w:after="0" w:line="0" w:lineRule="atLeast"/>
              <w:rPr>
                <w:rFonts w:ascii="Calibri" w:eastAsia="Times New Roman" w:hAnsi="Calibri" w:cs="Times New Roman"/>
                <w:sz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6FF15" w14:textId="77777777" w:rsidR="002D5909" w:rsidRPr="00C10ABF" w:rsidRDefault="002D5909" w:rsidP="002D5909">
            <w:pPr>
              <w:spacing w:after="0" w:line="0" w:lineRule="atLeast"/>
              <w:rPr>
                <w:rFonts w:ascii="Calibri" w:eastAsia="Times New Roman" w:hAnsi="Calibri" w:cs="Times New Roman"/>
                <w:sz w:val="24"/>
                <w:lang w:eastAsia="ru-RU"/>
              </w:rPr>
            </w:pPr>
          </w:p>
        </w:tc>
        <w:tc>
          <w:tcPr>
            <w:tcW w:w="985" w:type="dxa"/>
          </w:tcPr>
          <w:p w14:paraId="5774B1E7" w14:textId="77777777" w:rsidR="002D5909" w:rsidRPr="00EF29D9" w:rsidRDefault="002D5909" w:rsidP="002D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по плану</w:t>
            </w:r>
          </w:p>
        </w:tc>
        <w:tc>
          <w:tcPr>
            <w:tcW w:w="1134" w:type="dxa"/>
          </w:tcPr>
          <w:p w14:paraId="32D9CCB3" w14:textId="77777777" w:rsidR="002D5909" w:rsidRPr="00EF29D9" w:rsidRDefault="002D5909" w:rsidP="002D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фактич.</w:t>
            </w:r>
          </w:p>
        </w:tc>
      </w:tr>
      <w:tr w:rsidR="002D5909" w:rsidRPr="009E11A1" w14:paraId="4102C92B" w14:textId="77777777" w:rsidTr="002D5909">
        <w:trPr>
          <w:trHeight w:val="170"/>
        </w:trPr>
        <w:tc>
          <w:tcPr>
            <w:tcW w:w="709" w:type="dxa"/>
            <w:shd w:val="clear" w:color="auto" w:fill="FFFFFF"/>
          </w:tcPr>
          <w:p w14:paraId="48F91B9B" w14:textId="77777777" w:rsidR="002D5909" w:rsidRPr="009E11A1" w:rsidRDefault="002D5909" w:rsidP="00C02D7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4" w:type="dxa"/>
            <w:shd w:val="clear" w:color="auto" w:fill="FFFFFF"/>
          </w:tcPr>
          <w:p w14:paraId="17A4D8E3" w14:textId="77777777" w:rsidR="002D5909" w:rsidRPr="009E11A1" w:rsidRDefault="002D5909" w:rsidP="002D5909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1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Векторы.</w:t>
            </w:r>
          </w:p>
        </w:tc>
        <w:tc>
          <w:tcPr>
            <w:tcW w:w="851" w:type="dxa"/>
            <w:shd w:val="clear" w:color="auto" w:fill="FFFFFF"/>
          </w:tcPr>
          <w:p w14:paraId="2A212C32" w14:textId="77777777" w:rsidR="002D5909" w:rsidRPr="00441613" w:rsidRDefault="00B35A3A" w:rsidP="00441613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985" w:type="dxa"/>
            <w:shd w:val="clear" w:color="auto" w:fill="FFFFFF"/>
          </w:tcPr>
          <w:p w14:paraId="55A948B0" w14:textId="77777777" w:rsidR="002D5909" w:rsidRPr="009E11A1" w:rsidRDefault="002D5909" w:rsidP="002D590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14:paraId="5A566F90" w14:textId="77777777" w:rsidR="002D5909" w:rsidRPr="009E11A1" w:rsidRDefault="002D5909" w:rsidP="002D590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FB8" w:rsidRPr="009E11A1" w14:paraId="20F6E5A9" w14:textId="77777777" w:rsidTr="003D7E4D">
        <w:trPr>
          <w:trHeight w:val="170"/>
        </w:trPr>
        <w:tc>
          <w:tcPr>
            <w:tcW w:w="709" w:type="dxa"/>
            <w:shd w:val="clear" w:color="auto" w:fill="FFFFFF"/>
          </w:tcPr>
          <w:p w14:paraId="22EC5901" w14:textId="77777777" w:rsidR="00DF4FB8" w:rsidRPr="009E11A1" w:rsidRDefault="00DF4FB8" w:rsidP="00DF4FB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1F41CB" w14:textId="77777777" w:rsidR="00DF4FB8" w:rsidRPr="00260024" w:rsidRDefault="00DF4FB8" w:rsidP="00DF4FB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024">
              <w:rPr>
                <w:rFonts w:ascii="Times New Roman" w:hAnsi="Times New Roman" w:cs="Times New Roman"/>
                <w:sz w:val="24"/>
              </w:rPr>
              <w:t>Понятие вектора. Равенство векторов.</w:t>
            </w:r>
          </w:p>
        </w:tc>
        <w:tc>
          <w:tcPr>
            <w:tcW w:w="851" w:type="dxa"/>
            <w:shd w:val="clear" w:color="auto" w:fill="FFFFFF"/>
          </w:tcPr>
          <w:p w14:paraId="2A2BFF0F" w14:textId="77777777" w:rsidR="00DF4FB8" w:rsidRPr="009E11A1" w:rsidRDefault="00DF4FB8" w:rsidP="00DF4FB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5" w:type="dxa"/>
            <w:shd w:val="clear" w:color="auto" w:fill="FFFFFF"/>
          </w:tcPr>
          <w:p w14:paraId="74E4B504" w14:textId="7006235F" w:rsidR="00DF4FB8" w:rsidRPr="009E11A1" w:rsidRDefault="0050068E" w:rsidP="00DF4FB8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FFFFFF"/>
          </w:tcPr>
          <w:p w14:paraId="0501611A" w14:textId="2F0C6ECE" w:rsidR="00DF4FB8" w:rsidRPr="009E11A1" w:rsidRDefault="00DF4FB8" w:rsidP="00DF4FB8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FB8" w:rsidRPr="009E11A1" w14:paraId="1C5F4CBB" w14:textId="77777777" w:rsidTr="003D7E4D">
        <w:trPr>
          <w:trHeight w:val="284"/>
        </w:trPr>
        <w:tc>
          <w:tcPr>
            <w:tcW w:w="709" w:type="dxa"/>
            <w:shd w:val="clear" w:color="auto" w:fill="FFFFFF"/>
          </w:tcPr>
          <w:p w14:paraId="3AD53540" w14:textId="77777777" w:rsidR="00DF4FB8" w:rsidRPr="009E11A1" w:rsidRDefault="00DF4FB8" w:rsidP="00DF4FB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689C36" w14:textId="77777777" w:rsidR="00DF4FB8" w:rsidRPr="00260024" w:rsidRDefault="00DF4FB8" w:rsidP="00DF4FB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024">
              <w:rPr>
                <w:rFonts w:ascii="Times New Roman" w:hAnsi="Times New Roman" w:cs="Times New Roman"/>
                <w:sz w:val="24"/>
              </w:rPr>
              <w:t>Понятие вектора. Откладывание вектора от данной точки.</w:t>
            </w:r>
          </w:p>
        </w:tc>
        <w:tc>
          <w:tcPr>
            <w:tcW w:w="851" w:type="dxa"/>
            <w:shd w:val="clear" w:color="auto" w:fill="FFFFFF"/>
          </w:tcPr>
          <w:p w14:paraId="683D93CA" w14:textId="77777777" w:rsidR="00DF4FB8" w:rsidRPr="009E11A1" w:rsidRDefault="00DF4FB8" w:rsidP="00DF4FB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5" w:type="dxa"/>
            <w:shd w:val="clear" w:color="auto" w:fill="FFFFFF"/>
          </w:tcPr>
          <w:p w14:paraId="1D5B93DC" w14:textId="3687E46E" w:rsidR="00DF4FB8" w:rsidRDefault="0050068E" w:rsidP="00DF4FB8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FFFFFF"/>
          </w:tcPr>
          <w:p w14:paraId="5D4432D7" w14:textId="2656DFC6" w:rsidR="00DF4FB8" w:rsidRDefault="00DF4FB8" w:rsidP="00DF4FB8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FB8" w:rsidRPr="009E11A1" w14:paraId="00B9855A" w14:textId="77777777" w:rsidTr="003D7E4D">
        <w:tc>
          <w:tcPr>
            <w:tcW w:w="709" w:type="dxa"/>
            <w:shd w:val="clear" w:color="auto" w:fill="FFFFFF"/>
          </w:tcPr>
          <w:p w14:paraId="0F0F679F" w14:textId="77777777" w:rsidR="00DF4FB8" w:rsidRPr="009E11A1" w:rsidRDefault="00DF4FB8" w:rsidP="00DF4FB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1A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06EF64" w14:textId="77777777" w:rsidR="00DF4FB8" w:rsidRPr="00260024" w:rsidRDefault="00DF4FB8" w:rsidP="00DF4FB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024">
              <w:rPr>
                <w:rFonts w:ascii="Times New Roman" w:hAnsi="Times New Roman" w:cs="Times New Roman"/>
                <w:sz w:val="24"/>
              </w:rPr>
              <w:t>Сумма векторов.</w:t>
            </w:r>
          </w:p>
        </w:tc>
        <w:tc>
          <w:tcPr>
            <w:tcW w:w="851" w:type="dxa"/>
            <w:shd w:val="clear" w:color="auto" w:fill="FFFFFF"/>
          </w:tcPr>
          <w:p w14:paraId="6E1AA4BE" w14:textId="77777777" w:rsidR="00DF4FB8" w:rsidRPr="009E11A1" w:rsidRDefault="00DF4FB8" w:rsidP="00DF4FB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5" w:type="dxa"/>
            <w:shd w:val="clear" w:color="auto" w:fill="FFFFFF"/>
          </w:tcPr>
          <w:p w14:paraId="0F2F0FED" w14:textId="0DF080BC" w:rsidR="00DF4FB8" w:rsidRPr="009E11A1" w:rsidRDefault="0050068E" w:rsidP="00DF4FB8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</w:tcPr>
          <w:p w14:paraId="1B82B72A" w14:textId="635E8B56" w:rsidR="00DF4FB8" w:rsidRPr="009E11A1" w:rsidRDefault="00DF4FB8" w:rsidP="00DF4FB8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FB8" w:rsidRPr="009E11A1" w14:paraId="7DB0F291" w14:textId="77777777" w:rsidTr="003D7E4D">
        <w:tc>
          <w:tcPr>
            <w:tcW w:w="709" w:type="dxa"/>
            <w:shd w:val="clear" w:color="auto" w:fill="FFFFFF"/>
          </w:tcPr>
          <w:p w14:paraId="683D7EEC" w14:textId="77777777" w:rsidR="00DF4FB8" w:rsidRPr="009E11A1" w:rsidRDefault="00DF4FB8" w:rsidP="00DF4FB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1A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3B0A8A" w14:textId="77777777" w:rsidR="00DF4FB8" w:rsidRPr="00260024" w:rsidRDefault="00DF4FB8" w:rsidP="00DF4FB8">
            <w:pPr>
              <w:spacing w:after="0" w:line="0" w:lineRule="atLeast"/>
              <w:rPr>
                <w:rFonts w:ascii="Times New Roman" w:hAnsi="Times New Roman" w:cs="Times New Roman"/>
                <w:sz w:val="24"/>
              </w:rPr>
            </w:pPr>
            <w:r w:rsidRPr="00260024">
              <w:rPr>
                <w:rFonts w:ascii="Times New Roman" w:hAnsi="Times New Roman" w:cs="Times New Roman"/>
                <w:sz w:val="24"/>
              </w:rPr>
              <w:t>Сумма векторов.</w:t>
            </w:r>
          </w:p>
        </w:tc>
        <w:tc>
          <w:tcPr>
            <w:tcW w:w="851" w:type="dxa"/>
            <w:shd w:val="clear" w:color="auto" w:fill="FFFFFF"/>
          </w:tcPr>
          <w:p w14:paraId="6610172A" w14:textId="77777777" w:rsidR="00DF4FB8" w:rsidRDefault="00DF4FB8" w:rsidP="00DF4FB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5" w:type="dxa"/>
            <w:shd w:val="clear" w:color="auto" w:fill="FFFFFF"/>
          </w:tcPr>
          <w:p w14:paraId="12558798" w14:textId="0DE19908" w:rsidR="00DF4FB8" w:rsidRPr="009E11A1" w:rsidRDefault="0050068E" w:rsidP="00DF4FB8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shd w:val="clear" w:color="auto" w:fill="FFFFFF"/>
          </w:tcPr>
          <w:p w14:paraId="763F83D1" w14:textId="4FE3DA2D" w:rsidR="00DF4FB8" w:rsidRPr="009E11A1" w:rsidRDefault="00DF4FB8" w:rsidP="00DF4FB8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FB8" w:rsidRPr="009E11A1" w14:paraId="7CE74A5A" w14:textId="77777777" w:rsidTr="003D7E4D">
        <w:tc>
          <w:tcPr>
            <w:tcW w:w="709" w:type="dxa"/>
            <w:shd w:val="clear" w:color="auto" w:fill="FFFFFF"/>
          </w:tcPr>
          <w:p w14:paraId="08569872" w14:textId="77777777" w:rsidR="00DF4FB8" w:rsidRPr="009E11A1" w:rsidRDefault="00DF4FB8" w:rsidP="00DF4FB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1A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22F2F3" w14:textId="77777777" w:rsidR="00DF4FB8" w:rsidRPr="00260024" w:rsidRDefault="00DF4FB8" w:rsidP="00DF4FB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024">
              <w:rPr>
                <w:rFonts w:ascii="Times New Roman" w:hAnsi="Times New Roman" w:cs="Times New Roman"/>
                <w:sz w:val="24"/>
              </w:rPr>
              <w:t>Разность векторов.</w:t>
            </w:r>
          </w:p>
        </w:tc>
        <w:tc>
          <w:tcPr>
            <w:tcW w:w="851" w:type="dxa"/>
            <w:shd w:val="clear" w:color="auto" w:fill="FFFFFF"/>
          </w:tcPr>
          <w:p w14:paraId="40CF548E" w14:textId="77777777" w:rsidR="00DF4FB8" w:rsidRPr="009E11A1" w:rsidRDefault="00DF4FB8" w:rsidP="00DF4FB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5" w:type="dxa"/>
            <w:shd w:val="clear" w:color="auto" w:fill="FFFFFF"/>
          </w:tcPr>
          <w:p w14:paraId="6CEBA439" w14:textId="1B0EA884" w:rsidR="00DF4FB8" w:rsidRPr="009E11A1" w:rsidRDefault="0050068E" w:rsidP="00DF4FB8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  <w:shd w:val="clear" w:color="auto" w:fill="FFFFFF"/>
          </w:tcPr>
          <w:p w14:paraId="27081A57" w14:textId="709D707D" w:rsidR="00DF4FB8" w:rsidRPr="009E11A1" w:rsidRDefault="00DF4FB8" w:rsidP="00DF4FB8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FB8" w:rsidRPr="009E11A1" w14:paraId="51E06C0A" w14:textId="77777777" w:rsidTr="003D7E4D">
        <w:tc>
          <w:tcPr>
            <w:tcW w:w="709" w:type="dxa"/>
            <w:shd w:val="clear" w:color="auto" w:fill="FFFFFF"/>
          </w:tcPr>
          <w:p w14:paraId="501C5B3A" w14:textId="77777777" w:rsidR="00DF4FB8" w:rsidRPr="009E11A1" w:rsidRDefault="00DF4FB8" w:rsidP="00DF4FB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1A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E495B6" w14:textId="77777777" w:rsidR="00DF4FB8" w:rsidRPr="00260024" w:rsidRDefault="00DF4FB8" w:rsidP="00DF4FB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024">
              <w:rPr>
                <w:rFonts w:ascii="Times New Roman" w:hAnsi="Times New Roman" w:cs="Times New Roman"/>
                <w:sz w:val="24"/>
              </w:rPr>
              <w:t>Сумма и разность векторов.</w:t>
            </w:r>
          </w:p>
        </w:tc>
        <w:tc>
          <w:tcPr>
            <w:tcW w:w="851" w:type="dxa"/>
            <w:shd w:val="clear" w:color="auto" w:fill="FFFFFF"/>
          </w:tcPr>
          <w:p w14:paraId="5E50588F" w14:textId="77777777" w:rsidR="00DF4FB8" w:rsidRPr="009E11A1" w:rsidRDefault="00DF4FB8" w:rsidP="00DF4FB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5" w:type="dxa"/>
            <w:shd w:val="clear" w:color="auto" w:fill="FFFFFF"/>
          </w:tcPr>
          <w:p w14:paraId="4B624016" w14:textId="33D500AE" w:rsidR="00DF4FB8" w:rsidRPr="009E11A1" w:rsidRDefault="0050068E" w:rsidP="00DF4FB8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  <w:shd w:val="clear" w:color="auto" w:fill="FFFFFF"/>
          </w:tcPr>
          <w:p w14:paraId="1341798A" w14:textId="5F89DC82" w:rsidR="00DF4FB8" w:rsidRPr="009E11A1" w:rsidRDefault="00DF4FB8" w:rsidP="00DF4FB8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FB8" w:rsidRPr="009E11A1" w14:paraId="4154E9A8" w14:textId="77777777" w:rsidTr="003D7E4D">
        <w:tc>
          <w:tcPr>
            <w:tcW w:w="709" w:type="dxa"/>
            <w:shd w:val="clear" w:color="auto" w:fill="FFFFFF"/>
          </w:tcPr>
          <w:p w14:paraId="299D8B5C" w14:textId="77777777" w:rsidR="00DF4FB8" w:rsidRPr="009E11A1" w:rsidRDefault="00DF4FB8" w:rsidP="00DF4FB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1A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F80617" w14:textId="77777777" w:rsidR="00DF4FB8" w:rsidRPr="00260024" w:rsidRDefault="00DF4FB8" w:rsidP="00DF4FB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024">
              <w:rPr>
                <w:rFonts w:ascii="Times New Roman" w:hAnsi="Times New Roman" w:cs="Times New Roman"/>
                <w:sz w:val="24"/>
              </w:rPr>
              <w:t>Умножение вектора на число.</w:t>
            </w:r>
          </w:p>
        </w:tc>
        <w:tc>
          <w:tcPr>
            <w:tcW w:w="851" w:type="dxa"/>
            <w:shd w:val="clear" w:color="auto" w:fill="FFFFFF"/>
          </w:tcPr>
          <w:p w14:paraId="150E66A4" w14:textId="77777777" w:rsidR="00DF4FB8" w:rsidRPr="009E11A1" w:rsidRDefault="00DF4FB8" w:rsidP="00DF4FB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5" w:type="dxa"/>
            <w:shd w:val="clear" w:color="auto" w:fill="FFFFFF"/>
          </w:tcPr>
          <w:p w14:paraId="64846397" w14:textId="3355D51E" w:rsidR="00DF4FB8" w:rsidRPr="009E11A1" w:rsidRDefault="0050068E" w:rsidP="00DF4FB8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  <w:shd w:val="clear" w:color="auto" w:fill="FFFFFF"/>
          </w:tcPr>
          <w:p w14:paraId="45ED72AB" w14:textId="34FB6DF9" w:rsidR="00DF4FB8" w:rsidRPr="009E11A1" w:rsidRDefault="00DF4FB8" w:rsidP="00DF4FB8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FB8" w:rsidRPr="009E11A1" w14:paraId="78DEF119" w14:textId="77777777" w:rsidTr="003D7E4D">
        <w:tc>
          <w:tcPr>
            <w:tcW w:w="709" w:type="dxa"/>
            <w:shd w:val="clear" w:color="auto" w:fill="FFFFFF"/>
          </w:tcPr>
          <w:p w14:paraId="71949C35" w14:textId="77777777" w:rsidR="00DF4FB8" w:rsidRPr="009E11A1" w:rsidRDefault="00DF4FB8" w:rsidP="00DF4FB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1A1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3996B6" w14:textId="77777777" w:rsidR="00DF4FB8" w:rsidRPr="00260024" w:rsidRDefault="00DF4FB8" w:rsidP="00DF4FB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024">
              <w:rPr>
                <w:rFonts w:ascii="Times New Roman" w:hAnsi="Times New Roman" w:cs="Times New Roman"/>
                <w:sz w:val="24"/>
              </w:rPr>
              <w:t>Умножение вектора на число.</w:t>
            </w:r>
          </w:p>
        </w:tc>
        <w:tc>
          <w:tcPr>
            <w:tcW w:w="851" w:type="dxa"/>
            <w:shd w:val="clear" w:color="auto" w:fill="FFFFFF"/>
          </w:tcPr>
          <w:p w14:paraId="5557AEE4" w14:textId="77777777" w:rsidR="00DF4FB8" w:rsidRPr="009E11A1" w:rsidRDefault="00DF4FB8" w:rsidP="00DF4FB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5" w:type="dxa"/>
            <w:shd w:val="clear" w:color="auto" w:fill="FFFFFF"/>
          </w:tcPr>
          <w:p w14:paraId="1FDD3486" w14:textId="37A4C867" w:rsidR="00B522F6" w:rsidRPr="009E11A1" w:rsidRDefault="0050068E" w:rsidP="00DF4FB8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1134" w:type="dxa"/>
            <w:shd w:val="clear" w:color="auto" w:fill="FFFFFF"/>
          </w:tcPr>
          <w:p w14:paraId="0434CE67" w14:textId="78C87F4A" w:rsidR="00DF4FB8" w:rsidRPr="009E11A1" w:rsidRDefault="00DF4FB8" w:rsidP="00DF4FB8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FB8" w:rsidRPr="009E11A1" w14:paraId="7BA2E527" w14:textId="77777777" w:rsidTr="003D7E4D">
        <w:tc>
          <w:tcPr>
            <w:tcW w:w="709" w:type="dxa"/>
            <w:shd w:val="clear" w:color="auto" w:fill="FFFFFF"/>
          </w:tcPr>
          <w:p w14:paraId="1BD44851" w14:textId="77777777" w:rsidR="00DF4FB8" w:rsidRPr="009E11A1" w:rsidRDefault="00DF4FB8" w:rsidP="00DF4FB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1A1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E70532" w14:textId="77777777" w:rsidR="00DF4FB8" w:rsidRPr="00260024" w:rsidRDefault="00DF4FB8" w:rsidP="00DF4FB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024">
              <w:rPr>
                <w:rFonts w:ascii="Times New Roman" w:hAnsi="Times New Roman" w:cs="Times New Roman"/>
                <w:sz w:val="24"/>
              </w:rPr>
              <w:t>Применение векторов к решению задач.</w:t>
            </w:r>
          </w:p>
        </w:tc>
        <w:tc>
          <w:tcPr>
            <w:tcW w:w="851" w:type="dxa"/>
            <w:shd w:val="clear" w:color="auto" w:fill="FFFFFF"/>
          </w:tcPr>
          <w:p w14:paraId="6EBF2AB9" w14:textId="77777777" w:rsidR="00DF4FB8" w:rsidRPr="009E11A1" w:rsidRDefault="00DF4FB8" w:rsidP="00DF4FB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5" w:type="dxa"/>
            <w:shd w:val="clear" w:color="auto" w:fill="FFFFFF"/>
          </w:tcPr>
          <w:p w14:paraId="36D6FA10" w14:textId="46F51C90" w:rsidR="00DF4FB8" w:rsidRPr="009E11A1" w:rsidRDefault="0050068E" w:rsidP="00DF4FB8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1134" w:type="dxa"/>
            <w:shd w:val="clear" w:color="auto" w:fill="FFFFFF"/>
          </w:tcPr>
          <w:p w14:paraId="7043FF37" w14:textId="21245E6E" w:rsidR="00DF4FB8" w:rsidRPr="009E11A1" w:rsidRDefault="00DF4FB8" w:rsidP="00DF4FB8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FB8" w:rsidRPr="009E11A1" w14:paraId="090BB544" w14:textId="77777777" w:rsidTr="003D7E4D">
        <w:tc>
          <w:tcPr>
            <w:tcW w:w="709" w:type="dxa"/>
            <w:shd w:val="clear" w:color="auto" w:fill="FFFFFF"/>
          </w:tcPr>
          <w:p w14:paraId="333DF2E5" w14:textId="77777777" w:rsidR="00DF4FB8" w:rsidRPr="009E11A1" w:rsidRDefault="00DF4FB8" w:rsidP="00DF4FB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1A1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9BFA0E" w14:textId="77777777" w:rsidR="00DF4FB8" w:rsidRPr="00260024" w:rsidRDefault="00DF4FB8" w:rsidP="00DF4FB8">
            <w:pPr>
              <w:spacing w:after="0" w:line="0" w:lineRule="atLeast"/>
              <w:rPr>
                <w:rFonts w:ascii="Times New Roman" w:hAnsi="Times New Roman" w:cs="Times New Roman"/>
                <w:sz w:val="24"/>
              </w:rPr>
            </w:pPr>
            <w:r w:rsidRPr="00260024">
              <w:rPr>
                <w:rFonts w:ascii="Times New Roman" w:hAnsi="Times New Roman" w:cs="Times New Roman"/>
                <w:sz w:val="24"/>
              </w:rPr>
              <w:t>Применение векторов к решению задач.</w:t>
            </w:r>
          </w:p>
        </w:tc>
        <w:tc>
          <w:tcPr>
            <w:tcW w:w="851" w:type="dxa"/>
            <w:shd w:val="clear" w:color="auto" w:fill="FFFFFF"/>
          </w:tcPr>
          <w:p w14:paraId="7CD4D422" w14:textId="77777777" w:rsidR="00DF4FB8" w:rsidRDefault="00DF4FB8" w:rsidP="00DF4FB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5" w:type="dxa"/>
            <w:shd w:val="clear" w:color="auto" w:fill="FFFFFF"/>
          </w:tcPr>
          <w:p w14:paraId="0BDB0F85" w14:textId="44559189" w:rsidR="00DF4FB8" w:rsidRPr="009E11A1" w:rsidRDefault="0050068E" w:rsidP="00DF4FB8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FFFFFF"/>
          </w:tcPr>
          <w:p w14:paraId="6DEF1BD5" w14:textId="4D76FAE6" w:rsidR="00DF4FB8" w:rsidRPr="009E11A1" w:rsidRDefault="00DF4FB8" w:rsidP="00DF4FB8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FB8" w:rsidRPr="009E11A1" w14:paraId="1E3905E8" w14:textId="77777777" w:rsidTr="003D7E4D">
        <w:tc>
          <w:tcPr>
            <w:tcW w:w="709" w:type="dxa"/>
            <w:shd w:val="clear" w:color="auto" w:fill="FFFFFF"/>
          </w:tcPr>
          <w:p w14:paraId="2135A0FC" w14:textId="12D135DD" w:rsidR="00DF4FB8" w:rsidRPr="009E11A1" w:rsidRDefault="00DF4FB8" w:rsidP="00DF4FB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1A1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6DAEA1" w14:textId="77777777" w:rsidR="00DF4FB8" w:rsidRPr="00260024" w:rsidRDefault="00DF4FB8" w:rsidP="00DF4FB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024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 линия трапеции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shd w:val="clear" w:color="auto" w:fill="FFFFFF"/>
          </w:tcPr>
          <w:p w14:paraId="07D10A1E" w14:textId="77777777" w:rsidR="00DF4FB8" w:rsidRPr="009E11A1" w:rsidRDefault="00DF4FB8" w:rsidP="00DF4FB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5" w:type="dxa"/>
            <w:shd w:val="clear" w:color="auto" w:fill="FFFFFF"/>
          </w:tcPr>
          <w:p w14:paraId="797DDA24" w14:textId="21BD0AB7" w:rsidR="00DF4FB8" w:rsidRPr="009E11A1" w:rsidRDefault="0050068E" w:rsidP="00DF4FB8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shd w:val="clear" w:color="auto" w:fill="FFFFFF"/>
          </w:tcPr>
          <w:p w14:paraId="6C268E96" w14:textId="307409AF" w:rsidR="00DF4FB8" w:rsidRPr="009E11A1" w:rsidRDefault="00DF4FB8" w:rsidP="00DF4FB8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FB8" w:rsidRPr="009E11A1" w14:paraId="0E2A764C" w14:textId="77777777" w:rsidTr="00C02D7E">
        <w:tc>
          <w:tcPr>
            <w:tcW w:w="709" w:type="dxa"/>
            <w:shd w:val="clear" w:color="auto" w:fill="FFFFFF"/>
          </w:tcPr>
          <w:p w14:paraId="0CA4610A" w14:textId="77777777" w:rsidR="00DF4FB8" w:rsidRPr="009E11A1" w:rsidRDefault="00DF4FB8" w:rsidP="00DF4FB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2B6240" w14:textId="77777777" w:rsidR="00DF4FB8" w:rsidRPr="00260024" w:rsidRDefault="00DF4FB8" w:rsidP="00DF4FB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по теме «Векторы»</w:t>
            </w:r>
          </w:p>
        </w:tc>
        <w:tc>
          <w:tcPr>
            <w:tcW w:w="851" w:type="dxa"/>
            <w:shd w:val="clear" w:color="auto" w:fill="FFFFFF"/>
          </w:tcPr>
          <w:p w14:paraId="3064EBC5" w14:textId="77777777" w:rsidR="00DF4FB8" w:rsidRPr="009E11A1" w:rsidRDefault="00DF4FB8" w:rsidP="00DF4FB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5" w:type="dxa"/>
            <w:shd w:val="clear" w:color="auto" w:fill="FFFFFF"/>
          </w:tcPr>
          <w:p w14:paraId="2AB5B916" w14:textId="7324AF0A" w:rsidR="00DF4FB8" w:rsidRPr="009E11A1" w:rsidRDefault="0050068E" w:rsidP="00DF4FB8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</w:tcPr>
          <w:p w14:paraId="188A56A3" w14:textId="2F87E736" w:rsidR="00DF4FB8" w:rsidRPr="009E11A1" w:rsidRDefault="00DF4FB8" w:rsidP="00DF4FB8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FB8" w:rsidRPr="009E11A1" w14:paraId="2B638830" w14:textId="77777777" w:rsidTr="003D7E4D">
        <w:tc>
          <w:tcPr>
            <w:tcW w:w="709" w:type="dxa"/>
            <w:shd w:val="clear" w:color="auto" w:fill="FFFFFF"/>
          </w:tcPr>
          <w:p w14:paraId="0E08F53D" w14:textId="77777777" w:rsidR="00DF4FB8" w:rsidRPr="009E11A1" w:rsidRDefault="00DF4FB8" w:rsidP="00DF4FB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B4DE69" w14:textId="77777777" w:rsidR="00DF4FB8" w:rsidRPr="00B35A3A" w:rsidRDefault="00DF4FB8" w:rsidP="00DF4FB8">
            <w:pPr>
              <w:spacing w:after="0" w:line="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35A3A">
              <w:rPr>
                <w:rFonts w:ascii="Times New Roman" w:hAnsi="Times New Roman" w:cs="Times New Roman"/>
                <w:b/>
                <w:i/>
                <w:sz w:val="24"/>
              </w:rPr>
              <w:t xml:space="preserve">Контрольная работа </w:t>
            </w:r>
            <w:r w:rsidRPr="00B35A3A">
              <w:rPr>
                <w:rFonts w:ascii="Times New Roman" w:hAnsi="Times New Roman" w:cs="Times New Roman"/>
                <w:i/>
                <w:sz w:val="24"/>
              </w:rPr>
              <w:t>по теме «Векторы»</w:t>
            </w:r>
          </w:p>
        </w:tc>
        <w:tc>
          <w:tcPr>
            <w:tcW w:w="851" w:type="dxa"/>
            <w:shd w:val="clear" w:color="auto" w:fill="FFFFFF"/>
          </w:tcPr>
          <w:p w14:paraId="1DC50CEE" w14:textId="77777777" w:rsidR="00DF4FB8" w:rsidRPr="009E11A1" w:rsidRDefault="00DF4FB8" w:rsidP="00DF4FB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5" w:type="dxa"/>
            <w:shd w:val="clear" w:color="auto" w:fill="FFFFFF"/>
          </w:tcPr>
          <w:p w14:paraId="2B8DD570" w14:textId="256520D1" w:rsidR="00DF4FB8" w:rsidRPr="009E11A1" w:rsidRDefault="0050068E" w:rsidP="00DF4FB8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shd w:val="clear" w:color="auto" w:fill="FFFFFF"/>
          </w:tcPr>
          <w:p w14:paraId="7B41EE65" w14:textId="23BF30B8" w:rsidR="00DF4FB8" w:rsidRPr="009E11A1" w:rsidRDefault="0050068E" w:rsidP="00DF4FB8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DF4FB8" w:rsidRPr="009E11A1" w14:paraId="76F30E0D" w14:textId="77777777" w:rsidTr="003D7E4D">
        <w:tc>
          <w:tcPr>
            <w:tcW w:w="709" w:type="dxa"/>
            <w:shd w:val="clear" w:color="auto" w:fill="FFFFFF"/>
          </w:tcPr>
          <w:p w14:paraId="246C57B4" w14:textId="77777777" w:rsidR="00DF4FB8" w:rsidRPr="009E11A1" w:rsidRDefault="00DF4FB8" w:rsidP="00DF4FB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6D6C0E" w14:textId="77777777" w:rsidR="00DF4FB8" w:rsidRPr="00FF1467" w:rsidRDefault="00DF4FB8" w:rsidP="00DF4FB8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1467">
              <w:rPr>
                <w:rFonts w:ascii="Times New Roman" w:hAnsi="Times New Roman" w:cs="Times New Roman"/>
                <w:b/>
                <w:sz w:val="24"/>
              </w:rPr>
              <w:t>Метод координат</w:t>
            </w:r>
          </w:p>
        </w:tc>
        <w:tc>
          <w:tcPr>
            <w:tcW w:w="851" w:type="dxa"/>
            <w:shd w:val="clear" w:color="auto" w:fill="FFFFFF"/>
          </w:tcPr>
          <w:p w14:paraId="5FD742DB" w14:textId="77777777" w:rsidR="00DF4FB8" w:rsidRPr="00441613" w:rsidRDefault="00DF4FB8" w:rsidP="00DF4FB8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1613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85" w:type="dxa"/>
            <w:shd w:val="clear" w:color="auto" w:fill="FFFFFF"/>
          </w:tcPr>
          <w:p w14:paraId="602CA971" w14:textId="77777777" w:rsidR="00DF4FB8" w:rsidRPr="009E11A1" w:rsidRDefault="00DF4FB8" w:rsidP="00DF4FB8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14:paraId="2C6D44BF" w14:textId="77777777" w:rsidR="00DF4FB8" w:rsidRPr="009E11A1" w:rsidRDefault="00DF4FB8" w:rsidP="00DF4FB8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FB8" w:rsidRPr="009E11A1" w14:paraId="7D89D52C" w14:textId="77777777" w:rsidTr="003D7E4D">
        <w:tc>
          <w:tcPr>
            <w:tcW w:w="709" w:type="dxa"/>
            <w:shd w:val="clear" w:color="auto" w:fill="FFFFFF"/>
          </w:tcPr>
          <w:p w14:paraId="656F118A" w14:textId="77777777" w:rsidR="00DF4FB8" w:rsidRPr="009E11A1" w:rsidRDefault="00DF4FB8" w:rsidP="00DF4FB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9E11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00CF0B" w14:textId="77777777" w:rsidR="00DF4FB8" w:rsidRPr="00441613" w:rsidRDefault="00DF4FB8" w:rsidP="00DF4FB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контрольной работы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441613">
              <w:rPr>
                <w:rFonts w:ascii="Times New Roman" w:hAnsi="Times New Roman" w:cs="Times New Roman"/>
                <w:sz w:val="24"/>
              </w:rPr>
              <w:t>Координаты вектора.</w:t>
            </w:r>
          </w:p>
        </w:tc>
        <w:tc>
          <w:tcPr>
            <w:tcW w:w="851" w:type="dxa"/>
            <w:shd w:val="clear" w:color="auto" w:fill="FFFFFF" w:themeFill="background1"/>
          </w:tcPr>
          <w:p w14:paraId="4713D920" w14:textId="77777777" w:rsidR="00DF4FB8" w:rsidRPr="009E11A1" w:rsidRDefault="00DF4FB8" w:rsidP="00DF4FB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5" w:type="dxa"/>
            <w:shd w:val="clear" w:color="auto" w:fill="FFFFFF" w:themeFill="background1"/>
          </w:tcPr>
          <w:p w14:paraId="5F7D6B7A" w14:textId="6B8FE78A" w:rsidR="00DF4FB8" w:rsidRPr="009E11A1" w:rsidRDefault="0050068E" w:rsidP="00DF4FB8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  <w:shd w:val="clear" w:color="auto" w:fill="FFFFFF" w:themeFill="background1"/>
          </w:tcPr>
          <w:p w14:paraId="699112C4" w14:textId="7B51F1F5" w:rsidR="00DF4FB8" w:rsidRPr="009E11A1" w:rsidRDefault="0050068E" w:rsidP="00DF4FB8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83390C" w:rsidRPr="009E11A1" w14:paraId="4F14A9B3" w14:textId="77777777" w:rsidTr="003D7E4D">
        <w:tc>
          <w:tcPr>
            <w:tcW w:w="709" w:type="dxa"/>
            <w:shd w:val="clear" w:color="auto" w:fill="FFFFFF"/>
          </w:tcPr>
          <w:p w14:paraId="2BC3EF5F" w14:textId="77777777" w:rsidR="0083390C" w:rsidRPr="009E11A1" w:rsidRDefault="0083390C" w:rsidP="0083390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C2E90E" w14:textId="77777777" w:rsidR="0083390C" w:rsidRPr="00441613" w:rsidRDefault="0083390C" w:rsidP="0083390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613">
              <w:rPr>
                <w:rFonts w:ascii="Times New Roman" w:hAnsi="Times New Roman" w:cs="Times New Roman"/>
                <w:sz w:val="24"/>
              </w:rPr>
              <w:t>Координаты вектора.</w:t>
            </w:r>
          </w:p>
        </w:tc>
        <w:tc>
          <w:tcPr>
            <w:tcW w:w="851" w:type="dxa"/>
            <w:shd w:val="clear" w:color="auto" w:fill="FFFFFF"/>
          </w:tcPr>
          <w:p w14:paraId="4E7373E2" w14:textId="77777777" w:rsidR="0083390C" w:rsidRPr="00D972D1" w:rsidRDefault="0083390C" w:rsidP="0083390C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85" w:type="dxa"/>
            <w:shd w:val="clear" w:color="auto" w:fill="FFFFFF"/>
          </w:tcPr>
          <w:p w14:paraId="3E318EFA" w14:textId="7EA90178" w:rsidR="0083390C" w:rsidRPr="009E11A1" w:rsidRDefault="0050068E" w:rsidP="0083390C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  <w:shd w:val="clear" w:color="auto" w:fill="FFFFFF"/>
          </w:tcPr>
          <w:p w14:paraId="0E46D98D" w14:textId="7D2D0709" w:rsidR="0083390C" w:rsidRPr="009E11A1" w:rsidRDefault="0050068E" w:rsidP="0083390C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83390C" w:rsidRPr="009E11A1" w14:paraId="7CB80AB9" w14:textId="77777777" w:rsidTr="003D7E4D">
        <w:tc>
          <w:tcPr>
            <w:tcW w:w="709" w:type="dxa"/>
            <w:shd w:val="clear" w:color="auto" w:fill="FFFFFF"/>
          </w:tcPr>
          <w:p w14:paraId="66BF09B2" w14:textId="77777777" w:rsidR="0083390C" w:rsidRPr="009E11A1" w:rsidRDefault="0083390C" w:rsidP="0083390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E3F16B" w14:textId="77777777" w:rsidR="0083390C" w:rsidRPr="00441613" w:rsidRDefault="0083390C" w:rsidP="0083390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613">
              <w:rPr>
                <w:rFonts w:ascii="Times New Roman" w:hAnsi="Times New Roman" w:cs="Times New Roman"/>
                <w:sz w:val="24"/>
              </w:rPr>
              <w:t>Простейшие задачи в координатах.</w:t>
            </w:r>
          </w:p>
        </w:tc>
        <w:tc>
          <w:tcPr>
            <w:tcW w:w="851" w:type="dxa"/>
            <w:shd w:val="clear" w:color="auto" w:fill="FFFFFF"/>
          </w:tcPr>
          <w:p w14:paraId="48B16419" w14:textId="77777777" w:rsidR="0083390C" w:rsidRPr="009E11A1" w:rsidRDefault="0083390C" w:rsidP="0083390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5" w:type="dxa"/>
            <w:shd w:val="clear" w:color="auto" w:fill="FFFFFF"/>
          </w:tcPr>
          <w:p w14:paraId="5859DED5" w14:textId="6E2793A7" w:rsidR="0083390C" w:rsidRPr="009E11A1" w:rsidRDefault="0050068E" w:rsidP="0083390C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1134" w:type="dxa"/>
            <w:shd w:val="clear" w:color="auto" w:fill="FFFFFF"/>
          </w:tcPr>
          <w:p w14:paraId="0AC683B9" w14:textId="1F484590" w:rsidR="0083390C" w:rsidRPr="009E11A1" w:rsidRDefault="0050068E" w:rsidP="0083390C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</w:tr>
      <w:tr w:rsidR="0083390C" w:rsidRPr="009E11A1" w14:paraId="6C5602B9" w14:textId="77777777" w:rsidTr="003D7E4D">
        <w:tc>
          <w:tcPr>
            <w:tcW w:w="709" w:type="dxa"/>
            <w:shd w:val="clear" w:color="auto" w:fill="FFFFFF"/>
          </w:tcPr>
          <w:p w14:paraId="3B805617" w14:textId="77777777" w:rsidR="0083390C" w:rsidRPr="009E11A1" w:rsidRDefault="0083390C" w:rsidP="0083390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9E11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738600" w14:textId="77777777" w:rsidR="0083390C" w:rsidRPr="00441613" w:rsidRDefault="0083390C" w:rsidP="0083390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613">
              <w:rPr>
                <w:rFonts w:ascii="Times New Roman" w:hAnsi="Times New Roman" w:cs="Times New Roman"/>
                <w:sz w:val="24"/>
              </w:rPr>
              <w:t>Простейшие задачи в координатах.</w:t>
            </w:r>
          </w:p>
        </w:tc>
        <w:tc>
          <w:tcPr>
            <w:tcW w:w="851" w:type="dxa"/>
            <w:shd w:val="clear" w:color="auto" w:fill="FFFFFF"/>
          </w:tcPr>
          <w:p w14:paraId="7BE87913" w14:textId="77777777" w:rsidR="0083390C" w:rsidRPr="009E11A1" w:rsidRDefault="0083390C" w:rsidP="0083390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5" w:type="dxa"/>
            <w:shd w:val="clear" w:color="auto" w:fill="FFFFFF"/>
          </w:tcPr>
          <w:p w14:paraId="2079CE42" w14:textId="4137E5B2" w:rsidR="0083390C" w:rsidRPr="009E11A1" w:rsidRDefault="0050068E" w:rsidP="0083390C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5.11</w:t>
            </w:r>
          </w:p>
        </w:tc>
        <w:tc>
          <w:tcPr>
            <w:tcW w:w="1134" w:type="dxa"/>
            <w:shd w:val="clear" w:color="auto" w:fill="FFFFFF"/>
          </w:tcPr>
          <w:p w14:paraId="7BEA734B" w14:textId="72F101D6" w:rsidR="0083390C" w:rsidRPr="009E11A1" w:rsidRDefault="0083390C" w:rsidP="0083390C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588" w:rsidRPr="009E11A1" w14:paraId="0F597B4C" w14:textId="77777777" w:rsidTr="003D7E4D">
        <w:tc>
          <w:tcPr>
            <w:tcW w:w="709" w:type="dxa"/>
            <w:shd w:val="clear" w:color="auto" w:fill="FFFFFF"/>
          </w:tcPr>
          <w:p w14:paraId="3AB3646D" w14:textId="77777777" w:rsidR="00406588" w:rsidRPr="009E11A1" w:rsidRDefault="00406588" w:rsidP="0040658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206EC3" w14:textId="77777777" w:rsidR="00406588" w:rsidRPr="00441613" w:rsidRDefault="00406588" w:rsidP="0040658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613">
              <w:rPr>
                <w:rFonts w:ascii="Times New Roman" w:hAnsi="Times New Roman" w:cs="Times New Roman"/>
                <w:sz w:val="24"/>
              </w:rPr>
              <w:t>Простейшие задачи в координатах.</w:t>
            </w:r>
          </w:p>
        </w:tc>
        <w:tc>
          <w:tcPr>
            <w:tcW w:w="851" w:type="dxa"/>
            <w:shd w:val="clear" w:color="auto" w:fill="FFFFFF"/>
          </w:tcPr>
          <w:p w14:paraId="6A45D50D" w14:textId="77777777" w:rsidR="00406588" w:rsidRPr="009E11A1" w:rsidRDefault="00406588" w:rsidP="0040658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5" w:type="dxa"/>
            <w:shd w:val="clear" w:color="auto" w:fill="FFFFFF"/>
          </w:tcPr>
          <w:p w14:paraId="140B45FE" w14:textId="5AD04B4F" w:rsidR="00406588" w:rsidRPr="009E11A1" w:rsidRDefault="0050068E" w:rsidP="00406588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7.11</w:t>
            </w:r>
          </w:p>
        </w:tc>
        <w:tc>
          <w:tcPr>
            <w:tcW w:w="1134" w:type="dxa"/>
            <w:shd w:val="clear" w:color="auto" w:fill="FFFFFF"/>
          </w:tcPr>
          <w:p w14:paraId="0F88D4D4" w14:textId="77777777" w:rsidR="00406588" w:rsidRPr="009E11A1" w:rsidRDefault="00406588" w:rsidP="00406588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588" w:rsidRPr="009E11A1" w14:paraId="482CDE48" w14:textId="77777777" w:rsidTr="003D7E4D">
        <w:tc>
          <w:tcPr>
            <w:tcW w:w="709" w:type="dxa"/>
            <w:shd w:val="clear" w:color="auto" w:fill="FFFFFF"/>
          </w:tcPr>
          <w:p w14:paraId="76DBC183" w14:textId="77777777" w:rsidR="00406588" w:rsidRPr="009E11A1" w:rsidRDefault="00406588" w:rsidP="0040658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1A1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9BB38D" w14:textId="77777777" w:rsidR="00406588" w:rsidRPr="00441613" w:rsidRDefault="00406588" w:rsidP="0040658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613">
              <w:rPr>
                <w:rFonts w:ascii="Times New Roman" w:hAnsi="Times New Roman" w:cs="Times New Roman"/>
                <w:sz w:val="24"/>
              </w:rPr>
              <w:t>Уравнение окружности и прямой</w:t>
            </w:r>
          </w:p>
        </w:tc>
        <w:tc>
          <w:tcPr>
            <w:tcW w:w="851" w:type="dxa"/>
            <w:shd w:val="clear" w:color="auto" w:fill="FFFFFF"/>
          </w:tcPr>
          <w:p w14:paraId="5B4416E4" w14:textId="77777777" w:rsidR="00406588" w:rsidRPr="009E11A1" w:rsidRDefault="00406588" w:rsidP="0040658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5" w:type="dxa"/>
            <w:shd w:val="clear" w:color="auto" w:fill="FFFFFF"/>
          </w:tcPr>
          <w:p w14:paraId="5E2F0D88" w14:textId="54A71472" w:rsidR="00406588" w:rsidRPr="009E11A1" w:rsidRDefault="0050068E" w:rsidP="00406588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shd w:val="clear" w:color="auto" w:fill="FFFFFF"/>
          </w:tcPr>
          <w:p w14:paraId="4E26F90A" w14:textId="6733DF0D" w:rsidR="00406588" w:rsidRPr="009E11A1" w:rsidRDefault="00406588" w:rsidP="00406588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588" w:rsidRPr="009E11A1" w14:paraId="42ECE2BA" w14:textId="77777777" w:rsidTr="003D7E4D">
        <w:tc>
          <w:tcPr>
            <w:tcW w:w="709" w:type="dxa"/>
            <w:shd w:val="clear" w:color="auto" w:fill="FFFFFF"/>
          </w:tcPr>
          <w:p w14:paraId="7C584E56" w14:textId="77777777" w:rsidR="00406588" w:rsidRPr="009E11A1" w:rsidRDefault="00406588" w:rsidP="0040658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1A1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C245CE" w14:textId="77777777" w:rsidR="00406588" w:rsidRPr="00441613" w:rsidRDefault="00406588" w:rsidP="0040658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613">
              <w:rPr>
                <w:rFonts w:ascii="Times New Roman" w:hAnsi="Times New Roman" w:cs="Times New Roman"/>
                <w:sz w:val="24"/>
              </w:rPr>
              <w:t>Уравнение окружности и прямой</w:t>
            </w:r>
          </w:p>
        </w:tc>
        <w:tc>
          <w:tcPr>
            <w:tcW w:w="851" w:type="dxa"/>
            <w:shd w:val="clear" w:color="auto" w:fill="FFFFFF"/>
          </w:tcPr>
          <w:p w14:paraId="51FCE6BF" w14:textId="77777777" w:rsidR="00406588" w:rsidRPr="009E11A1" w:rsidRDefault="00406588" w:rsidP="0040658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5" w:type="dxa"/>
            <w:shd w:val="clear" w:color="auto" w:fill="FFFFFF"/>
          </w:tcPr>
          <w:p w14:paraId="6E2D1157" w14:textId="22E1BC1B" w:rsidR="00406588" w:rsidRPr="009E11A1" w:rsidRDefault="0050068E" w:rsidP="00406588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shd w:val="clear" w:color="auto" w:fill="FFFFFF"/>
          </w:tcPr>
          <w:p w14:paraId="51FF1C48" w14:textId="582741F7" w:rsidR="00406588" w:rsidRPr="009E11A1" w:rsidRDefault="00406588" w:rsidP="00406588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588" w:rsidRPr="009E11A1" w14:paraId="13B12EC4" w14:textId="77777777" w:rsidTr="00FF1467">
        <w:trPr>
          <w:trHeight w:val="94"/>
        </w:trPr>
        <w:tc>
          <w:tcPr>
            <w:tcW w:w="709" w:type="dxa"/>
            <w:shd w:val="clear" w:color="auto" w:fill="FFFFFF"/>
          </w:tcPr>
          <w:p w14:paraId="14C2DAFB" w14:textId="77777777" w:rsidR="00406588" w:rsidRPr="009E11A1" w:rsidRDefault="00406588" w:rsidP="0040658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1A1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5787C2" w14:textId="77777777" w:rsidR="00406588" w:rsidRPr="00441613" w:rsidRDefault="00406588" w:rsidP="0040658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613">
              <w:rPr>
                <w:rFonts w:ascii="Times New Roman" w:hAnsi="Times New Roman" w:cs="Times New Roman"/>
                <w:sz w:val="24"/>
              </w:rPr>
              <w:t>Уравнение окружности и прямой</w:t>
            </w:r>
          </w:p>
        </w:tc>
        <w:tc>
          <w:tcPr>
            <w:tcW w:w="851" w:type="dxa"/>
            <w:shd w:val="clear" w:color="auto" w:fill="FFFFFF"/>
          </w:tcPr>
          <w:p w14:paraId="42FFD646" w14:textId="77777777" w:rsidR="00406588" w:rsidRPr="009E11A1" w:rsidRDefault="00406588" w:rsidP="0040658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5" w:type="dxa"/>
            <w:shd w:val="clear" w:color="auto" w:fill="FFFFFF"/>
          </w:tcPr>
          <w:p w14:paraId="6BCC0921" w14:textId="3B0BB582" w:rsidR="00406588" w:rsidRPr="009E11A1" w:rsidRDefault="00F10A75" w:rsidP="00406588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  <w:shd w:val="clear" w:color="auto" w:fill="FFFFFF"/>
          </w:tcPr>
          <w:p w14:paraId="0D871EB1" w14:textId="13198D82" w:rsidR="00406588" w:rsidRPr="009E11A1" w:rsidRDefault="00406588" w:rsidP="00406588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588" w:rsidRPr="009E11A1" w14:paraId="4089F192" w14:textId="77777777" w:rsidTr="00FF1467">
        <w:trPr>
          <w:trHeight w:val="94"/>
        </w:trPr>
        <w:tc>
          <w:tcPr>
            <w:tcW w:w="709" w:type="dxa"/>
            <w:shd w:val="clear" w:color="auto" w:fill="FFFFFF"/>
          </w:tcPr>
          <w:p w14:paraId="0F5BCD1A" w14:textId="77777777" w:rsidR="00406588" w:rsidRPr="009E11A1" w:rsidRDefault="00406588" w:rsidP="0040658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D82540" w14:textId="77777777" w:rsidR="00406588" w:rsidRPr="00441613" w:rsidRDefault="00406588" w:rsidP="00406588">
            <w:pPr>
              <w:spacing w:after="0" w:line="0" w:lineRule="atLeast"/>
              <w:rPr>
                <w:rFonts w:ascii="Times New Roman" w:hAnsi="Times New Roman" w:cs="Times New Roman"/>
                <w:sz w:val="24"/>
              </w:rPr>
            </w:pPr>
            <w:r w:rsidRPr="00FF1467">
              <w:rPr>
                <w:rFonts w:ascii="Times New Roman" w:hAnsi="Times New Roman" w:cs="Times New Roman"/>
                <w:sz w:val="24"/>
              </w:rPr>
              <w:t>Решение задач по теме «Метод координат»</w:t>
            </w:r>
          </w:p>
        </w:tc>
        <w:tc>
          <w:tcPr>
            <w:tcW w:w="851" w:type="dxa"/>
            <w:shd w:val="clear" w:color="auto" w:fill="FFFFFF"/>
          </w:tcPr>
          <w:p w14:paraId="3219FB0B" w14:textId="77777777" w:rsidR="00406588" w:rsidRDefault="00406588" w:rsidP="0040658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5" w:type="dxa"/>
            <w:shd w:val="clear" w:color="auto" w:fill="FFFFFF"/>
          </w:tcPr>
          <w:p w14:paraId="29C092F7" w14:textId="4B97FA5E" w:rsidR="00406588" w:rsidRPr="009E11A1" w:rsidRDefault="00F10A75" w:rsidP="00406588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  <w:shd w:val="clear" w:color="auto" w:fill="FFFFFF"/>
          </w:tcPr>
          <w:p w14:paraId="5BD2C986" w14:textId="4D8A2268" w:rsidR="00406588" w:rsidRPr="009E11A1" w:rsidRDefault="00406588" w:rsidP="00406588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588" w:rsidRPr="009E11A1" w14:paraId="6BB50FDE" w14:textId="77777777" w:rsidTr="003D7E4D">
        <w:tc>
          <w:tcPr>
            <w:tcW w:w="709" w:type="dxa"/>
            <w:shd w:val="clear" w:color="auto" w:fill="FFFFFF"/>
          </w:tcPr>
          <w:p w14:paraId="07054A5B" w14:textId="77777777" w:rsidR="00406588" w:rsidRPr="009E11A1" w:rsidRDefault="00406588" w:rsidP="0040658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023024" w14:textId="77777777" w:rsidR="00406588" w:rsidRPr="00B35A3A" w:rsidRDefault="00406588" w:rsidP="00406588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B35A3A">
              <w:rPr>
                <w:rFonts w:ascii="Times New Roman" w:eastAsia="Times New Roman" w:hAnsi="Times New Roman" w:cs="Times New Roman"/>
                <w:b/>
                <w:i/>
                <w:sz w:val="24"/>
                <w:lang w:eastAsia="ru-RU"/>
              </w:rPr>
              <w:t xml:space="preserve">Контрольная работа </w:t>
            </w:r>
            <w:r w:rsidRPr="00B35A3A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по теме «Метод координат»</w:t>
            </w:r>
          </w:p>
        </w:tc>
        <w:tc>
          <w:tcPr>
            <w:tcW w:w="851" w:type="dxa"/>
            <w:shd w:val="clear" w:color="auto" w:fill="FFFFFF"/>
          </w:tcPr>
          <w:p w14:paraId="7BFDBFEC" w14:textId="77777777" w:rsidR="00406588" w:rsidRPr="009E11A1" w:rsidRDefault="00406588" w:rsidP="0040658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5" w:type="dxa"/>
            <w:shd w:val="clear" w:color="auto" w:fill="FFFFFF"/>
          </w:tcPr>
          <w:p w14:paraId="50B8C1D6" w14:textId="094F0215" w:rsidR="00406588" w:rsidRPr="009E11A1" w:rsidRDefault="00F10A75" w:rsidP="00406588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  <w:shd w:val="clear" w:color="auto" w:fill="FFFFFF"/>
          </w:tcPr>
          <w:p w14:paraId="5AF10762" w14:textId="658D80EF" w:rsidR="00406588" w:rsidRPr="009E11A1" w:rsidRDefault="00406588" w:rsidP="00406588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588" w:rsidRPr="009E11A1" w14:paraId="2E81E53B" w14:textId="77777777" w:rsidTr="003D7E4D">
        <w:tc>
          <w:tcPr>
            <w:tcW w:w="709" w:type="dxa"/>
            <w:shd w:val="clear" w:color="auto" w:fill="FFFFFF"/>
          </w:tcPr>
          <w:p w14:paraId="1C2EAC9D" w14:textId="77777777" w:rsidR="00406588" w:rsidRPr="009E11A1" w:rsidRDefault="00406588" w:rsidP="0040658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A0CB57" w14:textId="77777777" w:rsidR="00406588" w:rsidRPr="00FF1467" w:rsidRDefault="00406588" w:rsidP="00406588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1467">
              <w:rPr>
                <w:rFonts w:ascii="Times New Roman" w:hAnsi="Times New Roman" w:cs="Times New Roman"/>
                <w:b/>
                <w:sz w:val="24"/>
              </w:rPr>
              <w:t>Соотношения между сторонами и углами треугольника.</w:t>
            </w:r>
          </w:p>
        </w:tc>
        <w:tc>
          <w:tcPr>
            <w:tcW w:w="851" w:type="dxa"/>
            <w:shd w:val="clear" w:color="auto" w:fill="FFFFFF"/>
          </w:tcPr>
          <w:p w14:paraId="44A5AD4F" w14:textId="77777777" w:rsidR="00406588" w:rsidRPr="00FF1467" w:rsidRDefault="00406588" w:rsidP="00406588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985" w:type="dxa"/>
            <w:shd w:val="clear" w:color="auto" w:fill="FFFFFF"/>
          </w:tcPr>
          <w:p w14:paraId="22F68E56" w14:textId="77777777" w:rsidR="00406588" w:rsidRPr="009E11A1" w:rsidRDefault="00406588" w:rsidP="00406588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14:paraId="67BF3C87" w14:textId="77777777" w:rsidR="00406588" w:rsidRPr="009E11A1" w:rsidRDefault="00406588" w:rsidP="00406588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588" w:rsidRPr="009E11A1" w14:paraId="69E3FB0E" w14:textId="77777777" w:rsidTr="003D7E4D">
        <w:tc>
          <w:tcPr>
            <w:tcW w:w="709" w:type="dxa"/>
            <w:shd w:val="clear" w:color="auto" w:fill="FFFFFF"/>
          </w:tcPr>
          <w:p w14:paraId="4843C846" w14:textId="77777777" w:rsidR="00406588" w:rsidRPr="009E11A1" w:rsidRDefault="00406588" w:rsidP="0040658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1A1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66F5FA" w14:textId="77777777" w:rsidR="00406588" w:rsidRPr="00FF1467" w:rsidRDefault="00406588" w:rsidP="0040658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контрольной работы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FF1467">
              <w:rPr>
                <w:rFonts w:ascii="Times New Roman" w:hAnsi="Times New Roman" w:cs="Times New Roman"/>
                <w:sz w:val="24"/>
              </w:rPr>
              <w:t>Синус, косинус, тангенс угла.</w:t>
            </w:r>
          </w:p>
        </w:tc>
        <w:tc>
          <w:tcPr>
            <w:tcW w:w="851" w:type="dxa"/>
            <w:shd w:val="clear" w:color="auto" w:fill="FFFFFF"/>
          </w:tcPr>
          <w:p w14:paraId="67F75BC6" w14:textId="77777777" w:rsidR="00406588" w:rsidRPr="009E11A1" w:rsidRDefault="00406588" w:rsidP="0040658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5" w:type="dxa"/>
            <w:shd w:val="clear" w:color="auto" w:fill="FFFFFF"/>
          </w:tcPr>
          <w:p w14:paraId="1788A0C3" w14:textId="48FDDA2C" w:rsidR="00406588" w:rsidRPr="009E11A1" w:rsidRDefault="00F10A75" w:rsidP="00406588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1134" w:type="dxa"/>
            <w:shd w:val="clear" w:color="auto" w:fill="FFFFFF"/>
          </w:tcPr>
          <w:p w14:paraId="6F8C068B" w14:textId="6C91E06C" w:rsidR="00406588" w:rsidRPr="009E11A1" w:rsidRDefault="00406588" w:rsidP="00406588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588" w:rsidRPr="009E11A1" w14:paraId="0E696EE2" w14:textId="77777777" w:rsidTr="003D7E4D">
        <w:tc>
          <w:tcPr>
            <w:tcW w:w="709" w:type="dxa"/>
            <w:shd w:val="clear" w:color="auto" w:fill="FFFFFF"/>
          </w:tcPr>
          <w:p w14:paraId="6A232BF7" w14:textId="77777777" w:rsidR="00406588" w:rsidRPr="009E11A1" w:rsidRDefault="00406588" w:rsidP="0040658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1A1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5A8170" w14:textId="77777777" w:rsidR="00406588" w:rsidRPr="00FF1467" w:rsidRDefault="00406588" w:rsidP="0040658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467">
              <w:rPr>
                <w:rFonts w:ascii="Times New Roman" w:hAnsi="Times New Roman" w:cs="Times New Roman"/>
                <w:sz w:val="24"/>
              </w:rPr>
              <w:t>Формулы приведения.</w:t>
            </w:r>
          </w:p>
        </w:tc>
        <w:tc>
          <w:tcPr>
            <w:tcW w:w="851" w:type="dxa"/>
            <w:shd w:val="clear" w:color="auto" w:fill="FFFFFF"/>
          </w:tcPr>
          <w:p w14:paraId="4524964E" w14:textId="77777777" w:rsidR="00406588" w:rsidRPr="009E11A1" w:rsidRDefault="00406588" w:rsidP="0040658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5" w:type="dxa"/>
            <w:shd w:val="clear" w:color="auto" w:fill="FFFFFF"/>
          </w:tcPr>
          <w:p w14:paraId="27A70867" w14:textId="11D8FC2E" w:rsidR="00406588" w:rsidRPr="009E11A1" w:rsidRDefault="00F10A75" w:rsidP="00406588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1134" w:type="dxa"/>
            <w:shd w:val="clear" w:color="auto" w:fill="FFFFFF"/>
          </w:tcPr>
          <w:p w14:paraId="4DFA17A2" w14:textId="5855F319" w:rsidR="00406588" w:rsidRPr="009E11A1" w:rsidRDefault="00406588" w:rsidP="00406588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588" w:rsidRPr="009E11A1" w14:paraId="67513286" w14:textId="77777777" w:rsidTr="003D7E4D">
        <w:tc>
          <w:tcPr>
            <w:tcW w:w="709" w:type="dxa"/>
            <w:shd w:val="clear" w:color="auto" w:fill="FFFFFF"/>
          </w:tcPr>
          <w:p w14:paraId="7DCF7D15" w14:textId="77777777" w:rsidR="00406588" w:rsidRPr="009E11A1" w:rsidRDefault="00406588" w:rsidP="0040658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1A1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FE9C8C" w14:textId="77777777" w:rsidR="00406588" w:rsidRPr="00FF1467" w:rsidRDefault="00406588" w:rsidP="0040658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Формулы для вычисления координат точки</w:t>
            </w:r>
          </w:p>
        </w:tc>
        <w:tc>
          <w:tcPr>
            <w:tcW w:w="851" w:type="dxa"/>
            <w:shd w:val="clear" w:color="auto" w:fill="FFFFFF"/>
          </w:tcPr>
          <w:p w14:paraId="11C85B8A" w14:textId="77777777" w:rsidR="00406588" w:rsidRDefault="00406588" w:rsidP="0040658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5" w:type="dxa"/>
            <w:shd w:val="clear" w:color="auto" w:fill="FFFFFF"/>
          </w:tcPr>
          <w:p w14:paraId="4E6C64D8" w14:textId="4C4F33C5" w:rsidR="00406588" w:rsidRPr="009E11A1" w:rsidRDefault="00F10A75" w:rsidP="00406588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FFFFFF"/>
          </w:tcPr>
          <w:p w14:paraId="2F6596A6" w14:textId="02C15CE3" w:rsidR="00406588" w:rsidRPr="009E11A1" w:rsidRDefault="00406588" w:rsidP="00406588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588" w:rsidRPr="009E11A1" w14:paraId="58844846" w14:textId="77777777" w:rsidTr="003D7E4D">
        <w:tc>
          <w:tcPr>
            <w:tcW w:w="709" w:type="dxa"/>
            <w:shd w:val="clear" w:color="auto" w:fill="FFFFFF"/>
          </w:tcPr>
          <w:p w14:paraId="310C1ED0" w14:textId="77777777" w:rsidR="00406588" w:rsidRPr="009E11A1" w:rsidRDefault="00406588" w:rsidP="0040658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1A1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06ED20" w14:textId="77777777" w:rsidR="00406588" w:rsidRPr="00FF1467" w:rsidRDefault="00406588" w:rsidP="0040658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Теорема о площади треугольника.</w:t>
            </w:r>
          </w:p>
        </w:tc>
        <w:tc>
          <w:tcPr>
            <w:tcW w:w="851" w:type="dxa"/>
            <w:shd w:val="clear" w:color="auto" w:fill="FFFFFF"/>
          </w:tcPr>
          <w:p w14:paraId="59C3BD1D" w14:textId="77777777" w:rsidR="00406588" w:rsidRDefault="00406588" w:rsidP="0040658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5" w:type="dxa"/>
            <w:shd w:val="clear" w:color="auto" w:fill="FFFFFF"/>
          </w:tcPr>
          <w:p w14:paraId="453AEF3B" w14:textId="36B56FD2" w:rsidR="00406588" w:rsidRPr="009E11A1" w:rsidRDefault="00F10A75" w:rsidP="00406588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</w:tcPr>
          <w:p w14:paraId="00F88148" w14:textId="774A7AA8" w:rsidR="00406588" w:rsidRPr="009E11A1" w:rsidRDefault="00406588" w:rsidP="00406588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588" w:rsidRPr="009E11A1" w14:paraId="33D253AE" w14:textId="77777777" w:rsidTr="00525098">
        <w:tc>
          <w:tcPr>
            <w:tcW w:w="709" w:type="dxa"/>
            <w:shd w:val="clear" w:color="auto" w:fill="FFFFFF" w:themeFill="background1"/>
          </w:tcPr>
          <w:p w14:paraId="65D58A35" w14:textId="77777777" w:rsidR="00406588" w:rsidRPr="009E11A1" w:rsidRDefault="00406588" w:rsidP="0040658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9E11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240452" w14:textId="77777777" w:rsidR="00406588" w:rsidRPr="00FF1467" w:rsidRDefault="00406588" w:rsidP="0040658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467">
              <w:rPr>
                <w:rFonts w:ascii="Times New Roman" w:hAnsi="Times New Roman" w:cs="Times New Roman"/>
                <w:sz w:val="24"/>
              </w:rPr>
              <w:t>Теорема синусов.</w:t>
            </w:r>
          </w:p>
        </w:tc>
        <w:tc>
          <w:tcPr>
            <w:tcW w:w="851" w:type="dxa"/>
            <w:shd w:val="clear" w:color="auto" w:fill="FFFFFF"/>
          </w:tcPr>
          <w:p w14:paraId="1CC69B4D" w14:textId="77777777" w:rsidR="00406588" w:rsidRPr="009E11A1" w:rsidRDefault="00406588" w:rsidP="0040658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5" w:type="dxa"/>
            <w:shd w:val="clear" w:color="auto" w:fill="FFFFFF"/>
          </w:tcPr>
          <w:p w14:paraId="0A40A6D4" w14:textId="452F26A3" w:rsidR="00406588" w:rsidRPr="009E11A1" w:rsidRDefault="00F10A75" w:rsidP="00406588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shd w:val="clear" w:color="auto" w:fill="FFFFFF"/>
          </w:tcPr>
          <w:p w14:paraId="6D4CBBED" w14:textId="4BA72FB7" w:rsidR="00406588" w:rsidRPr="009E11A1" w:rsidRDefault="00406588" w:rsidP="00406588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588" w:rsidRPr="009E11A1" w14:paraId="60415C90" w14:textId="77777777" w:rsidTr="00801A7A">
        <w:tc>
          <w:tcPr>
            <w:tcW w:w="709" w:type="dxa"/>
            <w:shd w:val="clear" w:color="auto" w:fill="FFFFFF" w:themeFill="background1"/>
          </w:tcPr>
          <w:p w14:paraId="26E1194C" w14:textId="77777777" w:rsidR="00406588" w:rsidRPr="009E11A1" w:rsidRDefault="00406588" w:rsidP="0040658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943F58" w14:textId="77777777" w:rsidR="00406588" w:rsidRPr="00FF1467" w:rsidRDefault="00406588" w:rsidP="0040658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467">
              <w:rPr>
                <w:rFonts w:ascii="Times New Roman" w:hAnsi="Times New Roman" w:cs="Times New Roman"/>
                <w:sz w:val="24"/>
              </w:rPr>
              <w:t>Теорема косинусов.</w:t>
            </w:r>
          </w:p>
        </w:tc>
        <w:tc>
          <w:tcPr>
            <w:tcW w:w="851" w:type="dxa"/>
            <w:shd w:val="clear" w:color="auto" w:fill="FFFFFF"/>
          </w:tcPr>
          <w:p w14:paraId="664ED86D" w14:textId="77777777" w:rsidR="00406588" w:rsidRPr="009E11A1" w:rsidRDefault="00406588" w:rsidP="0040658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5" w:type="dxa"/>
            <w:shd w:val="clear" w:color="auto" w:fill="FFFFFF"/>
          </w:tcPr>
          <w:p w14:paraId="79D1B60B" w14:textId="7AC0B10F" w:rsidR="00406588" w:rsidRPr="009E11A1" w:rsidRDefault="00F10A75" w:rsidP="00406588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  <w:shd w:val="clear" w:color="auto" w:fill="FFFFFF"/>
          </w:tcPr>
          <w:p w14:paraId="7D41CC23" w14:textId="5B17CDCD" w:rsidR="00406588" w:rsidRPr="009E11A1" w:rsidRDefault="00406588" w:rsidP="00406588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588" w:rsidRPr="009E11A1" w14:paraId="085F5F52" w14:textId="77777777" w:rsidTr="00801A7A">
        <w:tc>
          <w:tcPr>
            <w:tcW w:w="709" w:type="dxa"/>
            <w:shd w:val="clear" w:color="auto" w:fill="FFFFFF"/>
          </w:tcPr>
          <w:p w14:paraId="4688F846" w14:textId="77777777" w:rsidR="00406588" w:rsidRPr="009E11A1" w:rsidRDefault="00406588" w:rsidP="0040658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A967DB" w14:textId="77777777" w:rsidR="00406588" w:rsidRPr="00FF1467" w:rsidRDefault="00406588" w:rsidP="0040658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467">
              <w:rPr>
                <w:rFonts w:ascii="Times New Roman" w:hAnsi="Times New Roman" w:cs="Times New Roman"/>
                <w:sz w:val="24"/>
              </w:rPr>
              <w:t>Решение треугольников.</w:t>
            </w:r>
          </w:p>
        </w:tc>
        <w:tc>
          <w:tcPr>
            <w:tcW w:w="851" w:type="dxa"/>
            <w:shd w:val="clear" w:color="auto" w:fill="FFFFFF" w:themeFill="background1"/>
          </w:tcPr>
          <w:p w14:paraId="7101E88A" w14:textId="77777777" w:rsidR="00406588" w:rsidRPr="009E11A1" w:rsidRDefault="00406588" w:rsidP="0040658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5" w:type="dxa"/>
            <w:shd w:val="clear" w:color="auto" w:fill="FFFFFF" w:themeFill="background1"/>
          </w:tcPr>
          <w:p w14:paraId="7142E7DF" w14:textId="6283BC8F" w:rsidR="00406588" w:rsidRPr="009E11A1" w:rsidRDefault="00F10A75" w:rsidP="00406588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  <w:shd w:val="clear" w:color="auto" w:fill="FFFFFF" w:themeFill="background1"/>
          </w:tcPr>
          <w:p w14:paraId="2EC64C06" w14:textId="7DC7008A" w:rsidR="00406588" w:rsidRPr="009E11A1" w:rsidRDefault="00406588" w:rsidP="00406588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588" w:rsidRPr="009E11A1" w14:paraId="6A111BAD" w14:textId="77777777" w:rsidTr="00525098">
        <w:tc>
          <w:tcPr>
            <w:tcW w:w="709" w:type="dxa"/>
            <w:shd w:val="clear" w:color="auto" w:fill="FFFFFF"/>
          </w:tcPr>
          <w:p w14:paraId="4DD877CC" w14:textId="77777777" w:rsidR="00406588" w:rsidRPr="009E11A1" w:rsidRDefault="00406588" w:rsidP="0040658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78B0FE" w14:textId="77777777" w:rsidR="00406588" w:rsidRPr="00FF1467" w:rsidRDefault="00406588" w:rsidP="0040658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467">
              <w:rPr>
                <w:rFonts w:ascii="Times New Roman" w:hAnsi="Times New Roman" w:cs="Times New Roman"/>
                <w:sz w:val="24"/>
              </w:rPr>
              <w:t>Решение треугольников.</w:t>
            </w:r>
          </w:p>
        </w:tc>
        <w:tc>
          <w:tcPr>
            <w:tcW w:w="851" w:type="dxa"/>
            <w:shd w:val="clear" w:color="auto" w:fill="FFFFFF"/>
          </w:tcPr>
          <w:p w14:paraId="252AB89F" w14:textId="77777777" w:rsidR="00406588" w:rsidRPr="00D972D1" w:rsidRDefault="00406588" w:rsidP="00406588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85" w:type="dxa"/>
            <w:shd w:val="clear" w:color="auto" w:fill="FFFFFF"/>
          </w:tcPr>
          <w:p w14:paraId="72F97603" w14:textId="552367A7" w:rsidR="00406588" w:rsidRPr="009E11A1" w:rsidRDefault="00F10A75" w:rsidP="00406588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  <w:shd w:val="clear" w:color="auto" w:fill="FFFFFF"/>
          </w:tcPr>
          <w:p w14:paraId="67315184" w14:textId="2296E8EC" w:rsidR="00406588" w:rsidRPr="009E11A1" w:rsidRDefault="00406588" w:rsidP="00406588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588" w:rsidRPr="009E11A1" w14:paraId="08EA84A4" w14:textId="77777777" w:rsidTr="000A42B8">
        <w:tc>
          <w:tcPr>
            <w:tcW w:w="709" w:type="dxa"/>
            <w:shd w:val="clear" w:color="auto" w:fill="FFFFFF"/>
          </w:tcPr>
          <w:p w14:paraId="2D5FBD2D" w14:textId="77777777" w:rsidR="00406588" w:rsidRPr="009E11A1" w:rsidRDefault="00406588" w:rsidP="0040658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1A1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CE92E74" w14:textId="77777777" w:rsidR="00406588" w:rsidRPr="00FF1467" w:rsidRDefault="00406588" w:rsidP="0040658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Измерительные работы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shd w:val="clear" w:color="auto" w:fill="FFFF00"/>
          </w:tcPr>
          <w:p w14:paraId="28A80071" w14:textId="77777777" w:rsidR="00406588" w:rsidRPr="009E11A1" w:rsidRDefault="00406588" w:rsidP="0040658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5" w:type="dxa"/>
            <w:shd w:val="clear" w:color="auto" w:fill="FFFF00"/>
          </w:tcPr>
          <w:p w14:paraId="5025C2E5" w14:textId="770529F6" w:rsidR="00406588" w:rsidRPr="009E11A1" w:rsidRDefault="00F10A75" w:rsidP="00406588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1134" w:type="dxa"/>
            <w:shd w:val="clear" w:color="auto" w:fill="FFFF00"/>
          </w:tcPr>
          <w:p w14:paraId="53B2AED8" w14:textId="4A6D406A" w:rsidR="00406588" w:rsidRPr="009E11A1" w:rsidRDefault="00406588" w:rsidP="00406588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44B" w:rsidRPr="009E11A1" w14:paraId="0D8AABFE" w14:textId="77777777" w:rsidTr="003D7E4D">
        <w:tc>
          <w:tcPr>
            <w:tcW w:w="709" w:type="dxa"/>
            <w:shd w:val="clear" w:color="auto" w:fill="FFFFFF"/>
          </w:tcPr>
          <w:p w14:paraId="27EF37D5" w14:textId="77777777" w:rsidR="004E144B" w:rsidRPr="009E11A1" w:rsidRDefault="004E144B" w:rsidP="004E144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3DBF52" w14:textId="77777777" w:rsidR="004E144B" w:rsidRPr="00FF1467" w:rsidRDefault="004E144B" w:rsidP="004E144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467">
              <w:rPr>
                <w:rFonts w:ascii="Times New Roman" w:hAnsi="Times New Roman" w:cs="Times New Roman"/>
                <w:sz w:val="24"/>
              </w:rPr>
              <w:t>Скалярное произведение векторов.</w:t>
            </w:r>
          </w:p>
        </w:tc>
        <w:tc>
          <w:tcPr>
            <w:tcW w:w="851" w:type="dxa"/>
            <w:shd w:val="clear" w:color="auto" w:fill="FFFFFF"/>
          </w:tcPr>
          <w:p w14:paraId="1EE17792" w14:textId="77777777" w:rsidR="004E144B" w:rsidRPr="009E11A1" w:rsidRDefault="004E144B" w:rsidP="004E144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5" w:type="dxa"/>
            <w:shd w:val="clear" w:color="auto" w:fill="FFFFFF"/>
          </w:tcPr>
          <w:p w14:paraId="4AB4DA27" w14:textId="2B32E24D" w:rsidR="004E144B" w:rsidRPr="009E11A1" w:rsidRDefault="00F10A75" w:rsidP="004E144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</w:t>
            </w:r>
          </w:p>
        </w:tc>
        <w:tc>
          <w:tcPr>
            <w:tcW w:w="1134" w:type="dxa"/>
            <w:shd w:val="clear" w:color="auto" w:fill="FFFFFF"/>
          </w:tcPr>
          <w:p w14:paraId="1721FA43" w14:textId="1179887F" w:rsidR="004E144B" w:rsidRPr="009E11A1" w:rsidRDefault="004E144B" w:rsidP="004E144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44B" w:rsidRPr="009E11A1" w14:paraId="1D441DBC" w14:textId="77777777" w:rsidTr="003D7E4D">
        <w:tc>
          <w:tcPr>
            <w:tcW w:w="709" w:type="dxa"/>
            <w:shd w:val="clear" w:color="auto" w:fill="FFFFFF"/>
          </w:tcPr>
          <w:p w14:paraId="1BF4E5F9" w14:textId="77777777" w:rsidR="004E144B" w:rsidRPr="009E11A1" w:rsidRDefault="004E144B" w:rsidP="004E144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1A1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274BDD" w14:textId="77777777" w:rsidR="004E144B" w:rsidRPr="00FF1467" w:rsidRDefault="004E144B" w:rsidP="004E144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467">
              <w:rPr>
                <w:rFonts w:ascii="Times New Roman" w:hAnsi="Times New Roman" w:cs="Times New Roman"/>
                <w:sz w:val="24"/>
              </w:rPr>
              <w:t>Скалярное произведение векторов.</w:t>
            </w:r>
          </w:p>
        </w:tc>
        <w:tc>
          <w:tcPr>
            <w:tcW w:w="851" w:type="dxa"/>
            <w:shd w:val="clear" w:color="auto" w:fill="FFFFFF"/>
          </w:tcPr>
          <w:p w14:paraId="07961EED" w14:textId="77777777" w:rsidR="004E144B" w:rsidRPr="009E11A1" w:rsidRDefault="004E144B" w:rsidP="004E144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5" w:type="dxa"/>
            <w:shd w:val="clear" w:color="auto" w:fill="FFFFFF"/>
          </w:tcPr>
          <w:p w14:paraId="252D2212" w14:textId="294B5FF9" w:rsidR="004E144B" w:rsidRPr="009E11A1" w:rsidRDefault="00F10A75" w:rsidP="004E144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  <w:shd w:val="clear" w:color="auto" w:fill="FFFFFF"/>
          </w:tcPr>
          <w:p w14:paraId="4F80DA50" w14:textId="17B69363" w:rsidR="004E144B" w:rsidRPr="009E11A1" w:rsidRDefault="004E144B" w:rsidP="004E144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44B" w:rsidRPr="009E11A1" w14:paraId="07CC1587" w14:textId="77777777" w:rsidTr="003D7E4D">
        <w:tc>
          <w:tcPr>
            <w:tcW w:w="709" w:type="dxa"/>
            <w:shd w:val="clear" w:color="auto" w:fill="FFFFFF"/>
          </w:tcPr>
          <w:p w14:paraId="593573A3" w14:textId="77777777" w:rsidR="004E144B" w:rsidRPr="009E11A1" w:rsidRDefault="004E144B" w:rsidP="004E144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1A1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A212D9" w14:textId="77777777" w:rsidR="004E144B" w:rsidRPr="00FF1467" w:rsidRDefault="004E144B" w:rsidP="004E144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467">
              <w:rPr>
                <w:rFonts w:ascii="Times New Roman" w:hAnsi="Times New Roman" w:cs="Times New Roman"/>
                <w:sz w:val="24"/>
              </w:rPr>
              <w:t>Скалярное произведение векторов.</w:t>
            </w:r>
          </w:p>
        </w:tc>
        <w:tc>
          <w:tcPr>
            <w:tcW w:w="851" w:type="dxa"/>
            <w:shd w:val="clear" w:color="auto" w:fill="FFFFFF"/>
          </w:tcPr>
          <w:p w14:paraId="4EB9F87B" w14:textId="77777777" w:rsidR="004E144B" w:rsidRPr="009E11A1" w:rsidRDefault="004E144B" w:rsidP="004E144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5" w:type="dxa"/>
            <w:shd w:val="clear" w:color="auto" w:fill="FFFFFF"/>
          </w:tcPr>
          <w:p w14:paraId="4F7E6505" w14:textId="5D37D850" w:rsidR="004E144B" w:rsidRPr="009E11A1" w:rsidRDefault="00F10A75" w:rsidP="004E144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  <w:shd w:val="clear" w:color="auto" w:fill="FFFFFF"/>
          </w:tcPr>
          <w:p w14:paraId="3EF63E98" w14:textId="230111F2" w:rsidR="004E144B" w:rsidRPr="009E11A1" w:rsidRDefault="004E144B" w:rsidP="004E144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44B" w:rsidRPr="009E11A1" w14:paraId="0C526492" w14:textId="77777777" w:rsidTr="003D7E4D">
        <w:tc>
          <w:tcPr>
            <w:tcW w:w="709" w:type="dxa"/>
            <w:shd w:val="clear" w:color="auto" w:fill="FFFFFF"/>
          </w:tcPr>
          <w:p w14:paraId="3B629A62" w14:textId="77777777" w:rsidR="004E144B" w:rsidRPr="009E11A1" w:rsidRDefault="004E144B" w:rsidP="004E144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C9803C" w14:textId="77777777" w:rsidR="004E144B" w:rsidRPr="00FF1467" w:rsidRDefault="004E144B" w:rsidP="004E144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467">
              <w:rPr>
                <w:rFonts w:ascii="Times New Roman" w:hAnsi="Times New Roman" w:cs="Times New Roman"/>
                <w:sz w:val="24"/>
              </w:rPr>
              <w:t>Решение за</w:t>
            </w:r>
            <w:r>
              <w:rPr>
                <w:rFonts w:ascii="Times New Roman" w:hAnsi="Times New Roman" w:cs="Times New Roman"/>
                <w:sz w:val="24"/>
              </w:rPr>
              <w:t xml:space="preserve">дач </w:t>
            </w:r>
            <w:r w:rsidRPr="0026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«Соотношения между сторонами и углами треугольника. Скалярное произведение векторов»</w:t>
            </w:r>
          </w:p>
        </w:tc>
        <w:tc>
          <w:tcPr>
            <w:tcW w:w="851" w:type="dxa"/>
            <w:shd w:val="clear" w:color="auto" w:fill="FFFFFF"/>
          </w:tcPr>
          <w:p w14:paraId="5D496772" w14:textId="77777777" w:rsidR="004E144B" w:rsidRPr="009E11A1" w:rsidRDefault="004E144B" w:rsidP="004E144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5" w:type="dxa"/>
            <w:shd w:val="clear" w:color="auto" w:fill="FFFFFF"/>
          </w:tcPr>
          <w:p w14:paraId="64125E99" w14:textId="35B72C30" w:rsidR="004E144B" w:rsidRPr="009E11A1" w:rsidRDefault="00F10A75" w:rsidP="004E144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  <w:shd w:val="clear" w:color="auto" w:fill="FFFFFF"/>
          </w:tcPr>
          <w:p w14:paraId="2FC3F9C9" w14:textId="375FC611" w:rsidR="004E144B" w:rsidRPr="009E11A1" w:rsidRDefault="004E144B" w:rsidP="004E144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44B" w:rsidRPr="009E11A1" w14:paraId="1E616FBB" w14:textId="77777777" w:rsidTr="003D7E4D">
        <w:tc>
          <w:tcPr>
            <w:tcW w:w="709" w:type="dxa"/>
            <w:shd w:val="clear" w:color="auto" w:fill="FFFFFF"/>
          </w:tcPr>
          <w:p w14:paraId="4FE8F2A1" w14:textId="77777777" w:rsidR="004E144B" w:rsidRPr="009E11A1" w:rsidRDefault="004E144B" w:rsidP="004E144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B0F02B" w14:textId="77777777" w:rsidR="004E144B" w:rsidRPr="00FF1467" w:rsidRDefault="004E144B" w:rsidP="004E144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467">
              <w:rPr>
                <w:rFonts w:ascii="Times New Roman" w:hAnsi="Times New Roman" w:cs="Times New Roman"/>
                <w:sz w:val="24"/>
              </w:rPr>
              <w:t>Решение за</w:t>
            </w:r>
            <w:r>
              <w:rPr>
                <w:rFonts w:ascii="Times New Roman" w:hAnsi="Times New Roman" w:cs="Times New Roman"/>
                <w:sz w:val="24"/>
              </w:rPr>
              <w:t xml:space="preserve">дач </w:t>
            </w:r>
            <w:r w:rsidRPr="0026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«Соотношения между сторонами и углами треугольника. Скалярное произведение векторов»</w:t>
            </w:r>
          </w:p>
        </w:tc>
        <w:tc>
          <w:tcPr>
            <w:tcW w:w="851" w:type="dxa"/>
            <w:shd w:val="clear" w:color="auto" w:fill="FFFFFF"/>
          </w:tcPr>
          <w:p w14:paraId="3CFA67C1" w14:textId="77777777" w:rsidR="004E144B" w:rsidRPr="009E11A1" w:rsidRDefault="004E144B" w:rsidP="004E144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5" w:type="dxa"/>
            <w:shd w:val="clear" w:color="auto" w:fill="FFFFFF"/>
          </w:tcPr>
          <w:p w14:paraId="6D6B318D" w14:textId="243E43C6" w:rsidR="004E144B" w:rsidRPr="009E11A1" w:rsidRDefault="00F10A75" w:rsidP="004E144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  <w:shd w:val="clear" w:color="auto" w:fill="FFFFFF"/>
          </w:tcPr>
          <w:p w14:paraId="4458D147" w14:textId="20F37D18" w:rsidR="004E144B" w:rsidRPr="009E11A1" w:rsidRDefault="004E144B" w:rsidP="004E144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44B" w:rsidRPr="009E11A1" w14:paraId="79A71C91" w14:textId="77777777" w:rsidTr="00FF1467">
        <w:tc>
          <w:tcPr>
            <w:tcW w:w="709" w:type="dxa"/>
            <w:shd w:val="clear" w:color="auto" w:fill="FFFFFF"/>
          </w:tcPr>
          <w:p w14:paraId="1B0811BB" w14:textId="77777777" w:rsidR="004E144B" w:rsidRPr="009E11A1" w:rsidRDefault="004E144B" w:rsidP="004E144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Pr="009E11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9D00A3" w14:textId="77777777" w:rsidR="004E144B" w:rsidRPr="00B35A3A" w:rsidRDefault="004E144B" w:rsidP="004E144B">
            <w:pPr>
              <w:spacing w:after="0" w:line="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35A3A">
              <w:rPr>
                <w:rFonts w:ascii="Times New Roman" w:hAnsi="Times New Roman" w:cs="Times New Roman"/>
                <w:b/>
                <w:i/>
                <w:sz w:val="24"/>
              </w:rPr>
              <w:t xml:space="preserve">Контрольная работа </w:t>
            </w:r>
            <w:r w:rsidRPr="00B35A3A">
              <w:rPr>
                <w:rFonts w:ascii="Times New Roman" w:hAnsi="Times New Roman" w:cs="Times New Roman"/>
                <w:i/>
                <w:sz w:val="24"/>
              </w:rPr>
              <w:t>по теме «Соотношения между сторонами и углами треугольника»</w:t>
            </w:r>
          </w:p>
        </w:tc>
        <w:tc>
          <w:tcPr>
            <w:tcW w:w="851" w:type="dxa"/>
            <w:shd w:val="clear" w:color="auto" w:fill="FFFFFF"/>
          </w:tcPr>
          <w:p w14:paraId="652E2E8D" w14:textId="77777777" w:rsidR="004E144B" w:rsidRDefault="004E144B" w:rsidP="004E144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5" w:type="dxa"/>
            <w:shd w:val="clear" w:color="auto" w:fill="FFFFFF"/>
          </w:tcPr>
          <w:p w14:paraId="37BCC00C" w14:textId="374E8403" w:rsidR="004E144B" w:rsidRPr="009E11A1" w:rsidRDefault="00F10A75" w:rsidP="004E144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1134" w:type="dxa"/>
            <w:shd w:val="clear" w:color="auto" w:fill="FFFFFF"/>
          </w:tcPr>
          <w:p w14:paraId="5F206A9E" w14:textId="4427E985" w:rsidR="004E144B" w:rsidRPr="009E11A1" w:rsidRDefault="004E144B" w:rsidP="004E144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44B" w:rsidRPr="009E11A1" w14:paraId="383F3E0E" w14:textId="77777777" w:rsidTr="003D7E4D">
        <w:tc>
          <w:tcPr>
            <w:tcW w:w="709" w:type="dxa"/>
            <w:shd w:val="clear" w:color="auto" w:fill="FFFFFF"/>
          </w:tcPr>
          <w:p w14:paraId="1AFFD978" w14:textId="77777777" w:rsidR="004E144B" w:rsidRPr="009E11A1" w:rsidRDefault="004E144B" w:rsidP="004E144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468E8F" w14:textId="77777777" w:rsidR="004E144B" w:rsidRPr="00FF1467" w:rsidRDefault="004E144B" w:rsidP="004E144B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1467">
              <w:rPr>
                <w:rFonts w:ascii="Times New Roman" w:hAnsi="Times New Roman" w:cs="Times New Roman"/>
                <w:b/>
                <w:sz w:val="24"/>
              </w:rPr>
              <w:t>Длина окружности и площадь круга.</w:t>
            </w:r>
          </w:p>
        </w:tc>
        <w:tc>
          <w:tcPr>
            <w:tcW w:w="851" w:type="dxa"/>
            <w:shd w:val="clear" w:color="auto" w:fill="FFFFFF"/>
          </w:tcPr>
          <w:p w14:paraId="01D7E61C" w14:textId="77777777" w:rsidR="004E144B" w:rsidRPr="00FF1467" w:rsidRDefault="004E144B" w:rsidP="004E144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985" w:type="dxa"/>
            <w:shd w:val="clear" w:color="auto" w:fill="FFFFFF"/>
          </w:tcPr>
          <w:p w14:paraId="52A371B3" w14:textId="77777777" w:rsidR="004E144B" w:rsidRPr="009E11A1" w:rsidRDefault="004E144B" w:rsidP="004E144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14:paraId="634DBC57" w14:textId="77777777" w:rsidR="004E144B" w:rsidRPr="009E11A1" w:rsidRDefault="004E144B" w:rsidP="004E144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44B" w:rsidRPr="009E11A1" w14:paraId="3F93A87F" w14:textId="77777777" w:rsidTr="003D7E4D">
        <w:tc>
          <w:tcPr>
            <w:tcW w:w="709" w:type="dxa"/>
            <w:shd w:val="clear" w:color="auto" w:fill="FFFFFF"/>
          </w:tcPr>
          <w:p w14:paraId="6D3C80DD" w14:textId="77777777" w:rsidR="004E144B" w:rsidRPr="009E11A1" w:rsidRDefault="004E144B" w:rsidP="004E144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28A010" w14:textId="77777777" w:rsidR="004E144B" w:rsidRPr="00FF1467" w:rsidRDefault="004E144B" w:rsidP="004E144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контрольной работы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FF1467">
              <w:rPr>
                <w:rFonts w:ascii="Times New Roman" w:hAnsi="Times New Roman" w:cs="Times New Roman"/>
                <w:sz w:val="24"/>
              </w:rPr>
              <w:t xml:space="preserve">Правильные </w:t>
            </w:r>
            <w:r w:rsidRPr="00FF1467">
              <w:rPr>
                <w:rFonts w:ascii="Times New Roman" w:hAnsi="Times New Roman" w:cs="Times New Roman"/>
                <w:sz w:val="24"/>
              </w:rPr>
              <w:lastRenderedPageBreak/>
              <w:t>многоугольники.</w:t>
            </w:r>
          </w:p>
        </w:tc>
        <w:tc>
          <w:tcPr>
            <w:tcW w:w="851" w:type="dxa"/>
            <w:shd w:val="clear" w:color="auto" w:fill="FFFFFF"/>
          </w:tcPr>
          <w:p w14:paraId="4291505E" w14:textId="77777777" w:rsidR="004E144B" w:rsidRPr="009E11A1" w:rsidRDefault="004E144B" w:rsidP="004E144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85" w:type="dxa"/>
            <w:shd w:val="clear" w:color="auto" w:fill="FFFFFF"/>
          </w:tcPr>
          <w:p w14:paraId="5BC4F5B9" w14:textId="364ABE00" w:rsidR="004E144B" w:rsidRPr="009E11A1" w:rsidRDefault="00F10A75" w:rsidP="004E144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4.02</w:t>
            </w:r>
          </w:p>
        </w:tc>
        <w:tc>
          <w:tcPr>
            <w:tcW w:w="1134" w:type="dxa"/>
            <w:shd w:val="clear" w:color="auto" w:fill="FFFFFF"/>
          </w:tcPr>
          <w:p w14:paraId="2E13904D" w14:textId="26EF1338" w:rsidR="004E144B" w:rsidRPr="009E11A1" w:rsidRDefault="004E144B" w:rsidP="004E144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90C" w:rsidRPr="009E11A1" w14:paraId="63748A12" w14:textId="77777777" w:rsidTr="003D7E4D">
        <w:tc>
          <w:tcPr>
            <w:tcW w:w="709" w:type="dxa"/>
            <w:shd w:val="clear" w:color="auto" w:fill="FFFFFF"/>
          </w:tcPr>
          <w:p w14:paraId="1EB3F7C4" w14:textId="77777777" w:rsidR="0083390C" w:rsidRPr="009E11A1" w:rsidRDefault="0083390C" w:rsidP="0083390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34D5B1" w14:textId="77777777" w:rsidR="0083390C" w:rsidRPr="00FF1467" w:rsidRDefault="0083390C" w:rsidP="0083390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Окружность, описанная около правильного многоугольника</w:t>
            </w:r>
          </w:p>
        </w:tc>
        <w:tc>
          <w:tcPr>
            <w:tcW w:w="851" w:type="dxa"/>
            <w:shd w:val="clear" w:color="auto" w:fill="FFFFFF"/>
          </w:tcPr>
          <w:p w14:paraId="7AF6F00B" w14:textId="77777777" w:rsidR="0083390C" w:rsidRPr="009E11A1" w:rsidRDefault="0083390C" w:rsidP="0083390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5" w:type="dxa"/>
            <w:shd w:val="clear" w:color="auto" w:fill="FFFFFF"/>
          </w:tcPr>
          <w:p w14:paraId="6E63C2DD" w14:textId="10E9DAB7" w:rsidR="0083390C" w:rsidRPr="009E11A1" w:rsidRDefault="00F10A75" w:rsidP="0083390C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FFFFFF"/>
          </w:tcPr>
          <w:p w14:paraId="043795A5" w14:textId="5729DFDA" w:rsidR="0083390C" w:rsidRPr="009E11A1" w:rsidRDefault="0083390C" w:rsidP="0083390C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90C" w:rsidRPr="009E11A1" w14:paraId="74D2379B" w14:textId="77777777" w:rsidTr="003D7E4D">
        <w:tc>
          <w:tcPr>
            <w:tcW w:w="709" w:type="dxa"/>
            <w:shd w:val="clear" w:color="auto" w:fill="FFFFFF"/>
          </w:tcPr>
          <w:p w14:paraId="08E1B80C" w14:textId="77777777" w:rsidR="0083390C" w:rsidRPr="009E11A1" w:rsidRDefault="0083390C" w:rsidP="0083390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5E603A" w14:textId="77777777" w:rsidR="0083390C" w:rsidRPr="00FF1467" w:rsidRDefault="0083390C" w:rsidP="0083390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Окружность, вписанная в правильный многоугольник</w:t>
            </w:r>
          </w:p>
        </w:tc>
        <w:tc>
          <w:tcPr>
            <w:tcW w:w="851" w:type="dxa"/>
            <w:shd w:val="clear" w:color="auto" w:fill="FFFFFF"/>
          </w:tcPr>
          <w:p w14:paraId="7D9E6FED" w14:textId="77777777" w:rsidR="0083390C" w:rsidRPr="009E11A1" w:rsidRDefault="0083390C" w:rsidP="0083390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5" w:type="dxa"/>
            <w:shd w:val="clear" w:color="auto" w:fill="FFFFFF"/>
          </w:tcPr>
          <w:p w14:paraId="4238D5A7" w14:textId="196EA7DE" w:rsidR="0083390C" w:rsidRPr="009E11A1" w:rsidRDefault="00F10A75" w:rsidP="0083390C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1404C3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134" w:type="dxa"/>
            <w:shd w:val="clear" w:color="auto" w:fill="FFFFFF"/>
          </w:tcPr>
          <w:p w14:paraId="19693991" w14:textId="7700D121" w:rsidR="0083390C" w:rsidRPr="009E11A1" w:rsidRDefault="0083390C" w:rsidP="0083390C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90C" w:rsidRPr="009E11A1" w14:paraId="6FECE896" w14:textId="77777777" w:rsidTr="003D7E4D">
        <w:tc>
          <w:tcPr>
            <w:tcW w:w="709" w:type="dxa"/>
            <w:shd w:val="clear" w:color="auto" w:fill="FFFFFF"/>
          </w:tcPr>
          <w:p w14:paraId="3FAC1D89" w14:textId="77777777" w:rsidR="0083390C" w:rsidRPr="009E11A1" w:rsidRDefault="0083390C" w:rsidP="0083390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F5DDB8" w14:textId="77777777" w:rsidR="0083390C" w:rsidRPr="00FF1467" w:rsidRDefault="0083390C" w:rsidP="0083390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467">
              <w:rPr>
                <w:rFonts w:ascii="Times New Roman" w:hAnsi="Times New Roman" w:cs="Times New Roman"/>
                <w:sz w:val="24"/>
              </w:rPr>
              <w:t>Формулы для нахождения радиусов вписанной и описанной окружностей для правильных многоугольников.</w:t>
            </w:r>
          </w:p>
        </w:tc>
        <w:tc>
          <w:tcPr>
            <w:tcW w:w="851" w:type="dxa"/>
            <w:shd w:val="clear" w:color="auto" w:fill="FFFFFF"/>
          </w:tcPr>
          <w:p w14:paraId="1B47CA97" w14:textId="77777777" w:rsidR="0083390C" w:rsidRPr="009E11A1" w:rsidRDefault="0083390C" w:rsidP="0083390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5" w:type="dxa"/>
            <w:shd w:val="clear" w:color="auto" w:fill="FFFFFF"/>
          </w:tcPr>
          <w:p w14:paraId="2C33C82A" w14:textId="2056AED1" w:rsidR="0083390C" w:rsidRPr="009E11A1" w:rsidRDefault="00F10A75" w:rsidP="0083390C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1404C3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134" w:type="dxa"/>
            <w:shd w:val="clear" w:color="auto" w:fill="FFFFFF"/>
          </w:tcPr>
          <w:p w14:paraId="5992CDC5" w14:textId="107F4EB1" w:rsidR="0083390C" w:rsidRPr="009E11A1" w:rsidRDefault="0083390C" w:rsidP="00E12D6C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90C" w:rsidRPr="009E11A1" w14:paraId="41E0CAB5" w14:textId="77777777" w:rsidTr="00525098">
        <w:tc>
          <w:tcPr>
            <w:tcW w:w="709" w:type="dxa"/>
            <w:shd w:val="clear" w:color="auto" w:fill="FFFFFF" w:themeFill="background1"/>
          </w:tcPr>
          <w:p w14:paraId="6EA3C384" w14:textId="77777777" w:rsidR="0083390C" w:rsidRPr="009E11A1" w:rsidRDefault="0083390C" w:rsidP="0083390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909711" w14:textId="77777777" w:rsidR="0083390C" w:rsidRPr="00FF1467" w:rsidRDefault="0083390C" w:rsidP="0083390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467">
              <w:rPr>
                <w:rFonts w:ascii="Times New Roman" w:hAnsi="Times New Roman" w:cs="Times New Roman"/>
                <w:sz w:val="24"/>
              </w:rPr>
              <w:t>Формулы для нахождения радиусов вписанной и описанной окружностей для правильных многоугольников.</w:t>
            </w:r>
          </w:p>
        </w:tc>
        <w:tc>
          <w:tcPr>
            <w:tcW w:w="851" w:type="dxa"/>
            <w:shd w:val="clear" w:color="auto" w:fill="FFFFFF"/>
          </w:tcPr>
          <w:p w14:paraId="15002140" w14:textId="77777777" w:rsidR="0083390C" w:rsidRPr="009E11A1" w:rsidRDefault="0083390C" w:rsidP="0083390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5" w:type="dxa"/>
            <w:shd w:val="clear" w:color="auto" w:fill="FFFFFF"/>
          </w:tcPr>
          <w:p w14:paraId="41083EF6" w14:textId="380C0834" w:rsidR="0083390C" w:rsidRPr="009E11A1" w:rsidRDefault="001404C3" w:rsidP="0083390C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10A7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134" w:type="dxa"/>
            <w:shd w:val="clear" w:color="auto" w:fill="FFFFFF"/>
          </w:tcPr>
          <w:p w14:paraId="74642B5F" w14:textId="707873C9" w:rsidR="0083390C" w:rsidRPr="009E11A1" w:rsidRDefault="0083390C" w:rsidP="0083390C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90C" w:rsidRPr="009E11A1" w14:paraId="23F9CA22" w14:textId="77777777" w:rsidTr="00525098">
        <w:tc>
          <w:tcPr>
            <w:tcW w:w="709" w:type="dxa"/>
            <w:shd w:val="clear" w:color="auto" w:fill="FFFFFF" w:themeFill="background1"/>
          </w:tcPr>
          <w:p w14:paraId="67CD4A82" w14:textId="77777777" w:rsidR="0083390C" w:rsidRPr="009E11A1" w:rsidRDefault="0083390C" w:rsidP="0083390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B04560" w14:textId="77777777" w:rsidR="0083390C" w:rsidRPr="00FF1467" w:rsidRDefault="0083390C" w:rsidP="0083390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467">
              <w:rPr>
                <w:rFonts w:ascii="Times New Roman" w:hAnsi="Times New Roman" w:cs="Times New Roman"/>
                <w:sz w:val="24"/>
              </w:rPr>
              <w:t>Построение правильных многоугольников.</w:t>
            </w:r>
          </w:p>
        </w:tc>
        <w:tc>
          <w:tcPr>
            <w:tcW w:w="851" w:type="dxa"/>
            <w:shd w:val="clear" w:color="auto" w:fill="FFFFFF"/>
          </w:tcPr>
          <w:p w14:paraId="0A626026" w14:textId="77777777" w:rsidR="0083390C" w:rsidRDefault="0083390C" w:rsidP="0083390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5" w:type="dxa"/>
            <w:shd w:val="clear" w:color="auto" w:fill="FFFFFF"/>
          </w:tcPr>
          <w:p w14:paraId="7B0F5756" w14:textId="684B88A7" w:rsidR="0083390C" w:rsidRPr="009E11A1" w:rsidRDefault="00F10A75" w:rsidP="0083390C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404C3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134" w:type="dxa"/>
            <w:shd w:val="clear" w:color="auto" w:fill="FFFFFF"/>
          </w:tcPr>
          <w:p w14:paraId="16966DAA" w14:textId="67857974" w:rsidR="0083390C" w:rsidRPr="009E11A1" w:rsidRDefault="0083390C" w:rsidP="0083390C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90C" w:rsidRPr="009E11A1" w14:paraId="6DAB2C22" w14:textId="77777777" w:rsidTr="00525098">
        <w:tc>
          <w:tcPr>
            <w:tcW w:w="709" w:type="dxa"/>
            <w:shd w:val="clear" w:color="auto" w:fill="FFFFFF"/>
          </w:tcPr>
          <w:p w14:paraId="40CC36BE" w14:textId="77777777" w:rsidR="0083390C" w:rsidRPr="009E11A1" w:rsidRDefault="0083390C" w:rsidP="0083390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5D004B" w14:textId="77777777" w:rsidR="0083390C" w:rsidRPr="00FF1467" w:rsidRDefault="0083390C" w:rsidP="0083390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467">
              <w:rPr>
                <w:rFonts w:ascii="Times New Roman" w:hAnsi="Times New Roman" w:cs="Times New Roman"/>
                <w:sz w:val="24"/>
              </w:rPr>
              <w:t>Длина окружности. Площадь круга.</w:t>
            </w:r>
          </w:p>
        </w:tc>
        <w:tc>
          <w:tcPr>
            <w:tcW w:w="851" w:type="dxa"/>
            <w:shd w:val="clear" w:color="auto" w:fill="FFFFFF" w:themeFill="background1"/>
          </w:tcPr>
          <w:p w14:paraId="0BE14552" w14:textId="77777777" w:rsidR="0083390C" w:rsidRPr="009E11A1" w:rsidRDefault="0083390C" w:rsidP="0083390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5" w:type="dxa"/>
            <w:shd w:val="clear" w:color="auto" w:fill="FFFFFF" w:themeFill="background1"/>
          </w:tcPr>
          <w:p w14:paraId="5C2D08DE" w14:textId="36E2872C" w:rsidR="0083390C" w:rsidRPr="009E11A1" w:rsidRDefault="001404C3" w:rsidP="0083390C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10A7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FFFFFF" w:themeFill="background1"/>
          </w:tcPr>
          <w:p w14:paraId="46BA21B0" w14:textId="0EB15516" w:rsidR="0083390C" w:rsidRPr="009E11A1" w:rsidRDefault="0083390C" w:rsidP="0083390C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90C" w:rsidRPr="009E11A1" w14:paraId="1E7A4F88" w14:textId="77777777" w:rsidTr="00525098">
        <w:tc>
          <w:tcPr>
            <w:tcW w:w="709" w:type="dxa"/>
            <w:shd w:val="clear" w:color="auto" w:fill="FFFFFF"/>
          </w:tcPr>
          <w:p w14:paraId="5AC91454" w14:textId="77777777" w:rsidR="0083390C" w:rsidRPr="009E11A1" w:rsidRDefault="0083390C" w:rsidP="0083390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1DBDA5" w14:textId="77777777" w:rsidR="0083390C" w:rsidRPr="00FF1467" w:rsidRDefault="0083390C" w:rsidP="00E12D6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467">
              <w:rPr>
                <w:rFonts w:ascii="Times New Roman" w:hAnsi="Times New Roman" w:cs="Times New Roman"/>
                <w:sz w:val="24"/>
              </w:rPr>
              <w:t xml:space="preserve">Длина окружности. Площадь круга. </w:t>
            </w:r>
          </w:p>
        </w:tc>
        <w:tc>
          <w:tcPr>
            <w:tcW w:w="851" w:type="dxa"/>
            <w:shd w:val="clear" w:color="auto" w:fill="FFFFFF"/>
          </w:tcPr>
          <w:p w14:paraId="630148B1" w14:textId="77777777" w:rsidR="0083390C" w:rsidRPr="00A87820" w:rsidRDefault="0083390C" w:rsidP="0083390C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85" w:type="dxa"/>
            <w:shd w:val="clear" w:color="auto" w:fill="FFFFFF"/>
          </w:tcPr>
          <w:p w14:paraId="434EA1EA" w14:textId="6216817F" w:rsidR="0083390C" w:rsidRPr="00460EEF" w:rsidRDefault="00460EEF" w:rsidP="0083390C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60E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10A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60EEF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134" w:type="dxa"/>
            <w:shd w:val="clear" w:color="auto" w:fill="FFFFFF"/>
          </w:tcPr>
          <w:p w14:paraId="3AA67243" w14:textId="317179FF" w:rsidR="0083390C" w:rsidRPr="009E11A1" w:rsidRDefault="0083390C" w:rsidP="0083390C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90C" w:rsidRPr="009E11A1" w14:paraId="72A58D84" w14:textId="77777777" w:rsidTr="003D7E4D">
        <w:tc>
          <w:tcPr>
            <w:tcW w:w="709" w:type="dxa"/>
            <w:shd w:val="clear" w:color="auto" w:fill="FFFFFF"/>
          </w:tcPr>
          <w:p w14:paraId="5549CA0E" w14:textId="77777777" w:rsidR="0083390C" w:rsidRPr="009E11A1" w:rsidRDefault="0083390C" w:rsidP="0083390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D95707" w14:textId="77777777" w:rsidR="0083390C" w:rsidRPr="00FF1467" w:rsidRDefault="0083390C" w:rsidP="00E12D6C">
            <w:pPr>
              <w:spacing w:after="0" w:line="0" w:lineRule="atLeast"/>
              <w:rPr>
                <w:rFonts w:ascii="Times New Roman" w:hAnsi="Times New Roman" w:cs="Times New Roman"/>
                <w:sz w:val="24"/>
              </w:rPr>
            </w:pPr>
            <w:r w:rsidRPr="0038792E">
              <w:rPr>
                <w:rFonts w:ascii="Times New Roman" w:hAnsi="Times New Roman" w:cs="Times New Roman"/>
                <w:sz w:val="24"/>
              </w:rPr>
              <w:t xml:space="preserve">Длина окружности. Площадь круга. </w:t>
            </w:r>
          </w:p>
        </w:tc>
        <w:tc>
          <w:tcPr>
            <w:tcW w:w="851" w:type="dxa"/>
            <w:shd w:val="clear" w:color="auto" w:fill="FFFFFF"/>
          </w:tcPr>
          <w:p w14:paraId="4EEC5626" w14:textId="77777777" w:rsidR="0083390C" w:rsidRDefault="0083390C" w:rsidP="0083390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5" w:type="dxa"/>
            <w:shd w:val="clear" w:color="auto" w:fill="FFFFFF"/>
          </w:tcPr>
          <w:p w14:paraId="5BB1C8E5" w14:textId="221482CB" w:rsidR="0083390C" w:rsidRPr="009E11A1" w:rsidRDefault="00F10A75" w:rsidP="0083390C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4.03</w:t>
            </w:r>
          </w:p>
        </w:tc>
        <w:tc>
          <w:tcPr>
            <w:tcW w:w="1134" w:type="dxa"/>
            <w:shd w:val="clear" w:color="auto" w:fill="FFFFFF"/>
          </w:tcPr>
          <w:p w14:paraId="4E74D1E8" w14:textId="705F0C27" w:rsidR="0083390C" w:rsidRPr="009E11A1" w:rsidRDefault="0083390C" w:rsidP="0083390C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90C" w:rsidRPr="009E11A1" w14:paraId="49FE61D3" w14:textId="77777777" w:rsidTr="003D7E4D">
        <w:tc>
          <w:tcPr>
            <w:tcW w:w="709" w:type="dxa"/>
            <w:shd w:val="clear" w:color="auto" w:fill="FFFFFF"/>
          </w:tcPr>
          <w:p w14:paraId="5432F1CB" w14:textId="77777777" w:rsidR="0083390C" w:rsidRPr="009E11A1" w:rsidRDefault="0083390C" w:rsidP="0083390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72E7DD" w14:textId="77777777" w:rsidR="0083390C" w:rsidRPr="00FF1467" w:rsidRDefault="0083390C" w:rsidP="0083390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Решение задач по теме</w:t>
            </w:r>
            <w:r w:rsidRPr="0038792E">
              <w:rPr>
                <w:rFonts w:ascii="Times New Roman" w:hAnsi="Times New Roman" w:cs="Times New Roman"/>
                <w:sz w:val="24"/>
              </w:rPr>
              <w:t xml:space="preserve"> «Длина окружности и площадь круга»</w:t>
            </w:r>
          </w:p>
        </w:tc>
        <w:tc>
          <w:tcPr>
            <w:tcW w:w="851" w:type="dxa"/>
            <w:shd w:val="clear" w:color="auto" w:fill="FFFFFF"/>
          </w:tcPr>
          <w:p w14:paraId="7035F16F" w14:textId="77777777" w:rsidR="0083390C" w:rsidRDefault="0083390C" w:rsidP="0083390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5" w:type="dxa"/>
            <w:shd w:val="clear" w:color="auto" w:fill="FFFFFF"/>
          </w:tcPr>
          <w:p w14:paraId="607C1B98" w14:textId="07EA6537" w:rsidR="0083390C" w:rsidRPr="009E11A1" w:rsidRDefault="00F10A75" w:rsidP="0083390C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FFFFFF"/>
          </w:tcPr>
          <w:p w14:paraId="143B8232" w14:textId="173DD529" w:rsidR="0083390C" w:rsidRPr="009E11A1" w:rsidRDefault="0083390C" w:rsidP="0083390C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90C" w:rsidRPr="009E11A1" w14:paraId="3DB67707" w14:textId="77777777" w:rsidTr="003D7E4D">
        <w:tc>
          <w:tcPr>
            <w:tcW w:w="709" w:type="dxa"/>
            <w:shd w:val="clear" w:color="auto" w:fill="FFFFFF"/>
          </w:tcPr>
          <w:p w14:paraId="3EFBB531" w14:textId="77777777" w:rsidR="0083390C" w:rsidRPr="009E11A1" w:rsidRDefault="0083390C" w:rsidP="0083390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62F4F6" w14:textId="77777777" w:rsidR="0083390C" w:rsidRPr="00FF1467" w:rsidRDefault="0083390C" w:rsidP="0083390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Решение задач по теме </w:t>
            </w:r>
            <w:r w:rsidRPr="0038792E">
              <w:rPr>
                <w:rFonts w:ascii="Times New Roman" w:hAnsi="Times New Roman" w:cs="Times New Roman"/>
                <w:sz w:val="24"/>
              </w:rPr>
              <w:t>«Длина окружности и площадь круга»</w:t>
            </w:r>
          </w:p>
        </w:tc>
        <w:tc>
          <w:tcPr>
            <w:tcW w:w="851" w:type="dxa"/>
            <w:shd w:val="clear" w:color="auto" w:fill="FFFFFF"/>
          </w:tcPr>
          <w:p w14:paraId="445C6B3E" w14:textId="77777777" w:rsidR="0083390C" w:rsidRPr="009E11A1" w:rsidRDefault="0083390C" w:rsidP="0083390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5" w:type="dxa"/>
            <w:shd w:val="clear" w:color="auto" w:fill="FFFFFF"/>
          </w:tcPr>
          <w:p w14:paraId="288AF640" w14:textId="5922A228" w:rsidR="0083390C" w:rsidRPr="009E11A1" w:rsidRDefault="00F10A75" w:rsidP="0083390C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shd w:val="clear" w:color="auto" w:fill="FFFFFF"/>
          </w:tcPr>
          <w:p w14:paraId="7615CF16" w14:textId="107444CC" w:rsidR="0083390C" w:rsidRPr="009E11A1" w:rsidRDefault="0083390C" w:rsidP="0083390C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90C" w:rsidRPr="009E11A1" w14:paraId="7E3532FE" w14:textId="77777777" w:rsidTr="00FF1467">
        <w:tc>
          <w:tcPr>
            <w:tcW w:w="709" w:type="dxa"/>
            <w:shd w:val="clear" w:color="auto" w:fill="FFFFFF"/>
          </w:tcPr>
          <w:p w14:paraId="1C012116" w14:textId="77777777" w:rsidR="0083390C" w:rsidRPr="009E11A1" w:rsidRDefault="0083390C" w:rsidP="0083390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5EFECA" w14:textId="77777777" w:rsidR="0083390C" w:rsidRPr="00B35A3A" w:rsidRDefault="0083390C" w:rsidP="0083390C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B35A3A">
              <w:rPr>
                <w:rFonts w:ascii="Times New Roman" w:hAnsi="Times New Roman" w:cs="Times New Roman"/>
                <w:b/>
                <w:i/>
                <w:sz w:val="24"/>
              </w:rPr>
              <w:t xml:space="preserve">Контрольная работа </w:t>
            </w:r>
            <w:r w:rsidRPr="00B35A3A">
              <w:rPr>
                <w:rFonts w:ascii="Times New Roman" w:hAnsi="Times New Roman" w:cs="Times New Roman"/>
                <w:i/>
                <w:sz w:val="24"/>
              </w:rPr>
              <w:t>по теме  «Длина окружности и площадь круга»</w:t>
            </w:r>
          </w:p>
        </w:tc>
        <w:tc>
          <w:tcPr>
            <w:tcW w:w="851" w:type="dxa"/>
            <w:shd w:val="clear" w:color="auto" w:fill="FFFFFF"/>
          </w:tcPr>
          <w:p w14:paraId="41617542" w14:textId="77777777" w:rsidR="0083390C" w:rsidRPr="009E11A1" w:rsidRDefault="0083390C" w:rsidP="0083390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5" w:type="dxa"/>
            <w:shd w:val="clear" w:color="auto" w:fill="FFFFFF"/>
          </w:tcPr>
          <w:p w14:paraId="52DC31C7" w14:textId="0DC92787" w:rsidR="0083390C" w:rsidRPr="009E11A1" w:rsidRDefault="00F10A75" w:rsidP="0083390C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shd w:val="clear" w:color="auto" w:fill="FFFFFF"/>
          </w:tcPr>
          <w:p w14:paraId="646E8019" w14:textId="621E321B" w:rsidR="0083390C" w:rsidRPr="009E11A1" w:rsidRDefault="0083390C" w:rsidP="0083390C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90C" w:rsidRPr="009E11A1" w14:paraId="03551BC9" w14:textId="77777777" w:rsidTr="003D7E4D">
        <w:tc>
          <w:tcPr>
            <w:tcW w:w="709" w:type="dxa"/>
            <w:shd w:val="clear" w:color="auto" w:fill="FFFFFF"/>
          </w:tcPr>
          <w:p w14:paraId="59F23A66" w14:textId="77777777" w:rsidR="0083390C" w:rsidRPr="009E11A1" w:rsidRDefault="0083390C" w:rsidP="0083390C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B74C46" w14:textId="77777777" w:rsidR="0083390C" w:rsidRPr="00E52683" w:rsidRDefault="0083390C" w:rsidP="0083390C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2683">
              <w:rPr>
                <w:rFonts w:ascii="Times New Roman" w:hAnsi="Times New Roman" w:cs="Times New Roman"/>
                <w:b/>
                <w:sz w:val="24"/>
              </w:rPr>
              <w:t>Движения.</w:t>
            </w:r>
          </w:p>
        </w:tc>
        <w:tc>
          <w:tcPr>
            <w:tcW w:w="851" w:type="dxa"/>
            <w:shd w:val="clear" w:color="auto" w:fill="FFFFFF"/>
          </w:tcPr>
          <w:p w14:paraId="5EF5DE83" w14:textId="77777777" w:rsidR="0083390C" w:rsidRPr="00E52683" w:rsidRDefault="0083390C" w:rsidP="0083390C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85" w:type="dxa"/>
            <w:shd w:val="clear" w:color="auto" w:fill="FFFFFF"/>
          </w:tcPr>
          <w:p w14:paraId="19663390" w14:textId="77777777" w:rsidR="0083390C" w:rsidRPr="009E11A1" w:rsidRDefault="0083390C" w:rsidP="0083390C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14:paraId="00D4EB57" w14:textId="77777777" w:rsidR="0083390C" w:rsidRPr="009E11A1" w:rsidRDefault="0083390C" w:rsidP="0083390C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90C" w:rsidRPr="009E11A1" w14:paraId="41663C6F" w14:textId="77777777" w:rsidTr="00C61A79">
        <w:tc>
          <w:tcPr>
            <w:tcW w:w="709" w:type="dxa"/>
            <w:shd w:val="clear" w:color="auto" w:fill="FFFFFF"/>
          </w:tcPr>
          <w:p w14:paraId="7317A3D1" w14:textId="77777777" w:rsidR="0083390C" w:rsidRPr="009E11A1" w:rsidRDefault="0083390C" w:rsidP="0083390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1A1"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CF47E4C" w14:textId="77777777" w:rsidR="0083390C" w:rsidRPr="00E52683" w:rsidRDefault="0083390C" w:rsidP="0083390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контрольной работы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E52683">
              <w:rPr>
                <w:rFonts w:ascii="Times New Roman" w:hAnsi="Times New Roman" w:cs="Times New Roman"/>
                <w:sz w:val="24"/>
              </w:rPr>
              <w:t>Понятие движения.</w:t>
            </w:r>
          </w:p>
        </w:tc>
        <w:tc>
          <w:tcPr>
            <w:tcW w:w="851" w:type="dxa"/>
            <w:shd w:val="clear" w:color="auto" w:fill="FFFF00"/>
          </w:tcPr>
          <w:p w14:paraId="7A9E1461" w14:textId="77777777" w:rsidR="0083390C" w:rsidRPr="009E11A1" w:rsidRDefault="0083390C" w:rsidP="0083390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5" w:type="dxa"/>
            <w:shd w:val="clear" w:color="auto" w:fill="FFFF00"/>
          </w:tcPr>
          <w:p w14:paraId="1D80C74D" w14:textId="7AB84808" w:rsidR="0083390C" w:rsidRPr="009E11A1" w:rsidRDefault="00686AA9" w:rsidP="0083390C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10A7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shd w:val="clear" w:color="auto" w:fill="FFFF00"/>
          </w:tcPr>
          <w:p w14:paraId="706A8466" w14:textId="77777777" w:rsidR="0083390C" w:rsidRPr="009E11A1" w:rsidRDefault="0083390C" w:rsidP="0083390C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90C" w:rsidRPr="009E11A1" w14:paraId="3043ABC1" w14:textId="77777777" w:rsidTr="003D7E4D">
        <w:tc>
          <w:tcPr>
            <w:tcW w:w="709" w:type="dxa"/>
            <w:shd w:val="clear" w:color="auto" w:fill="FFFFFF"/>
          </w:tcPr>
          <w:p w14:paraId="0A294013" w14:textId="77777777" w:rsidR="0083390C" w:rsidRPr="009E11A1" w:rsidRDefault="0083390C" w:rsidP="0083390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1A1"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8BD2E5" w14:textId="77777777" w:rsidR="0083390C" w:rsidRPr="00E52683" w:rsidRDefault="0083390C" w:rsidP="0083390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683">
              <w:rPr>
                <w:rFonts w:ascii="Times New Roman" w:hAnsi="Times New Roman" w:cs="Times New Roman"/>
                <w:sz w:val="24"/>
              </w:rPr>
              <w:t>Понятие движения.</w:t>
            </w:r>
          </w:p>
        </w:tc>
        <w:tc>
          <w:tcPr>
            <w:tcW w:w="851" w:type="dxa"/>
            <w:shd w:val="clear" w:color="auto" w:fill="FFFFFF"/>
          </w:tcPr>
          <w:p w14:paraId="6E268BA8" w14:textId="77777777" w:rsidR="0083390C" w:rsidRPr="009E11A1" w:rsidRDefault="0083390C" w:rsidP="0083390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5" w:type="dxa"/>
            <w:shd w:val="clear" w:color="auto" w:fill="FFFFFF"/>
          </w:tcPr>
          <w:p w14:paraId="57C89E98" w14:textId="19752C99" w:rsidR="0083390C" w:rsidRPr="009E11A1" w:rsidRDefault="00F10A75" w:rsidP="0083390C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shd w:val="clear" w:color="auto" w:fill="FFFFFF"/>
          </w:tcPr>
          <w:p w14:paraId="46792315" w14:textId="77777777" w:rsidR="0083390C" w:rsidRPr="009E11A1" w:rsidRDefault="0083390C" w:rsidP="0083390C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90C" w:rsidRPr="009E11A1" w14:paraId="127203E1" w14:textId="77777777" w:rsidTr="003D7E4D">
        <w:tc>
          <w:tcPr>
            <w:tcW w:w="709" w:type="dxa"/>
            <w:shd w:val="clear" w:color="auto" w:fill="FFFFFF"/>
          </w:tcPr>
          <w:p w14:paraId="2F20DDC3" w14:textId="77777777" w:rsidR="0083390C" w:rsidRPr="009E11A1" w:rsidRDefault="0083390C" w:rsidP="0083390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1A1"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E842BB" w14:textId="77777777" w:rsidR="0083390C" w:rsidRPr="00E52683" w:rsidRDefault="0083390C" w:rsidP="0083390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683">
              <w:rPr>
                <w:rFonts w:ascii="Times New Roman" w:hAnsi="Times New Roman" w:cs="Times New Roman"/>
                <w:sz w:val="24"/>
              </w:rPr>
              <w:t>Параллельный перенос.</w:t>
            </w:r>
          </w:p>
        </w:tc>
        <w:tc>
          <w:tcPr>
            <w:tcW w:w="851" w:type="dxa"/>
            <w:shd w:val="clear" w:color="auto" w:fill="FFFFFF"/>
          </w:tcPr>
          <w:p w14:paraId="5B54BEF2" w14:textId="77777777" w:rsidR="0083390C" w:rsidRPr="009E11A1" w:rsidRDefault="0083390C" w:rsidP="0083390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5" w:type="dxa"/>
            <w:shd w:val="clear" w:color="auto" w:fill="FFFFFF"/>
          </w:tcPr>
          <w:p w14:paraId="5D2E40E6" w14:textId="1547E445" w:rsidR="0083390C" w:rsidRPr="009E11A1" w:rsidRDefault="00F11022" w:rsidP="0083390C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10A7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FFFFFF"/>
          </w:tcPr>
          <w:p w14:paraId="527CA27A" w14:textId="77777777" w:rsidR="0083390C" w:rsidRPr="009E11A1" w:rsidRDefault="0083390C" w:rsidP="0083390C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90C" w:rsidRPr="009E11A1" w14:paraId="487C4829" w14:textId="77777777" w:rsidTr="00525098">
        <w:tc>
          <w:tcPr>
            <w:tcW w:w="709" w:type="dxa"/>
            <w:shd w:val="clear" w:color="auto" w:fill="FFFFFF" w:themeFill="background1"/>
          </w:tcPr>
          <w:p w14:paraId="3B0B953F" w14:textId="77777777" w:rsidR="0083390C" w:rsidRPr="009E11A1" w:rsidRDefault="0083390C" w:rsidP="0083390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1A1"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6968CE" w14:textId="77777777" w:rsidR="0083390C" w:rsidRPr="00E52683" w:rsidRDefault="0083390C" w:rsidP="0083390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683">
              <w:rPr>
                <w:rFonts w:ascii="Times New Roman" w:hAnsi="Times New Roman" w:cs="Times New Roman"/>
                <w:sz w:val="24"/>
              </w:rPr>
              <w:t>Поворот.</w:t>
            </w:r>
          </w:p>
        </w:tc>
        <w:tc>
          <w:tcPr>
            <w:tcW w:w="851" w:type="dxa"/>
            <w:shd w:val="clear" w:color="auto" w:fill="FFFFFF"/>
          </w:tcPr>
          <w:p w14:paraId="54E67549" w14:textId="77777777" w:rsidR="0083390C" w:rsidRPr="009E11A1" w:rsidRDefault="0083390C" w:rsidP="0083390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5" w:type="dxa"/>
            <w:shd w:val="clear" w:color="auto" w:fill="FFFFFF"/>
          </w:tcPr>
          <w:p w14:paraId="282E522E" w14:textId="41CDF729" w:rsidR="0083390C" w:rsidRPr="009E11A1" w:rsidRDefault="00F11022" w:rsidP="0083390C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10A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134" w:type="dxa"/>
            <w:shd w:val="clear" w:color="auto" w:fill="FFFFFF"/>
          </w:tcPr>
          <w:p w14:paraId="14136E54" w14:textId="77777777" w:rsidR="0083390C" w:rsidRPr="009E11A1" w:rsidRDefault="0083390C" w:rsidP="0083390C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90C" w:rsidRPr="009E11A1" w14:paraId="42BF78F6" w14:textId="77777777" w:rsidTr="003D7E4D">
        <w:tc>
          <w:tcPr>
            <w:tcW w:w="709" w:type="dxa"/>
            <w:shd w:val="clear" w:color="auto" w:fill="FFFFFF"/>
          </w:tcPr>
          <w:p w14:paraId="62E916D9" w14:textId="77777777" w:rsidR="0083390C" w:rsidRPr="009E11A1" w:rsidRDefault="0083390C" w:rsidP="0083390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1E6763" w14:textId="77777777" w:rsidR="0083390C" w:rsidRPr="00E52683" w:rsidRDefault="0083390C" w:rsidP="0083390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683">
              <w:rPr>
                <w:rFonts w:ascii="Times New Roman" w:hAnsi="Times New Roman" w:cs="Times New Roman"/>
                <w:sz w:val="24"/>
              </w:rPr>
              <w:t>Параллельный перенос и поворот.</w:t>
            </w:r>
          </w:p>
        </w:tc>
        <w:tc>
          <w:tcPr>
            <w:tcW w:w="851" w:type="dxa"/>
            <w:shd w:val="clear" w:color="auto" w:fill="FFFFFF"/>
          </w:tcPr>
          <w:p w14:paraId="607111A9" w14:textId="77777777" w:rsidR="0083390C" w:rsidRPr="009E11A1" w:rsidRDefault="0083390C" w:rsidP="0083390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5" w:type="dxa"/>
            <w:shd w:val="clear" w:color="auto" w:fill="FFFFFF"/>
          </w:tcPr>
          <w:p w14:paraId="6CBF7248" w14:textId="4684A215" w:rsidR="0083390C" w:rsidRPr="009E11A1" w:rsidRDefault="00F10A75" w:rsidP="0083390C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11022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134" w:type="dxa"/>
            <w:shd w:val="clear" w:color="auto" w:fill="FFFFFF"/>
          </w:tcPr>
          <w:p w14:paraId="079037F5" w14:textId="77777777" w:rsidR="0083390C" w:rsidRPr="009E11A1" w:rsidRDefault="0083390C" w:rsidP="0083390C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90C" w:rsidRPr="009E11A1" w14:paraId="70F4E949" w14:textId="77777777" w:rsidTr="003D7E4D">
        <w:tc>
          <w:tcPr>
            <w:tcW w:w="709" w:type="dxa"/>
            <w:shd w:val="clear" w:color="auto" w:fill="FFFFFF" w:themeFill="background1"/>
          </w:tcPr>
          <w:p w14:paraId="46904FBB" w14:textId="77777777" w:rsidR="0083390C" w:rsidRPr="009E11A1" w:rsidRDefault="0083390C" w:rsidP="0083390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4F9506" w14:textId="77777777" w:rsidR="0083390C" w:rsidRPr="00E52683" w:rsidRDefault="0083390C" w:rsidP="0083390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Решение задач по теме «Движение»</w:t>
            </w:r>
          </w:p>
        </w:tc>
        <w:tc>
          <w:tcPr>
            <w:tcW w:w="851" w:type="dxa"/>
            <w:shd w:val="clear" w:color="auto" w:fill="FFFFFF"/>
          </w:tcPr>
          <w:p w14:paraId="6D14C3B8" w14:textId="77777777" w:rsidR="0083390C" w:rsidRPr="009E11A1" w:rsidRDefault="0083390C" w:rsidP="0083390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5" w:type="dxa"/>
            <w:shd w:val="clear" w:color="auto" w:fill="FFFFFF"/>
          </w:tcPr>
          <w:p w14:paraId="50A5610E" w14:textId="4CBD14F1" w:rsidR="0083390C" w:rsidRPr="009E11A1" w:rsidRDefault="00F10A75" w:rsidP="0083390C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11022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134" w:type="dxa"/>
            <w:shd w:val="clear" w:color="auto" w:fill="FFFFFF"/>
          </w:tcPr>
          <w:p w14:paraId="73892F9F" w14:textId="77777777" w:rsidR="0083390C" w:rsidRPr="009E11A1" w:rsidRDefault="0083390C" w:rsidP="0083390C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90C" w:rsidRPr="009E11A1" w14:paraId="03F6388B" w14:textId="77777777" w:rsidTr="003D7E4D">
        <w:tc>
          <w:tcPr>
            <w:tcW w:w="709" w:type="dxa"/>
            <w:shd w:val="clear" w:color="auto" w:fill="FFFFFF"/>
          </w:tcPr>
          <w:p w14:paraId="7EA67F8A" w14:textId="77777777" w:rsidR="0083390C" w:rsidRPr="009E11A1" w:rsidRDefault="0083390C" w:rsidP="0083390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77D23C" w14:textId="77777777" w:rsidR="0083390C" w:rsidRPr="00E52683" w:rsidRDefault="0083390C" w:rsidP="0083390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Решение задач </w:t>
            </w:r>
            <w:r w:rsidRPr="00E52683">
              <w:rPr>
                <w:rFonts w:ascii="Times New Roman" w:hAnsi="Times New Roman" w:cs="Times New Roman"/>
                <w:sz w:val="24"/>
              </w:rPr>
              <w:t>по теме «Движение»</w:t>
            </w:r>
          </w:p>
        </w:tc>
        <w:tc>
          <w:tcPr>
            <w:tcW w:w="851" w:type="dxa"/>
            <w:shd w:val="clear" w:color="auto" w:fill="FFFFFF"/>
          </w:tcPr>
          <w:p w14:paraId="13C92071" w14:textId="77777777" w:rsidR="0083390C" w:rsidRPr="009E11A1" w:rsidRDefault="0083390C" w:rsidP="0083390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5" w:type="dxa"/>
            <w:shd w:val="clear" w:color="auto" w:fill="FFFFFF"/>
          </w:tcPr>
          <w:p w14:paraId="25EE3DF5" w14:textId="5DF07B72" w:rsidR="0083390C" w:rsidRPr="009E11A1" w:rsidRDefault="00F10A75" w:rsidP="0083390C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shd w:val="clear" w:color="auto" w:fill="FFFFFF"/>
          </w:tcPr>
          <w:p w14:paraId="3FCBAE9B" w14:textId="77777777" w:rsidR="0083390C" w:rsidRPr="009E11A1" w:rsidRDefault="0083390C" w:rsidP="0083390C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90C" w:rsidRPr="009E11A1" w14:paraId="7CD0C1A8" w14:textId="77777777" w:rsidTr="00525098">
        <w:tc>
          <w:tcPr>
            <w:tcW w:w="709" w:type="dxa"/>
            <w:shd w:val="clear" w:color="auto" w:fill="FFFFFF"/>
          </w:tcPr>
          <w:p w14:paraId="17E3E3DF" w14:textId="77777777" w:rsidR="0083390C" w:rsidRPr="009E11A1" w:rsidRDefault="0083390C" w:rsidP="0083390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A99E68" w14:textId="77777777" w:rsidR="0083390C" w:rsidRPr="00E52683" w:rsidRDefault="0083390C" w:rsidP="0083390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Решение задач </w:t>
            </w:r>
            <w:r w:rsidRPr="00E52683">
              <w:rPr>
                <w:rFonts w:ascii="Times New Roman" w:hAnsi="Times New Roman" w:cs="Times New Roman"/>
                <w:sz w:val="24"/>
              </w:rPr>
              <w:t>по теме «Движение»</w:t>
            </w:r>
          </w:p>
        </w:tc>
        <w:tc>
          <w:tcPr>
            <w:tcW w:w="851" w:type="dxa"/>
            <w:shd w:val="clear" w:color="auto" w:fill="FFFFFF"/>
          </w:tcPr>
          <w:p w14:paraId="322EBEB2" w14:textId="77777777" w:rsidR="0083390C" w:rsidRPr="009E11A1" w:rsidRDefault="0083390C" w:rsidP="0083390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5" w:type="dxa"/>
            <w:shd w:val="clear" w:color="auto" w:fill="FFFFFF"/>
          </w:tcPr>
          <w:p w14:paraId="46566E02" w14:textId="790FE0C6" w:rsidR="0083390C" w:rsidRPr="009E11A1" w:rsidRDefault="00F11022" w:rsidP="0083390C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10A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shd w:val="clear" w:color="auto" w:fill="FFFFFF"/>
          </w:tcPr>
          <w:p w14:paraId="7CC7172B" w14:textId="77777777" w:rsidR="0083390C" w:rsidRPr="009E11A1" w:rsidRDefault="0083390C" w:rsidP="0083390C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90C" w:rsidRPr="009E11A1" w14:paraId="07E74F4D" w14:textId="77777777" w:rsidTr="00976CA6">
        <w:tc>
          <w:tcPr>
            <w:tcW w:w="709" w:type="dxa"/>
            <w:shd w:val="clear" w:color="auto" w:fill="FFFFFF"/>
          </w:tcPr>
          <w:p w14:paraId="6FA23FBE" w14:textId="77777777" w:rsidR="0083390C" w:rsidRPr="009E11A1" w:rsidRDefault="0083390C" w:rsidP="0083390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E7443A6" w14:textId="77777777" w:rsidR="0083390C" w:rsidRPr="00B35A3A" w:rsidRDefault="007A203F" w:rsidP="0083390C">
            <w:pPr>
              <w:spacing w:after="0" w:line="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Промежуточная аттестация(Контрольная работа)</w:t>
            </w:r>
            <w:r w:rsidR="0083390C" w:rsidRPr="00B35A3A">
              <w:rPr>
                <w:rFonts w:ascii="Times New Roman" w:hAnsi="Times New Roman" w:cs="Times New Roman"/>
                <w:b/>
                <w:i/>
                <w:sz w:val="24"/>
              </w:rPr>
              <w:t xml:space="preserve"> </w:t>
            </w:r>
          </w:p>
        </w:tc>
        <w:tc>
          <w:tcPr>
            <w:tcW w:w="851" w:type="dxa"/>
            <w:shd w:val="clear" w:color="auto" w:fill="92D050"/>
          </w:tcPr>
          <w:p w14:paraId="0D54193D" w14:textId="77777777" w:rsidR="0083390C" w:rsidRPr="009E11A1" w:rsidRDefault="0083390C" w:rsidP="0083390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5" w:type="dxa"/>
            <w:shd w:val="clear" w:color="auto" w:fill="92D050"/>
          </w:tcPr>
          <w:p w14:paraId="6E58FC25" w14:textId="1DB1A64E" w:rsidR="0083390C" w:rsidRPr="009E11A1" w:rsidRDefault="00F10A75" w:rsidP="0083390C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3F1882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134" w:type="dxa"/>
            <w:shd w:val="clear" w:color="auto" w:fill="92D050"/>
          </w:tcPr>
          <w:p w14:paraId="66CE001D" w14:textId="77777777" w:rsidR="0083390C" w:rsidRPr="009E11A1" w:rsidRDefault="0083390C" w:rsidP="0083390C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90C" w:rsidRPr="009E11A1" w14:paraId="680B8305" w14:textId="77777777" w:rsidTr="003D7E4D">
        <w:tc>
          <w:tcPr>
            <w:tcW w:w="709" w:type="dxa"/>
            <w:shd w:val="clear" w:color="auto" w:fill="FFFFFF"/>
          </w:tcPr>
          <w:p w14:paraId="4FD9ECA0" w14:textId="77777777" w:rsidR="0083390C" w:rsidRPr="009E11A1" w:rsidRDefault="0083390C" w:rsidP="0083390C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57A40B" w14:textId="77777777" w:rsidR="0083390C" w:rsidRPr="00E52683" w:rsidRDefault="0083390C" w:rsidP="0083390C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2683">
              <w:rPr>
                <w:rFonts w:ascii="Times New Roman" w:hAnsi="Times New Roman" w:cs="Times New Roman"/>
                <w:b/>
                <w:sz w:val="24"/>
              </w:rPr>
              <w:t>Итоговое повторение.</w:t>
            </w:r>
          </w:p>
        </w:tc>
        <w:tc>
          <w:tcPr>
            <w:tcW w:w="851" w:type="dxa"/>
            <w:shd w:val="clear" w:color="auto" w:fill="FFFFFF"/>
          </w:tcPr>
          <w:p w14:paraId="1B3D25BF" w14:textId="77777777" w:rsidR="0083390C" w:rsidRPr="00C6285F" w:rsidRDefault="007A203F" w:rsidP="0083390C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85" w:type="dxa"/>
            <w:shd w:val="clear" w:color="auto" w:fill="FFFFFF"/>
          </w:tcPr>
          <w:p w14:paraId="13DDCBA8" w14:textId="72DB5BB0" w:rsidR="0083390C" w:rsidRPr="009E11A1" w:rsidRDefault="0083390C" w:rsidP="0083390C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14:paraId="3EDAB982" w14:textId="77777777" w:rsidR="0083390C" w:rsidRPr="009E11A1" w:rsidRDefault="0083390C" w:rsidP="0083390C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38AB" w:rsidRPr="009E11A1" w14:paraId="4A57C563" w14:textId="77777777" w:rsidTr="003D7E4D">
        <w:tc>
          <w:tcPr>
            <w:tcW w:w="709" w:type="dxa"/>
            <w:shd w:val="clear" w:color="auto" w:fill="FFFFFF"/>
          </w:tcPr>
          <w:p w14:paraId="1CAE4C02" w14:textId="77777777" w:rsidR="00BE38AB" w:rsidRPr="009E11A1" w:rsidRDefault="00BE38AB" w:rsidP="00BE38A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1A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A69F7F" w14:textId="77777777" w:rsidR="00BE38AB" w:rsidRPr="00E52683" w:rsidRDefault="00BE38AB" w:rsidP="00BE38A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контрольной работы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E52683">
              <w:rPr>
                <w:rFonts w:ascii="Times New Roman" w:hAnsi="Times New Roman" w:cs="Times New Roman"/>
                <w:sz w:val="24"/>
              </w:rPr>
              <w:t>Треугольники.</w:t>
            </w:r>
          </w:p>
        </w:tc>
        <w:tc>
          <w:tcPr>
            <w:tcW w:w="851" w:type="dxa"/>
            <w:shd w:val="clear" w:color="auto" w:fill="FFFFFF"/>
          </w:tcPr>
          <w:p w14:paraId="4441C2DF" w14:textId="77777777" w:rsidR="00BE38AB" w:rsidRPr="009E11A1" w:rsidRDefault="00BE38AB" w:rsidP="00BE38A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5" w:type="dxa"/>
            <w:shd w:val="clear" w:color="auto" w:fill="FFFFFF"/>
          </w:tcPr>
          <w:p w14:paraId="29DDC8E5" w14:textId="64595DFB" w:rsidR="00BE38AB" w:rsidRPr="009E11A1" w:rsidRDefault="00F11022" w:rsidP="00BE38A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1134" w:type="dxa"/>
            <w:shd w:val="clear" w:color="auto" w:fill="FFFFFF"/>
          </w:tcPr>
          <w:p w14:paraId="3C70B18A" w14:textId="11490F1E" w:rsidR="00BE38AB" w:rsidRPr="009E11A1" w:rsidRDefault="00BE38AB" w:rsidP="00BE38A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38AB" w:rsidRPr="009E11A1" w14:paraId="5BF4E44E" w14:textId="77777777" w:rsidTr="003D7E4D">
        <w:tc>
          <w:tcPr>
            <w:tcW w:w="709" w:type="dxa"/>
            <w:shd w:val="clear" w:color="auto" w:fill="FFFFFF"/>
          </w:tcPr>
          <w:p w14:paraId="243C4108" w14:textId="77777777" w:rsidR="00BE38AB" w:rsidRPr="009E11A1" w:rsidRDefault="00BE38AB" w:rsidP="00BE38A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1A1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97901F" w14:textId="77777777" w:rsidR="00BE38AB" w:rsidRPr="00E52683" w:rsidRDefault="00BE38AB" w:rsidP="00BE38A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683">
              <w:rPr>
                <w:rFonts w:ascii="Times New Roman" w:hAnsi="Times New Roman" w:cs="Times New Roman"/>
                <w:sz w:val="24"/>
              </w:rPr>
              <w:t>Четырехугольники</w:t>
            </w:r>
          </w:p>
        </w:tc>
        <w:tc>
          <w:tcPr>
            <w:tcW w:w="851" w:type="dxa"/>
            <w:shd w:val="clear" w:color="auto" w:fill="FFFFFF"/>
          </w:tcPr>
          <w:p w14:paraId="6F80C249" w14:textId="77777777" w:rsidR="00BE38AB" w:rsidRPr="009E11A1" w:rsidRDefault="00BE38AB" w:rsidP="00BE38A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5" w:type="dxa"/>
            <w:shd w:val="clear" w:color="auto" w:fill="FFFFFF"/>
          </w:tcPr>
          <w:p w14:paraId="39AA603C" w14:textId="21FF6AEC" w:rsidR="00BE38AB" w:rsidRPr="009E11A1" w:rsidRDefault="00F11022" w:rsidP="00BE38A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  <w:shd w:val="clear" w:color="auto" w:fill="FFFFFF"/>
          </w:tcPr>
          <w:p w14:paraId="583A9F0F" w14:textId="30952CCA" w:rsidR="00BE38AB" w:rsidRPr="009E11A1" w:rsidRDefault="00BE38AB" w:rsidP="00BE38A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38AB" w:rsidRPr="009E11A1" w14:paraId="75D6FBFF" w14:textId="77777777" w:rsidTr="003D7E4D">
        <w:tc>
          <w:tcPr>
            <w:tcW w:w="709" w:type="dxa"/>
            <w:shd w:val="clear" w:color="auto" w:fill="FFFFFF"/>
          </w:tcPr>
          <w:p w14:paraId="5CE766B7" w14:textId="77777777" w:rsidR="00BE38AB" w:rsidRPr="009E11A1" w:rsidRDefault="00BE38AB" w:rsidP="00BE38A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1A1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5C6747" w14:textId="77777777" w:rsidR="00BE38AB" w:rsidRPr="00E52683" w:rsidRDefault="00BE38AB" w:rsidP="00BE38A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683">
              <w:rPr>
                <w:rFonts w:ascii="Times New Roman" w:hAnsi="Times New Roman" w:cs="Times New Roman"/>
                <w:sz w:val="24"/>
              </w:rPr>
              <w:t>Четырехугольники</w:t>
            </w:r>
          </w:p>
        </w:tc>
        <w:tc>
          <w:tcPr>
            <w:tcW w:w="851" w:type="dxa"/>
            <w:shd w:val="clear" w:color="auto" w:fill="FFFFFF"/>
          </w:tcPr>
          <w:p w14:paraId="57F2DEBE" w14:textId="77777777" w:rsidR="00BE38AB" w:rsidRPr="009E11A1" w:rsidRDefault="00BE38AB" w:rsidP="00BE38A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5" w:type="dxa"/>
            <w:shd w:val="clear" w:color="auto" w:fill="FFFFFF"/>
          </w:tcPr>
          <w:p w14:paraId="1B57F199" w14:textId="78477FFE" w:rsidR="00BE38AB" w:rsidRPr="009E11A1" w:rsidRDefault="00F11022" w:rsidP="00BE38A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  <w:shd w:val="clear" w:color="auto" w:fill="FFFFFF"/>
          </w:tcPr>
          <w:p w14:paraId="17DC3481" w14:textId="7AFAEB1E" w:rsidR="00BE38AB" w:rsidRPr="009E11A1" w:rsidRDefault="00BE38AB" w:rsidP="00BE38A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38AB" w:rsidRPr="009E11A1" w14:paraId="6D9B8464" w14:textId="77777777" w:rsidTr="00B35256">
        <w:tc>
          <w:tcPr>
            <w:tcW w:w="709" w:type="dxa"/>
            <w:shd w:val="clear" w:color="auto" w:fill="FFFFFF"/>
          </w:tcPr>
          <w:p w14:paraId="538E5C3F" w14:textId="77777777" w:rsidR="00BE38AB" w:rsidRPr="009E11A1" w:rsidRDefault="00BE38AB" w:rsidP="00BE38A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1A1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75CB69" w14:textId="77777777" w:rsidR="00BE38AB" w:rsidRPr="00E52683" w:rsidRDefault="00BE38AB" w:rsidP="00BE38A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683">
              <w:rPr>
                <w:rFonts w:ascii="Times New Roman" w:hAnsi="Times New Roman" w:cs="Times New Roman"/>
                <w:sz w:val="24"/>
              </w:rPr>
              <w:t>Многоугольники</w:t>
            </w:r>
          </w:p>
        </w:tc>
        <w:tc>
          <w:tcPr>
            <w:tcW w:w="851" w:type="dxa"/>
            <w:shd w:val="clear" w:color="auto" w:fill="FFFFFF"/>
          </w:tcPr>
          <w:p w14:paraId="1D092B8D" w14:textId="77777777" w:rsidR="00BE38AB" w:rsidRPr="009E11A1" w:rsidRDefault="00BE38AB" w:rsidP="00BE38A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5" w:type="dxa"/>
            <w:shd w:val="clear" w:color="auto" w:fill="FFFFFF"/>
          </w:tcPr>
          <w:p w14:paraId="03D880BD" w14:textId="38E03E1A" w:rsidR="00BE38AB" w:rsidRPr="009E11A1" w:rsidRDefault="00F11022" w:rsidP="00BE38A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2.05</w:t>
            </w:r>
          </w:p>
        </w:tc>
        <w:tc>
          <w:tcPr>
            <w:tcW w:w="1134" w:type="dxa"/>
            <w:shd w:val="clear" w:color="auto" w:fill="FFFFFF"/>
          </w:tcPr>
          <w:p w14:paraId="23CF9533" w14:textId="2B79EC32" w:rsidR="00BE38AB" w:rsidRPr="009E11A1" w:rsidRDefault="00BE38AB" w:rsidP="00BE38A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38AB" w:rsidRPr="009E11A1" w14:paraId="2A22D5E2" w14:textId="77777777" w:rsidTr="00525098"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232D962" w14:textId="77777777" w:rsidR="00BE38AB" w:rsidRPr="009E11A1" w:rsidRDefault="00BE38AB" w:rsidP="00BE38A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1A1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814" w:type="dxa"/>
            <w:shd w:val="clear" w:color="auto" w:fill="FFFFFF"/>
          </w:tcPr>
          <w:p w14:paraId="73CA2B30" w14:textId="77777777" w:rsidR="00BE38AB" w:rsidRPr="009E11A1" w:rsidRDefault="00BE38AB" w:rsidP="00BE38A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D7150">
              <w:rPr>
                <w:rFonts w:ascii="Times New Roman" w:hAnsi="Times New Roman" w:cs="Times New Roman"/>
                <w:sz w:val="24"/>
                <w:szCs w:val="24"/>
              </w:rPr>
              <w:t>Длина окружности и площадь круга.</w:t>
            </w:r>
          </w:p>
        </w:tc>
        <w:tc>
          <w:tcPr>
            <w:tcW w:w="851" w:type="dxa"/>
            <w:shd w:val="clear" w:color="auto" w:fill="FFFFFF"/>
          </w:tcPr>
          <w:p w14:paraId="2DE7BF2F" w14:textId="77777777" w:rsidR="00BE38AB" w:rsidRPr="009E11A1" w:rsidRDefault="00BE38AB" w:rsidP="00BE38A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5" w:type="dxa"/>
            <w:shd w:val="clear" w:color="auto" w:fill="FFFFFF"/>
          </w:tcPr>
          <w:p w14:paraId="2E9E4A76" w14:textId="0DBB2C30" w:rsidR="00BE38AB" w:rsidRPr="009E11A1" w:rsidRDefault="00F11022" w:rsidP="00BE38A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shd w:val="clear" w:color="auto" w:fill="FFFFFF"/>
          </w:tcPr>
          <w:p w14:paraId="099B6949" w14:textId="2E57F47B" w:rsidR="00BE38AB" w:rsidRPr="009E11A1" w:rsidRDefault="00BE38AB" w:rsidP="00BE38A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B9C" w:rsidRPr="009E11A1" w14:paraId="5EF3F3B7" w14:textId="77777777" w:rsidTr="003D7E4D">
        <w:tc>
          <w:tcPr>
            <w:tcW w:w="709" w:type="dxa"/>
            <w:shd w:val="clear" w:color="auto" w:fill="FFFFFF"/>
          </w:tcPr>
          <w:p w14:paraId="15741A11" w14:textId="77777777" w:rsidR="00EE4B9C" w:rsidRPr="009E11A1" w:rsidRDefault="00EE4B9C" w:rsidP="00EE4B9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814" w:type="dxa"/>
            <w:shd w:val="clear" w:color="auto" w:fill="FFFFFF"/>
          </w:tcPr>
          <w:p w14:paraId="2218C549" w14:textId="77777777" w:rsidR="00EE4B9C" w:rsidRPr="00E52683" w:rsidRDefault="00EE4B9C" w:rsidP="00EE4B9C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52683">
              <w:rPr>
                <w:rFonts w:ascii="Times New Roman" w:hAnsi="Times New Roman" w:cs="Times New Roman"/>
                <w:sz w:val="24"/>
              </w:rPr>
              <w:t>Соотношения между сторонами и углами треугольника.</w:t>
            </w:r>
          </w:p>
        </w:tc>
        <w:tc>
          <w:tcPr>
            <w:tcW w:w="851" w:type="dxa"/>
            <w:shd w:val="clear" w:color="auto" w:fill="FFFFFF"/>
          </w:tcPr>
          <w:p w14:paraId="2B554375" w14:textId="77777777" w:rsidR="00EE4B9C" w:rsidRPr="009E11A1" w:rsidRDefault="00EE4B9C" w:rsidP="00EE4B9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5" w:type="dxa"/>
            <w:shd w:val="clear" w:color="auto" w:fill="FFFFFF"/>
          </w:tcPr>
          <w:p w14:paraId="0109B35A" w14:textId="305746D2" w:rsidR="00EE4B9C" w:rsidRPr="009E11A1" w:rsidRDefault="00F11022" w:rsidP="00EE4B9C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shd w:val="clear" w:color="auto" w:fill="FFFFFF"/>
          </w:tcPr>
          <w:p w14:paraId="6C3240FC" w14:textId="77777777" w:rsidR="00EE4B9C" w:rsidRPr="009E11A1" w:rsidRDefault="00EE4B9C" w:rsidP="00EE4B9C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646" w:rsidRPr="009E11A1" w14:paraId="1A054771" w14:textId="77777777" w:rsidTr="003D7E4D"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</w:tcPr>
          <w:p w14:paraId="4FD995B6" w14:textId="77777777" w:rsidR="00BC3646" w:rsidRPr="009E11A1" w:rsidRDefault="007A203F" w:rsidP="00BC364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81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95145F9" w14:textId="77777777" w:rsidR="00BC3646" w:rsidRPr="009E11A1" w:rsidRDefault="00BC3646" w:rsidP="00BC3646">
            <w:pPr>
              <w:spacing w:after="0" w:line="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5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аксиомах планиметрии</w:t>
            </w:r>
          </w:p>
        </w:tc>
        <w:tc>
          <w:tcPr>
            <w:tcW w:w="851" w:type="dxa"/>
            <w:shd w:val="clear" w:color="auto" w:fill="FFFFFF"/>
          </w:tcPr>
          <w:p w14:paraId="6DF66002" w14:textId="77777777" w:rsidR="00BC3646" w:rsidRPr="009E11A1" w:rsidRDefault="00BC3646" w:rsidP="00BC364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5" w:type="dxa"/>
            <w:shd w:val="clear" w:color="auto" w:fill="FFFFFF"/>
          </w:tcPr>
          <w:p w14:paraId="1FCE24EA" w14:textId="283E69AF" w:rsidR="00BC3646" w:rsidRPr="009E11A1" w:rsidRDefault="00F11022" w:rsidP="00BC364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  <w:shd w:val="clear" w:color="auto" w:fill="FFFFFF"/>
          </w:tcPr>
          <w:p w14:paraId="426AE5F9" w14:textId="77777777" w:rsidR="00BC3646" w:rsidRPr="009E11A1" w:rsidRDefault="00BC3646" w:rsidP="00BC364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792868D" w14:textId="26E443A3" w:rsidR="007A203F" w:rsidRDefault="00353883" w:rsidP="00A41C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23.05</w:t>
      </w:r>
    </w:p>
    <w:p w14:paraId="2B40BA86" w14:textId="77777777" w:rsidR="00192072" w:rsidRDefault="00192072" w:rsidP="00A41CB9">
      <w:pPr>
        <w:rPr>
          <w:rFonts w:ascii="Times New Roman" w:hAnsi="Times New Roman" w:cs="Times New Roman"/>
          <w:sz w:val="24"/>
          <w:szCs w:val="24"/>
        </w:rPr>
      </w:pPr>
    </w:p>
    <w:p w14:paraId="6D405E59" w14:textId="77777777" w:rsidR="00192072" w:rsidRDefault="00192072" w:rsidP="00A41CB9">
      <w:pPr>
        <w:rPr>
          <w:rFonts w:ascii="Times New Roman" w:hAnsi="Times New Roman" w:cs="Times New Roman"/>
          <w:sz w:val="24"/>
          <w:szCs w:val="24"/>
        </w:rPr>
      </w:pPr>
    </w:p>
    <w:p w14:paraId="59707AF6" w14:textId="77777777" w:rsidR="00192072" w:rsidRDefault="00192072" w:rsidP="00A41CB9">
      <w:pPr>
        <w:rPr>
          <w:rFonts w:ascii="Times New Roman" w:hAnsi="Times New Roman" w:cs="Times New Roman"/>
          <w:sz w:val="24"/>
          <w:szCs w:val="24"/>
        </w:rPr>
      </w:pPr>
    </w:p>
    <w:p w14:paraId="4B2A084F" w14:textId="77777777" w:rsidR="00192072" w:rsidRDefault="00192072" w:rsidP="00A41CB9">
      <w:pPr>
        <w:rPr>
          <w:rFonts w:ascii="Times New Roman" w:hAnsi="Times New Roman" w:cs="Times New Roman"/>
          <w:sz w:val="24"/>
          <w:szCs w:val="24"/>
        </w:rPr>
      </w:pPr>
    </w:p>
    <w:p w14:paraId="268D897B" w14:textId="77777777" w:rsidR="00192072" w:rsidRDefault="00192072" w:rsidP="00A41CB9">
      <w:pPr>
        <w:rPr>
          <w:rFonts w:ascii="Times New Roman" w:hAnsi="Times New Roman" w:cs="Times New Roman"/>
          <w:sz w:val="24"/>
          <w:szCs w:val="24"/>
        </w:rPr>
      </w:pPr>
    </w:p>
    <w:p w14:paraId="1EDFF1CD" w14:textId="77777777" w:rsidR="00192072" w:rsidRDefault="00192072" w:rsidP="00A41CB9">
      <w:pPr>
        <w:rPr>
          <w:rFonts w:ascii="Times New Roman" w:hAnsi="Times New Roman" w:cs="Times New Roman"/>
          <w:sz w:val="24"/>
          <w:szCs w:val="24"/>
        </w:rPr>
      </w:pPr>
    </w:p>
    <w:p w14:paraId="104C0F35" w14:textId="77777777" w:rsidR="00192072" w:rsidRDefault="00192072" w:rsidP="00A41CB9">
      <w:pPr>
        <w:rPr>
          <w:rFonts w:ascii="Times New Roman" w:hAnsi="Times New Roman" w:cs="Times New Roman"/>
          <w:sz w:val="24"/>
          <w:szCs w:val="24"/>
        </w:rPr>
      </w:pPr>
    </w:p>
    <w:p w14:paraId="50F00D8A" w14:textId="77777777" w:rsidR="00192072" w:rsidRDefault="00192072" w:rsidP="00A41CB9">
      <w:pPr>
        <w:rPr>
          <w:rFonts w:ascii="Times New Roman" w:hAnsi="Times New Roman" w:cs="Times New Roman"/>
          <w:sz w:val="24"/>
          <w:szCs w:val="24"/>
        </w:rPr>
      </w:pPr>
    </w:p>
    <w:p w14:paraId="24444432" w14:textId="77777777" w:rsidR="00192072" w:rsidRDefault="00192072" w:rsidP="00A41CB9">
      <w:pPr>
        <w:rPr>
          <w:rFonts w:ascii="Times New Roman" w:hAnsi="Times New Roman" w:cs="Times New Roman"/>
          <w:sz w:val="24"/>
          <w:szCs w:val="24"/>
        </w:rPr>
      </w:pPr>
    </w:p>
    <w:p w14:paraId="69F8FC91" w14:textId="77777777" w:rsidR="00192072" w:rsidRDefault="00192072" w:rsidP="00A41CB9">
      <w:pPr>
        <w:rPr>
          <w:rFonts w:ascii="Times New Roman" w:hAnsi="Times New Roman" w:cs="Times New Roman"/>
          <w:sz w:val="24"/>
          <w:szCs w:val="24"/>
        </w:rPr>
      </w:pPr>
    </w:p>
    <w:p w14:paraId="0FFE2EAE" w14:textId="77777777" w:rsidR="00192072" w:rsidRDefault="00192072" w:rsidP="00A41CB9">
      <w:pPr>
        <w:rPr>
          <w:rFonts w:ascii="Times New Roman" w:hAnsi="Times New Roman" w:cs="Times New Roman"/>
          <w:sz w:val="24"/>
          <w:szCs w:val="24"/>
        </w:rPr>
      </w:pPr>
    </w:p>
    <w:p w14:paraId="2551812F" w14:textId="77777777" w:rsidR="00192072" w:rsidRDefault="00192072" w:rsidP="00A41CB9">
      <w:pPr>
        <w:rPr>
          <w:rFonts w:ascii="Times New Roman" w:hAnsi="Times New Roman" w:cs="Times New Roman"/>
          <w:sz w:val="24"/>
          <w:szCs w:val="24"/>
        </w:rPr>
      </w:pPr>
    </w:p>
    <w:p w14:paraId="42D5B5DA" w14:textId="77777777" w:rsidR="00192072" w:rsidRDefault="00192072" w:rsidP="00A41CB9">
      <w:pPr>
        <w:rPr>
          <w:rFonts w:ascii="Times New Roman" w:hAnsi="Times New Roman" w:cs="Times New Roman"/>
          <w:sz w:val="24"/>
          <w:szCs w:val="24"/>
        </w:rPr>
      </w:pPr>
    </w:p>
    <w:p w14:paraId="1BAE3481" w14:textId="77777777" w:rsidR="00192072" w:rsidRDefault="00192072" w:rsidP="00A41CB9">
      <w:pPr>
        <w:rPr>
          <w:rFonts w:ascii="Times New Roman" w:hAnsi="Times New Roman" w:cs="Times New Roman"/>
          <w:sz w:val="24"/>
          <w:szCs w:val="24"/>
        </w:rPr>
      </w:pPr>
    </w:p>
    <w:p w14:paraId="0520F735" w14:textId="77777777" w:rsidR="00192072" w:rsidRDefault="00192072" w:rsidP="00A41CB9">
      <w:pPr>
        <w:rPr>
          <w:rFonts w:ascii="Times New Roman" w:hAnsi="Times New Roman" w:cs="Times New Roman"/>
          <w:sz w:val="24"/>
          <w:szCs w:val="24"/>
        </w:rPr>
      </w:pPr>
    </w:p>
    <w:p w14:paraId="5CB86486" w14:textId="77777777" w:rsidR="00192072" w:rsidRDefault="00192072" w:rsidP="00A41CB9">
      <w:pPr>
        <w:rPr>
          <w:rFonts w:ascii="Times New Roman" w:hAnsi="Times New Roman" w:cs="Times New Roman"/>
          <w:sz w:val="24"/>
          <w:szCs w:val="24"/>
        </w:rPr>
      </w:pPr>
    </w:p>
    <w:p w14:paraId="28F55255" w14:textId="77777777" w:rsidR="00192072" w:rsidRDefault="00192072" w:rsidP="00A41CB9">
      <w:pPr>
        <w:rPr>
          <w:rFonts w:ascii="Times New Roman" w:hAnsi="Times New Roman" w:cs="Times New Roman"/>
          <w:sz w:val="24"/>
          <w:szCs w:val="24"/>
        </w:rPr>
      </w:pPr>
    </w:p>
    <w:p w14:paraId="66643EB3" w14:textId="77777777" w:rsidR="00192072" w:rsidRDefault="00192072" w:rsidP="00A41CB9">
      <w:pPr>
        <w:rPr>
          <w:rFonts w:ascii="Times New Roman" w:hAnsi="Times New Roman" w:cs="Times New Roman"/>
          <w:sz w:val="24"/>
          <w:szCs w:val="24"/>
        </w:rPr>
      </w:pPr>
    </w:p>
    <w:p w14:paraId="4004A323" w14:textId="77777777" w:rsidR="00192072" w:rsidRDefault="00192072" w:rsidP="00A41CB9">
      <w:pPr>
        <w:rPr>
          <w:rFonts w:ascii="Times New Roman" w:hAnsi="Times New Roman" w:cs="Times New Roman"/>
          <w:sz w:val="24"/>
          <w:szCs w:val="24"/>
        </w:rPr>
      </w:pPr>
    </w:p>
    <w:p w14:paraId="0CF35B65" w14:textId="77777777" w:rsidR="007A203F" w:rsidRDefault="007A203F" w:rsidP="00A41CB9">
      <w:pPr>
        <w:rPr>
          <w:rFonts w:ascii="Times New Roman" w:hAnsi="Times New Roman" w:cs="Times New Roman"/>
          <w:sz w:val="24"/>
          <w:szCs w:val="24"/>
        </w:rPr>
      </w:pPr>
    </w:p>
    <w:p w14:paraId="6F05F7D2" w14:textId="77777777" w:rsidR="008A49B2" w:rsidRPr="008A49B2" w:rsidRDefault="008A49B2" w:rsidP="008A49B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A49B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Лист корректировки календарно-тематического планирования</w:t>
      </w:r>
    </w:p>
    <w:p w14:paraId="53013417" w14:textId="1CCD7469" w:rsidR="008A49B2" w:rsidRPr="008A49B2" w:rsidRDefault="008A49B2" w:rsidP="008A49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A49B2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Предмет__</w:t>
      </w:r>
      <w:r w:rsidR="00594ADF">
        <w:rPr>
          <w:rFonts w:ascii="Times New Roman" w:eastAsia="Times New Roman" w:hAnsi="Times New Roman" w:cs="Times New Roman"/>
          <w:sz w:val="24"/>
          <w:szCs w:val="24"/>
          <w:lang w:eastAsia="ar-SA"/>
        </w:rPr>
        <w:t>геометрия</w:t>
      </w:r>
      <w:r w:rsidRPr="008A49B2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</w:t>
      </w:r>
    </w:p>
    <w:p w14:paraId="7038397C" w14:textId="10F7AF0C" w:rsidR="008A49B2" w:rsidRPr="008A49B2" w:rsidRDefault="008A49B2" w:rsidP="008A49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A49B2">
        <w:rPr>
          <w:rFonts w:ascii="Times New Roman" w:eastAsia="Times New Roman" w:hAnsi="Times New Roman" w:cs="Times New Roman"/>
          <w:sz w:val="24"/>
          <w:szCs w:val="24"/>
          <w:lang w:eastAsia="ar-SA"/>
        </w:rPr>
        <w:t>Класс ____</w:t>
      </w:r>
      <w:r w:rsidR="00594ADF">
        <w:rPr>
          <w:rFonts w:ascii="Times New Roman" w:eastAsia="Times New Roman" w:hAnsi="Times New Roman" w:cs="Times New Roman"/>
          <w:sz w:val="24"/>
          <w:szCs w:val="24"/>
          <w:lang w:eastAsia="ar-SA"/>
        </w:rPr>
        <w:t>8</w:t>
      </w:r>
      <w:r w:rsidRPr="008A49B2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</w:t>
      </w:r>
    </w:p>
    <w:p w14:paraId="38022FCD" w14:textId="0229F8B9" w:rsidR="008A49B2" w:rsidRPr="008A49B2" w:rsidRDefault="008A49B2" w:rsidP="008A49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A49B2">
        <w:rPr>
          <w:rFonts w:ascii="Times New Roman" w:eastAsia="Times New Roman" w:hAnsi="Times New Roman" w:cs="Times New Roman"/>
          <w:sz w:val="24"/>
          <w:szCs w:val="24"/>
          <w:lang w:eastAsia="ar-SA"/>
        </w:rPr>
        <w:t>Учитель___</w:t>
      </w:r>
      <w:r w:rsidR="00594ADF">
        <w:rPr>
          <w:rFonts w:ascii="Times New Roman" w:eastAsia="Times New Roman" w:hAnsi="Times New Roman" w:cs="Times New Roman"/>
          <w:sz w:val="24"/>
          <w:szCs w:val="24"/>
          <w:lang w:eastAsia="ar-SA"/>
        </w:rPr>
        <w:t>Скоркина Нина Павловна</w:t>
      </w:r>
      <w:r w:rsidRPr="008A49B2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</w:t>
      </w:r>
    </w:p>
    <w:p w14:paraId="171FD577" w14:textId="77777777" w:rsidR="008A49B2" w:rsidRPr="008A49B2" w:rsidRDefault="008A49B2" w:rsidP="008A49B2">
      <w:pPr>
        <w:widowControl w:val="0"/>
        <w:shd w:val="clear" w:color="auto" w:fill="FFFFFF"/>
        <w:tabs>
          <w:tab w:val="left" w:pos="720"/>
          <w:tab w:val="center" w:pos="4973"/>
          <w:tab w:val="right" w:pos="9947"/>
        </w:tabs>
        <w:suppressAutoHyphens/>
        <w:spacing w:after="0" w:line="240" w:lineRule="auto"/>
        <w:ind w:right="14"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3"/>
        <w:gridCol w:w="1834"/>
        <w:gridCol w:w="1150"/>
        <w:gridCol w:w="1081"/>
        <w:gridCol w:w="2187"/>
        <w:gridCol w:w="2276"/>
      </w:tblGrid>
      <w:tr w:rsidR="008A49B2" w:rsidRPr="008A49B2" w14:paraId="71A259B5" w14:textId="77777777" w:rsidTr="00594AD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CEB0E" w14:textId="77777777" w:rsidR="008A49B2" w:rsidRPr="008A49B2" w:rsidRDefault="008A49B2" w:rsidP="008A49B2">
            <w:pPr>
              <w:widowControl w:val="0"/>
              <w:tabs>
                <w:tab w:val="left" w:pos="720"/>
                <w:tab w:val="center" w:pos="4973"/>
                <w:tab w:val="right" w:pos="9947"/>
              </w:tabs>
              <w:suppressAutoHyphens/>
              <w:spacing w:after="0" w:line="256" w:lineRule="auto"/>
              <w:ind w:right="14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8A49B2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№урока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2541A" w14:textId="77777777" w:rsidR="008A49B2" w:rsidRPr="008A49B2" w:rsidRDefault="008A49B2" w:rsidP="008A49B2">
            <w:pPr>
              <w:widowControl w:val="0"/>
              <w:tabs>
                <w:tab w:val="left" w:pos="720"/>
                <w:tab w:val="center" w:pos="4973"/>
                <w:tab w:val="right" w:pos="9947"/>
              </w:tabs>
              <w:suppressAutoHyphens/>
              <w:spacing w:after="0" w:line="256" w:lineRule="auto"/>
              <w:ind w:right="14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8A49B2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Тема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11F05" w14:textId="77777777" w:rsidR="008A49B2" w:rsidRPr="008A49B2" w:rsidRDefault="008A49B2" w:rsidP="008A49B2">
            <w:pPr>
              <w:widowControl w:val="0"/>
              <w:tabs>
                <w:tab w:val="left" w:pos="720"/>
                <w:tab w:val="center" w:pos="4973"/>
                <w:tab w:val="right" w:pos="9947"/>
              </w:tabs>
              <w:suppressAutoHyphens/>
              <w:spacing w:after="0" w:line="256" w:lineRule="auto"/>
              <w:ind w:right="14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8A49B2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Кол-во часов</w:t>
            </w:r>
          </w:p>
          <w:p w14:paraId="6CCFD7C8" w14:textId="77777777" w:rsidR="008A49B2" w:rsidRPr="008A49B2" w:rsidRDefault="008A49B2" w:rsidP="008A49B2">
            <w:pPr>
              <w:widowControl w:val="0"/>
              <w:tabs>
                <w:tab w:val="left" w:pos="720"/>
                <w:tab w:val="center" w:pos="4973"/>
                <w:tab w:val="right" w:pos="9947"/>
              </w:tabs>
              <w:suppressAutoHyphens/>
              <w:spacing w:after="0" w:line="256" w:lineRule="auto"/>
              <w:ind w:right="14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8A49B2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по плану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6131B" w14:textId="77777777" w:rsidR="008A49B2" w:rsidRPr="008A49B2" w:rsidRDefault="008A49B2" w:rsidP="008A49B2">
            <w:pPr>
              <w:widowControl w:val="0"/>
              <w:tabs>
                <w:tab w:val="left" w:pos="720"/>
                <w:tab w:val="center" w:pos="4973"/>
                <w:tab w:val="right" w:pos="9947"/>
              </w:tabs>
              <w:suppressAutoHyphens/>
              <w:spacing w:after="0" w:line="256" w:lineRule="auto"/>
              <w:ind w:right="14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8A49B2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 xml:space="preserve">Кол-во часов </w:t>
            </w:r>
          </w:p>
          <w:p w14:paraId="2467F1F7" w14:textId="77777777" w:rsidR="008A49B2" w:rsidRPr="008A49B2" w:rsidRDefault="008A49B2" w:rsidP="008A49B2">
            <w:pPr>
              <w:widowControl w:val="0"/>
              <w:tabs>
                <w:tab w:val="left" w:pos="720"/>
                <w:tab w:val="center" w:pos="4973"/>
                <w:tab w:val="right" w:pos="9947"/>
              </w:tabs>
              <w:suppressAutoHyphens/>
              <w:spacing w:after="0" w:line="256" w:lineRule="auto"/>
              <w:ind w:right="14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8A49B2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дано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A4DA6" w14:textId="77777777" w:rsidR="008A49B2" w:rsidRPr="008A49B2" w:rsidRDefault="008A49B2" w:rsidP="008A49B2">
            <w:pPr>
              <w:widowControl w:val="0"/>
              <w:tabs>
                <w:tab w:val="left" w:pos="720"/>
                <w:tab w:val="center" w:pos="4973"/>
                <w:tab w:val="right" w:pos="9947"/>
              </w:tabs>
              <w:suppressAutoHyphens/>
              <w:spacing w:after="0" w:line="256" w:lineRule="auto"/>
              <w:ind w:right="14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8A49B2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Причина корректировки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1A6A3" w14:textId="77777777" w:rsidR="008A49B2" w:rsidRPr="008A49B2" w:rsidRDefault="008A49B2" w:rsidP="008A49B2">
            <w:pPr>
              <w:widowControl w:val="0"/>
              <w:tabs>
                <w:tab w:val="left" w:pos="720"/>
                <w:tab w:val="center" w:pos="4973"/>
                <w:tab w:val="right" w:pos="9947"/>
              </w:tabs>
              <w:suppressAutoHyphens/>
              <w:spacing w:after="0" w:line="256" w:lineRule="auto"/>
              <w:ind w:right="14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8A49B2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Способ корректировки</w:t>
            </w:r>
          </w:p>
        </w:tc>
      </w:tr>
      <w:tr w:rsidR="00594ADF" w:rsidRPr="008A49B2" w14:paraId="381CA3BC" w14:textId="77777777" w:rsidTr="00594ADF">
        <w:trPr>
          <w:trHeight w:val="1089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8722F" w14:textId="2DB97878" w:rsidR="00594ADF" w:rsidRPr="008A49B2" w:rsidRDefault="00594ADF" w:rsidP="00594ADF">
            <w:pPr>
              <w:widowControl w:val="0"/>
              <w:tabs>
                <w:tab w:val="left" w:pos="720"/>
                <w:tab w:val="center" w:pos="4973"/>
                <w:tab w:val="right" w:pos="9947"/>
              </w:tabs>
              <w:suppressAutoHyphens/>
              <w:spacing w:after="0" w:line="256" w:lineRule="auto"/>
              <w:ind w:right="14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lastRenderedPageBreak/>
              <w:t>61</w:t>
            </w:r>
          </w:p>
        </w:tc>
        <w:tc>
          <w:tcPr>
            <w:tcW w:w="1679" w:type="dxa"/>
            <w:shd w:val="clear" w:color="auto" w:fill="FFFFFF" w:themeFill="background1"/>
          </w:tcPr>
          <w:p w14:paraId="68215FD8" w14:textId="3905AF1C" w:rsidR="00594ADF" w:rsidRPr="008A49B2" w:rsidRDefault="00594ADF" w:rsidP="00594ADF">
            <w:pPr>
              <w:widowControl w:val="0"/>
              <w:tabs>
                <w:tab w:val="left" w:pos="720"/>
                <w:tab w:val="center" w:pos="4973"/>
                <w:tab w:val="right" w:pos="9947"/>
              </w:tabs>
              <w:suppressAutoHyphens/>
              <w:spacing w:after="0" w:line="256" w:lineRule="auto"/>
              <w:ind w:right="14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B35A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Контрольная работа </w:t>
            </w:r>
            <w:r w:rsidRPr="00B35A3A">
              <w:rPr>
                <w:rFonts w:ascii="Times New Roman" w:hAnsi="Times New Roman" w:cs="Times New Roman"/>
                <w:i/>
                <w:sz w:val="24"/>
                <w:szCs w:val="24"/>
              </w:rPr>
              <w:t>по теме «Окружность»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6DB86" w14:textId="2A1B9A4B" w:rsidR="00594ADF" w:rsidRPr="008A49B2" w:rsidRDefault="00594ADF" w:rsidP="00594ADF">
            <w:pPr>
              <w:widowControl w:val="0"/>
              <w:tabs>
                <w:tab w:val="left" w:pos="720"/>
                <w:tab w:val="center" w:pos="4973"/>
                <w:tab w:val="right" w:pos="9947"/>
              </w:tabs>
              <w:suppressAutoHyphens/>
              <w:spacing w:after="0" w:line="256" w:lineRule="auto"/>
              <w:ind w:right="14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09FC2" w14:textId="7FFAEFE8" w:rsidR="00594ADF" w:rsidRPr="008A49B2" w:rsidRDefault="00594ADF" w:rsidP="00594ADF">
            <w:pPr>
              <w:widowControl w:val="0"/>
              <w:tabs>
                <w:tab w:val="left" w:pos="720"/>
                <w:tab w:val="center" w:pos="4973"/>
                <w:tab w:val="right" w:pos="9947"/>
              </w:tabs>
              <w:suppressAutoHyphens/>
              <w:spacing w:after="0" w:line="256" w:lineRule="auto"/>
              <w:ind w:right="14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DCDE3" w14:textId="262C14A5" w:rsidR="00594ADF" w:rsidRPr="008A49B2" w:rsidRDefault="00594ADF" w:rsidP="00594ADF">
            <w:pPr>
              <w:widowControl w:val="0"/>
              <w:tabs>
                <w:tab w:val="left" w:pos="720"/>
                <w:tab w:val="center" w:pos="4973"/>
                <w:tab w:val="right" w:pos="9947"/>
              </w:tabs>
              <w:suppressAutoHyphens/>
              <w:spacing w:after="0" w:line="256" w:lineRule="auto"/>
              <w:ind w:right="14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ВПР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05369" w14:textId="764F0085" w:rsidR="00594ADF" w:rsidRPr="008A49B2" w:rsidRDefault="00594ADF" w:rsidP="00594ADF">
            <w:pPr>
              <w:widowControl w:val="0"/>
              <w:tabs>
                <w:tab w:val="left" w:pos="720"/>
                <w:tab w:val="center" w:pos="4973"/>
                <w:tab w:val="right" w:pos="9947"/>
              </w:tabs>
              <w:suppressAutoHyphens/>
              <w:spacing w:after="0" w:line="256" w:lineRule="auto"/>
              <w:ind w:right="14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 xml:space="preserve">Замена текущей контрольной работы </w:t>
            </w:r>
            <w:r w:rsidR="00CD7CEC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ВПР</w:t>
            </w:r>
          </w:p>
        </w:tc>
      </w:tr>
    </w:tbl>
    <w:p w14:paraId="3DC22CCD" w14:textId="77777777" w:rsidR="008A49B2" w:rsidRPr="0042301E" w:rsidRDefault="008A49B2" w:rsidP="00A41CB9">
      <w:pPr>
        <w:rPr>
          <w:rFonts w:ascii="Times New Roman" w:hAnsi="Times New Roman" w:cs="Times New Roman"/>
          <w:sz w:val="24"/>
          <w:szCs w:val="24"/>
        </w:rPr>
      </w:pPr>
    </w:p>
    <w:sectPr w:rsidR="008A49B2" w:rsidRPr="0042301E" w:rsidSect="00F903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009E7"/>
    <w:multiLevelType w:val="hybridMultilevel"/>
    <w:tmpl w:val="07604070"/>
    <w:lvl w:ilvl="0" w:tplc="7E08936E">
      <w:start w:val="1"/>
      <w:numFmt w:val="decimal"/>
      <w:lvlText w:val="%1)"/>
      <w:lvlJc w:val="left"/>
      <w:pPr>
        <w:ind w:left="720" w:hanging="360"/>
      </w:pPr>
      <w:rPr>
        <w:rFonts w:ascii="Times New Roman" w:eastAsia="Century Schoolbook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66AFF"/>
    <w:multiLevelType w:val="hybridMultilevel"/>
    <w:tmpl w:val="EE0CDE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876D03"/>
    <w:multiLevelType w:val="hybridMultilevel"/>
    <w:tmpl w:val="5C9660D4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F00FBC"/>
    <w:multiLevelType w:val="hybridMultilevel"/>
    <w:tmpl w:val="AC9A4108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191CFD"/>
    <w:multiLevelType w:val="hybridMultilevel"/>
    <w:tmpl w:val="6E2056F0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AF2955"/>
    <w:multiLevelType w:val="hybridMultilevel"/>
    <w:tmpl w:val="BB2E7A9C"/>
    <w:lvl w:ilvl="0" w:tplc="D6BA5420">
      <w:start w:val="1"/>
      <w:numFmt w:val="decimal"/>
      <w:lvlText w:val="%1)"/>
      <w:lvlJc w:val="left"/>
      <w:pPr>
        <w:ind w:left="945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6" w15:restartNumberingAfterBreak="0">
    <w:nsid w:val="52B416A9"/>
    <w:multiLevelType w:val="hybridMultilevel"/>
    <w:tmpl w:val="271236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4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4A99"/>
    <w:rsid w:val="0001379F"/>
    <w:rsid w:val="00034D95"/>
    <w:rsid w:val="00052140"/>
    <w:rsid w:val="00054280"/>
    <w:rsid w:val="00066A42"/>
    <w:rsid w:val="00081420"/>
    <w:rsid w:val="000A42B8"/>
    <w:rsid w:val="000B5473"/>
    <w:rsid w:val="00104C0A"/>
    <w:rsid w:val="00135472"/>
    <w:rsid w:val="0013795D"/>
    <w:rsid w:val="001404C3"/>
    <w:rsid w:val="001437FF"/>
    <w:rsid w:val="001470CD"/>
    <w:rsid w:val="00192072"/>
    <w:rsid w:val="00193138"/>
    <w:rsid w:val="001932EE"/>
    <w:rsid w:val="001D32E8"/>
    <w:rsid w:val="00200980"/>
    <w:rsid w:val="0021272F"/>
    <w:rsid w:val="002565AD"/>
    <w:rsid w:val="00260024"/>
    <w:rsid w:val="00263DAB"/>
    <w:rsid w:val="002917F3"/>
    <w:rsid w:val="002B6D99"/>
    <w:rsid w:val="002C3BFB"/>
    <w:rsid w:val="002D5909"/>
    <w:rsid w:val="002F2EFF"/>
    <w:rsid w:val="002F4A99"/>
    <w:rsid w:val="002F65A6"/>
    <w:rsid w:val="00316615"/>
    <w:rsid w:val="00320958"/>
    <w:rsid w:val="00353883"/>
    <w:rsid w:val="00361A64"/>
    <w:rsid w:val="003725EF"/>
    <w:rsid w:val="003748E1"/>
    <w:rsid w:val="00375B14"/>
    <w:rsid w:val="0038792E"/>
    <w:rsid w:val="003B2D4D"/>
    <w:rsid w:val="003B573B"/>
    <w:rsid w:val="003C08C2"/>
    <w:rsid w:val="003C37A7"/>
    <w:rsid w:val="003C3A3D"/>
    <w:rsid w:val="003C436E"/>
    <w:rsid w:val="003C7AB5"/>
    <w:rsid w:val="003D524B"/>
    <w:rsid w:val="003D7E4D"/>
    <w:rsid w:val="003F1882"/>
    <w:rsid w:val="00401EB5"/>
    <w:rsid w:val="00406588"/>
    <w:rsid w:val="00410273"/>
    <w:rsid w:val="00414A85"/>
    <w:rsid w:val="0042301E"/>
    <w:rsid w:val="00426107"/>
    <w:rsid w:val="004267F6"/>
    <w:rsid w:val="00433376"/>
    <w:rsid w:val="004368F5"/>
    <w:rsid w:val="00441613"/>
    <w:rsid w:val="004462B2"/>
    <w:rsid w:val="00446C41"/>
    <w:rsid w:val="00451008"/>
    <w:rsid w:val="00460EEF"/>
    <w:rsid w:val="00464642"/>
    <w:rsid w:val="0046676B"/>
    <w:rsid w:val="004C676E"/>
    <w:rsid w:val="004E144B"/>
    <w:rsid w:val="004F351A"/>
    <w:rsid w:val="004F623E"/>
    <w:rsid w:val="0050068E"/>
    <w:rsid w:val="00506D15"/>
    <w:rsid w:val="0051065E"/>
    <w:rsid w:val="00515C46"/>
    <w:rsid w:val="00525098"/>
    <w:rsid w:val="005342B5"/>
    <w:rsid w:val="00561AD3"/>
    <w:rsid w:val="00594ADF"/>
    <w:rsid w:val="005E36FE"/>
    <w:rsid w:val="0060693C"/>
    <w:rsid w:val="00646E96"/>
    <w:rsid w:val="00675D7F"/>
    <w:rsid w:val="00680D56"/>
    <w:rsid w:val="00686AA9"/>
    <w:rsid w:val="006A17E0"/>
    <w:rsid w:val="006A3CDF"/>
    <w:rsid w:val="00722311"/>
    <w:rsid w:val="007268FA"/>
    <w:rsid w:val="00742B8E"/>
    <w:rsid w:val="0079497B"/>
    <w:rsid w:val="007A203F"/>
    <w:rsid w:val="007B2941"/>
    <w:rsid w:val="00801A7A"/>
    <w:rsid w:val="00801E81"/>
    <w:rsid w:val="008031A2"/>
    <w:rsid w:val="00803D70"/>
    <w:rsid w:val="0083390C"/>
    <w:rsid w:val="00844E3D"/>
    <w:rsid w:val="00851211"/>
    <w:rsid w:val="008808E4"/>
    <w:rsid w:val="008839E9"/>
    <w:rsid w:val="00896631"/>
    <w:rsid w:val="008A49B2"/>
    <w:rsid w:val="008C6505"/>
    <w:rsid w:val="008D3BF8"/>
    <w:rsid w:val="008D5C01"/>
    <w:rsid w:val="00902ECC"/>
    <w:rsid w:val="00957429"/>
    <w:rsid w:val="00970A6E"/>
    <w:rsid w:val="00976CA6"/>
    <w:rsid w:val="009774F5"/>
    <w:rsid w:val="009874CB"/>
    <w:rsid w:val="009B519D"/>
    <w:rsid w:val="009D0FBB"/>
    <w:rsid w:val="009D2014"/>
    <w:rsid w:val="009D298A"/>
    <w:rsid w:val="009D7150"/>
    <w:rsid w:val="009E11A1"/>
    <w:rsid w:val="00A0344F"/>
    <w:rsid w:val="00A052C5"/>
    <w:rsid w:val="00A41CB9"/>
    <w:rsid w:val="00A61BBA"/>
    <w:rsid w:val="00A87820"/>
    <w:rsid w:val="00AC0B4B"/>
    <w:rsid w:val="00AE7723"/>
    <w:rsid w:val="00B020ED"/>
    <w:rsid w:val="00B2074E"/>
    <w:rsid w:val="00B2416D"/>
    <w:rsid w:val="00B35256"/>
    <w:rsid w:val="00B35A3A"/>
    <w:rsid w:val="00B4221B"/>
    <w:rsid w:val="00B42EF4"/>
    <w:rsid w:val="00B4717B"/>
    <w:rsid w:val="00B522F6"/>
    <w:rsid w:val="00B80B46"/>
    <w:rsid w:val="00B81D2B"/>
    <w:rsid w:val="00B93D71"/>
    <w:rsid w:val="00BC3646"/>
    <w:rsid w:val="00BE38AB"/>
    <w:rsid w:val="00BE3EB6"/>
    <w:rsid w:val="00BF4A95"/>
    <w:rsid w:val="00C026F5"/>
    <w:rsid w:val="00C02D7E"/>
    <w:rsid w:val="00C10ABF"/>
    <w:rsid w:val="00C2215C"/>
    <w:rsid w:val="00C26454"/>
    <w:rsid w:val="00C27B74"/>
    <w:rsid w:val="00C35516"/>
    <w:rsid w:val="00C4615A"/>
    <w:rsid w:val="00C53C30"/>
    <w:rsid w:val="00C57430"/>
    <w:rsid w:val="00C61A79"/>
    <w:rsid w:val="00C6285F"/>
    <w:rsid w:val="00C75E90"/>
    <w:rsid w:val="00C850B9"/>
    <w:rsid w:val="00CD7CEC"/>
    <w:rsid w:val="00CD7D91"/>
    <w:rsid w:val="00CF6A99"/>
    <w:rsid w:val="00D01A6A"/>
    <w:rsid w:val="00D972D1"/>
    <w:rsid w:val="00DC509F"/>
    <w:rsid w:val="00DF232D"/>
    <w:rsid w:val="00DF4FB8"/>
    <w:rsid w:val="00E011E9"/>
    <w:rsid w:val="00E02A04"/>
    <w:rsid w:val="00E0613D"/>
    <w:rsid w:val="00E12D6C"/>
    <w:rsid w:val="00E153BB"/>
    <w:rsid w:val="00E23DEC"/>
    <w:rsid w:val="00E2515B"/>
    <w:rsid w:val="00E2566A"/>
    <w:rsid w:val="00E322D9"/>
    <w:rsid w:val="00E52683"/>
    <w:rsid w:val="00E8420C"/>
    <w:rsid w:val="00E86767"/>
    <w:rsid w:val="00E91793"/>
    <w:rsid w:val="00E958D3"/>
    <w:rsid w:val="00E962CC"/>
    <w:rsid w:val="00EC5288"/>
    <w:rsid w:val="00ED4398"/>
    <w:rsid w:val="00ED7BEE"/>
    <w:rsid w:val="00EE4B9C"/>
    <w:rsid w:val="00F03E63"/>
    <w:rsid w:val="00F10A75"/>
    <w:rsid w:val="00F11022"/>
    <w:rsid w:val="00F1205D"/>
    <w:rsid w:val="00F26A2D"/>
    <w:rsid w:val="00F26F9E"/>
    <w:rsid w:val="00F61D5B"/>
    <w:rsid w:val="00F624F4"/>
    <w:rsid w:val="00F713BC"/>
    <w:rsid w:val="00F8728F"/>
    <w:rsid w:val="00F903B5"/>
    <w:rsid w:val="00FC5F22"/>
    <w:rsid w:val="00FC5F72"/>
    <w:rsid w:val="00FD6C2D"/>
    <w:rsid w:val="00FF1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9E6D6"/>
  <w15:docId w15:val="{92498A00-21E0-4FDF-AB79-9B4F59917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1CB9"/>
    <w:pPr>
      <w:ind w:left="720"/>
      <w:contextualSpacing/>
    </w:pPr>
  </w:style>
  <w:style w:type="paragraph" w:customStyle="1" w:styleId="TableContents">
    <w:name w:val="Table Contents"/>
    <w:basedOn w:val="a"/>
    <w:rsid w:val="003C08C2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a4">
    <w:name w:val="Balloon Text"/>
    <w:basedOn w:val="a"/>
    <w:link w:val="a5"/>
    <w:uiPriority w:val="99"/>
    <w:semiHidden/>
    <w:unhideWhenUsed/>
    <w:rsid w:val="009D29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298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A052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5CE124-5A25-427D-A32D-5C4928FD4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1347</TotalTime>
  <Pages>1</Pages>
  <Words>3508</Words>
  <Characters>19996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Нина</cp:lastModifiedBy>
  <cp:revision>209</cp:revision>
  <cp:lastPrinted>2023-09-12T17:03:00Z</cp:lastPrinted>
  <dcterms:created xsi:type="dcterms:W3CDTF">2017-10-22T15:29:00Z</dcterms:created>
  <dcterms:modified xsi:type="dcterms:W3CDTF">2024-11-24T15:50:00Z</dcterms:modified>
</cp:coreProperties>
</file>