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6B04" w14:textId="061F6B15" w:rsidR="005D7CA1" w:rsidRDefault="005D7CA1" w:rsidP="0057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527549" w14:textId="77777777" w:rsidR="00591E4F" w:rsidRDefault="00591E4F" w:rsidP="00A9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6A60DC" w14:textId="77777777" w:rsidR="00771F0B" w:rsidRDefault="00771F0B" w:rsidP="00A9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12D4FB" w14:textId="3FCEA5AE" w:rsidR="00771F0B" w:rsidRDefault="00527B4C" w:rsidP="00A9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26FD8A" wp14:editId="66D7CA17">
            <wp:extent cx="7009062" cy="882396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399" cy="883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2B8B4" w14:textId="77777777" w:rsidR="00527B4C" w:rsidRDefault="00527B4C" w:rsidP="00A92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B9E936" w14:textId="77777777" w:rsidR="00527B4C" w:rsidRDefault="00527B4C" w:rsidP="00A92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5F0792" w14:textId="5D34980C" w:rsidR="005D7CA1" w:rsidRDefault="00A92015" w:rsidP="00A920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Рабочая программа по алгебре 7 -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классов составлена на основе:</w:t>
      </w:r>
    </w:p>
    <w:p w14:paraId="1F85CC9B" w14:textId="79A2D9BC" w:rsidR="00A92015" w:rsidRDefault="005D7CA1" w:rsidP="00A92015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основного общего образования</w:t>
      </w:r>
      <w:r w:rsidR="00A92015"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B0713D3" w14:textId="77777777" w:rsidR="00A92015" w:rsidRDefault="00A92015" w:rsidP="00A92015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года №1897);</w:t>
      </w:r>
    </w:p>
    <w:p w14:paraId="0990645E" w14:textId="77777777" w:rsidR="00A92015" w:rsidRPr="00CC455D" w:rsidRDefault="00A92015" w:rsidP="00A92015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 Федерального Закона «Об образовании в Российской Федерации» «273-ФЗ от 29 декабря 2012 года;</w:t>
      </w:r>
    </w:p>
    <w:p w14:paraId="03670E0B" w14:textId="77777777" w:rsidR="00A92015" w:rsidRDefault="00A92015" w:rsidP="00A92015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 </w:t>
      </w:r>
      <w:r w:rsidR="00407788"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</w:t>
      </w:r>
      <w:r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классы» 3-е </w:t>
      </w:r>
      <w:r w:rsidR="00407788"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издание,</w:t>
      </w:r>
      <w:r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переработанное под </w:t>
      </w:r>
      <w:proofErr w:type="spellStart"/>
      <w:r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ред.О.С</w:t>
      </w:r>
      <w:proofErr w:type="spellEnd"/>
      <w:r w:rsidRPr="00A064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Кузнецова — М.: Просвещение 2016 г.</w:t>
      </w:r>
      <w:r w:rsidRPr="00C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авторской программы </w:t>
      </w:r>
      <w:r w:rsidR="00407788" w:rsidRPr="00C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07788"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</w:t>
      </w: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предметам Алгебра. 7-9 классы.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Мордкович А. Г., М, Мнемозина;</w:t>
      </w: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3926FB3" w14:textId="77777777" w:rsidR="00A92015" w:rsidRPr="00CC455D" w:rsidRDefault="00A92015" w:rsidP="00A92015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Образовательной программы основного общего </w:t>
      </w:r>
      <w:r w:rsidR="00407788"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="00407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МКОУ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Любимовская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СОШ»;</w:t>
      </w:r>
    </w:p>
    <w:p w14:paraId="43D3E63E" w14:textId="77777777" w:rsidR="00A92015" w:rsidRDefault="00A92015" w:rsidP="00A92015">
      <w:pPr>
        <w:pStyle w:val="ab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предназначена для работы по учебникам Алгебра: 7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автор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Мордкович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</w:t>
      </w:r>
      <w:r w:rsidR="00407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Мнемозина,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7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="00407788"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Алгебра: 8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автор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Мордкович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</w:t>
      </w:r>
      <w:r w:rsidR="00407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Мнемозина,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Алгебра: 9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автор </w:t>
      </w:r>
      <w:proofErr w:type="spellStart"/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Мордкович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</w:t>
      </w:r>
      <w:r w:rsidR="004077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Мнемозина,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CC4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Эти учебники соответствуют Федеральному государственному образовательному стандарту основного общего образования.  </w:t>
      </w:r>
    </w:p>
    <w:p w14:paraId="3334A58D" w14:textId="77777777" w:rsidR="00A92015" w:rsidRDefault="00A92015" w:rsidP="00A9201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алгеб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 в 7 - 8 классах </w:t>
      </w:r>
      <w:r w:rsid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отводится 102</w:t>
      </w:r>
      <w:r w:rsidRPr="00C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годовых часа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</w:t>
      </w:r>
      <w:r w:rsid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недель) </w:t>
      </w:r>
      <w:r w:rsid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9 классе отводится 99 ч (33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недель) </w:t>
      </w:r>
      <w:r w:rsidRPr="00C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расчета 3 часа в неделю.</w:t>
      </w:r>
    </w:p>
    <w:p w14:paraId="05BFE193" w14:textId="77777777" w:rsidR="003458C1" w:rsidRPr="003458C1" w:rsidRDefault="003458C1" w:rsidP="00A920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алгебра</w:t>
      </w:r>
    </w:p>
    <w:p w14:paraId="2D3D8597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алгебры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2C3ACCBF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CD7B86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7408B019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14:paraId="0C58A8EB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40550056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17FAA93A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контролировать процесс и результат учебной и математической деятельности;</w:t>
      </w:r>
    </w:p>
    <w:p w14:paraId="063AE293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критичность мышления, инициатива, находчивость, активность при решении математических задач.</w:t>
      </w:r>
    </w:p>
    <w:p w14:paraId="1C12E657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1B4F48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5EBD2F0F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1AC32B3E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C5EA65D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66212A81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21688635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компетентности в области использования ин- формационно-коммуникационных технологий;</w:t>
      </w:r>
    </w:p>
    <w:p w14:paraId="41F175F2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6746A4D2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14:paraId="1C2DF950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14:paraId="2AC2308E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14:paraId="76CD7DCA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умение выдвигать гипотезы при решении задачи, понимать необходимость их проверки;</w:t>
      </w:r>
    </w:p>
    <w:p w14:paraId="445FB627" w14:textId="77777777" w:rsidR="003458C1" w:rsidRPr="003458C1" w:rsidRDefault="003458C1" w:rsidP="00345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</w:t>
      </w:r>
      <w:r w:rsidRPr="00345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понимание сущности алгоритмических предписаний и умение действовать в соответствии с предложенным алгоритмом.</w:t>
      </w:r>
    </w:p>
    <w:p w14:paraId="26DBD51B" w14:textId="77777777" w:rsidR="00504CD6" w:rsidRPr="003458C1" w:rsidRDefault="003458C1" w:rsidP="00A920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5A8B259A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before="210" w:after="10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14:paraId="272E7903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3CE5296E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14:paraId="3E73236C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 для решения задач из различных разделов курса;</w:t>
      </w:r>
    </w:p>
    <w:p w14:paraId="6222C47E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</w:t>
      </w:r>
      <w:r w:rsidR="003458C1">
        <w:rPr>
          <w:rFonts w:ascii="Times New Roman" w:eastAsia="Calibri" w:hAnsi="Times New Roman" w:cs="Times New Roman"/>
          <w:sz w:val="24"/>
          <w:szCs w:val="24"/>
        </w:rPr>
        <w:t xml:space="preserve">авления для описания и анализа </w:t>
      </w:r>
      <w:proofErr w:type="spellStart"/>
      <w:r w:rsidRPr="00C24863">
        <w:rPr>
          <w:rFonts w:ascii="Times New Roman" w:eastAsia="Calibri" w:hAnsi="Times New Roman" w:cs="Times New Roman"/>
          <w:sz w:val="24"/>
          <w:szCs w:val="24"/>
        </w:rPr>
        <w:t>еальных</w:t>
      </w:r>
      <w:proofErr w:type="spellEnd"/>
      <w:r w:rsidRPr="00C24863">
        <w:rPr>
          <w:rFonts w:ascii="Times New Roman" w:eastAsia="Calibri" w:hAnsi="Times New Roman" w:cs="Times New Roman"/>
          <w:sz w:val="24"/>
          <w:szCs w:val="24"/>
        </w:rPr>
        <w:t xml:space="preserve"> зависимостей;</w:t>
      </w:r>
    </w:p>
    <w:p w14:paraId="6AD902F1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14:paraId="2252CA58" w14:textId="77777777" w:rsidR="00C77E83" w:rsidRPr="00C24863" w:rsidRDefault="00C77E83" w:rsidP="00345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</w:t>
      </w:r>
      <w:r w:rsidR="00806E16" w:rsidRPr="00C24863">
        <w:rPr>
          <w:rFonts w:ascii="Times New Roman" w:eastAsia="Calibri" w:hAnsi="Times New Roman" w:cs="Times New Roman"/>
          <w:sz w:val="24"/>
          <w:szCs w:val="24"/>
        </w:rPr>
        <w:t>иалов, калькулятора, компьютера;</w:t>
      </w:r>
    </w:p>
    <w:p w14:paraId="5D294FEF" w14:textId="77777777" w:rsidR="00504CD6" w:rsidRPr="00C24863" w:rsidRDefault="00806E16" w:rsidP="00345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8) ф</w:t>
      </w:r>
      <w:r w:rsidR="00504CD6" w:rsidRPr="00C24863">
        <w:rPr>
          <w:rFonts w:ascii="Times New Roman" w:eastAsia="Calibri" w:hAnsi="Times New Roman" w:cs="Times New Roman"/>
          <w:sz w:val="24"/>
          <w:szCs w:val="24"/>
        </w:rPr>
        <w:t>ормирование представлений о математике как о методе познания действительности, позволяющем описывать и изучать</w:t>
      </w:r>
      <w:r w:rsidRPr="00C24863">
        <w:rPr>
          <w:rFonts w:ascii="Times New Roman" w:eastAsia="Calibri" w:hAnsi="Times New Roman" w:cs="Times New Roman"/>
          <w:sz w:val="24"/>
          <w:szCs w:val="24"/>
        </w:rPr>
        <w:t xml:space="preserve"> реальные процессы и явления;</w:t>
      </w:r>
      <w:r w:rsidR="00504CD6" w:rsidRPr="00C2486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4EC65FC" w14:textId="77777777" w:rsidR="00504CD6" w:rsidRPr="00C24863" w:rsidRDefault="00806E16" w:rsidP="003458C1">
      <w:pPr>
        <w:widowControl w:val="0"/>
        <w:autoSpaceDE w:val="0"/>
        <w:autoSpaceDN w:val="0"/>
        <w:adjustRightInd w:val="0"/>
        <w:spacing w:after="1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4863">
        <w:rPr>
          <w:rFonts w:ascii="Times New Roman" w:eastAsia="Calibri" w:hAnsi="Times New Roman" w:cs="Times New Roman"/>
          <w:sz w:val="24"/>
          <w:szCs w:val="24"/>
        </w:rPr>
        <w:t>9) р</w:t>
      </w:r>
      <w:r w:rsidR="00504CD6" w:rsidRPr="00C24863">
        <w:rPr>
          <w:rFonts w:ascii="Times New Roman" w:eastAsia="Calibri" w:hAnsi="Times New Roman" w:cs="Times New Roman"/>
          <w:sz w:val="24"/>
          <w:szCs w:val="24"/>
        </w:rPr>
        <w:t xml:space="preserve">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утверждений. </w:t>
      </w:r>
    </w:p>
    <w:p w14:paraId="4C112613" w14:textId="77777777" w:rsidR="0016503C" w:rsidRPr="00AF21DC" w:rsidRDefault="003458C1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7 класс </w:t>
      </w:r>
    </w:p>
    <w:p w14:paraId="48EE8337" w14:textId="77777777" w:rsidR="00AF21DC" w:rsidRPr="00C24863" w:rsidRDefault="00AF21DC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12CA66F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Математический яз</w:t>
      </w:r>
      <w:r w:rsidR="00806E16" w:rsidRPr="00C24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ык. Математическая модель </w:t>
      </w:r>
    </w:p>
    <w:p w14:paraId="28F98E72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и алгебраические выражения. Переменная. Допу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стимое значение переменной. Недопустимое значение перемен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Первые представления о математическом языке и о мате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матической модели. Линейные уравнения с одной переменной.</w:t>
      </w:r>
    </w:p>
    <w:p w14:paraId="08DA8602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Линейные уравнения как математические модели реальных ситуаций. Координатная прямая, виды промежутков на ней.</w:t>
      </w:r>
    </w:p>
    <w:p w14:paraId="4253AA7E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Линейная функция </w:t>
      </w:r>
    </w:p>
    <w:p w14:paraId="1EC088F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Координатная плоскость. Алгоритм отыскания координат точки. Алгоритм построения точки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 (а;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прямоугольной системе координат.</w:t>
      </w:r>
    </w:p>
    <w:p w14:paraId="5B533E26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Линейное уравнение с двумя переменными. Решение уравне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ах +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by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+ с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= 0. График уравнения. Алгоритм построения графика уравнения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ах +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by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+ с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0.</w:t>
      </w:r>
    </w:p>
    <w:p w14:paraId="2384308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жутке. Возрастание и убывание линейной функции.</w:t>
      </w:r>
    </w:p>
    <w:p w14:paraId="21460355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Линейная функция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k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ее график.</w:t>
      </w:r>
    </w:p>
    <w:p w14:paraId="15FAA361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Взаимное расположение графиков линейных функций.</w:t>
      </w:r>
    </w:p>
    <w:p w14:paraId="4B5A8F5D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двух линейных ура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внений с двумя переменными </w:t>
      </w:r>
    </w:p>
    <w:p w14:paraId="6C3AB56E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уравнений. Решение системы уравнений. Графиче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ский метод решения системы уравнений. Метод подстановки. Метод алгебраического сложения.</w:t>
      </w:r>
    </w:p>
    <w:p w14:paraId="234F243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двух линейных уравнений с двумя переменными как математические модели реальных ситуаций (текстовые зада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чи).</w:t>
      </w:r>
    </w:p>
    <w:p w14:paraId="2E2D1125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Степе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нь с натуральным показателем </w:t>
      </w:r>
    </w:p>
    <w:p w14:paraId="11F79701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Степень. Основание степени. Показатель степени. Свойства сте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пени с натуральным показателем. Умножение и деление степеней с одинаковыми показателями. Степень с нулевым показателем.</w:t>
      </w:r>
    </w:p>
    <w:p w14:paraId="6268BDAE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Одночлены. Операции над одночленами </w:t>
      </w:r>
    </w:p>
    <w:p w14:paraId="67419E8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Одночлен. Коэффициент одночлена. Стандартный вид одно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члена. Подобные одночлены.</w:t>
      </w:r>
    </w:p>
    <w:p w14:paraId="5B6B13C8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Сложение одночленов. Умножение одночленов. Возведе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одночлена в натуральную степень. Деление одночлена на одночлен.</w:t>
      </w:r>
    </w:p>
    <w:p w14:paraId="35E2B3BA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Многочлены. Арифметические операции над многочленами </w:t>
      </w:r>
    </w:p>
    <w:p w14:paraId="5515B8C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Многочлен. Члены многочлена. Двучлен. Трехчлен. Приве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дение подобных членов многочлена. Стандартный вид многочле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на.</w:t>
      </w:r>
    </w:p>
    <w:p w14:paraId="3D5E1B02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Сложение и вычитание многочленов. Умножение многочлена на одночлен. Умножение многочлена на многочлен.</w:t>
      </w:r>
    </w:p>
    <w:p w14:paraId="5E3EF37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Квадрат суммы и квадрат разности. Разность квадратов. Раз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ность кубов и сумма кубов.</w:t>
      </w:r>
    </w:p>
    <w:p w14:paraId="300F10F8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Деление многочлена на одночлен.</w:t>
      </w:r>
    </w:p>
    <w:p w14:paraId="4D0AD3C8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Разложение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многочленов на множители </w:t>
      </w:r>
    </w:p>
    <w:p w14:paraId="336B89C1" w14:textId="77777777" w:rsidR="0016503C" w:rsidRPr="00C24863" w:rsidRDefault="0016503C" w:rsidP="0080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Вынесение общего множителя за скобки. Способ группиров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14:paraId="3F9092BF" w14:textId="77777777" w:rsidR="0016503C" w:rsidRPr="00C24863" w:rsidRDefault="0016503C" w:rsidP="0080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алгебраической дроби. Сокращение алгебраической дроби.</w:t>
      </w:r>
    </w:p>
    <w:p w14:paraId="285A76DD" w14:textId="77777777" w:rsidR="0016503C" w:rsidRPr="00C24863" w:rsidRDefault="0016503C" w:rsidP="0080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Тождество. Тождественно равные выражения. Тождествен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ные преобразования.</w:t>
      </w:r>
    </w:p>
    <w:p w14:paraId="318ECF15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14:paraId="4EAB2774" w14:textId="77777777" w:rsidR="0016503C" w:rsidRPr="00C24863" w:rsidRDefault="0016503C" w:rsidP="0080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 = х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ее свойства и график. Функция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ее свойства и график.</w:t>
      </w:r>
    </w:p>
    <w:p w14:paraId="17156A48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Графическое решение уравнений.</w:t>
      </w:r>
    </w:p>
    <w:p w14:paraId="2B9AF72B" w14:textId="77777777" w:rsidR="0016503C" w:rsidRPr="00C24863" w:rsidRDefault="0016503C" w:rsidP="00806E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Кусочная</w:t>
      </w:r>
      <w:proofErr w:type="spellEnd"/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функция. Чтение графика функции. Область опре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деления функции. Первое представление о непрерывных функ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циях. Точка разрыва. Разъяснение смысла записи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Функ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циональная символика.</w:t>
      </w:r>
    </w:p>
    <w:p w14:paraId="7308EA22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Обобща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ющее повторение </w:t>
      </w:r>
    </w:p>
    <w:p w14:paraId="380B1F6D" w14:textId="77777777" w:rsidR="00A92015" w:rsidRDefault="00A92015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DC162DB" w14:textId="77777777" w:rsidR="0016503C" w:rsidRPr="00AF21DC" w:rsidRDefault="003458C1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8 класс </w:t>
      </w:r>
    </w:p>
    <w:p w14:paraId="1EFA1F43" w14:textId="77777777" w:rsidR="00AF21DC" w:rsidRPr="00AF21DC" w:rsidRDefault="00AF21DC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E0D8D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Алгебраические дроби </w:t>
      </w:r>
    </w:p>
    <w:p w14:paraId="70AACD9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алгебраической дроби. Основное свойство алгебраи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ческой дроби. Сокращение алгебраических дробей.</w:t>
      </w:r>
    </w:p>
    <w:p w14:paraId="639ECF62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Сложение и вычитание алгебраических дробей.</w:t>
      </w:r>
    </w:p>
    <w:p w14:paraId="5E86CA3A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Умножение и деление алгебраических дробей. Возведение алгебраической дроби в степень.</w:t>
      </w:r>
    </w:p>
    <w:p w14:paraId="7408F4E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Рациональное выражение. Рациональное уравнение. Реше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рациональных уравнений (первые представления).</w:t>
      </w:r>
    </w:p>
    <w:p w14:paraId="16A90A7B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 с отрицательным целым показателем.</w:t>
      </w:r>
    </w:p>
    <w:p w14:paraId="6E03D730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 = √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Свойства квадратного корня </w:t>
      </w:r>
    </w:p>
    <w:p w14:paraId="246349B8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Рациональные числа. Понятие квадратного корня из неотри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цательного числа. Иррациональные числа. Множество действи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тельных чисел.</w:t>
      </w:r>
    </w:p>
    <w:p w14:paraId="100FE64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=√х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ее свойства и график. Выпуклость функции. Область значений функции.</w:t>
      </w:r>
    </w:p>
    <w:p w14:paraId="4D02ABE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Свойства квадратных корней. Преобразование выражений, содержащих операцию извлечения квадратного корня. Освобож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дение от иррациональности в знаменателе дроби. Модуль дей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ствительного числа. График функции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 │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х│. 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Формула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√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=│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х│.</w:t>
      </w:r>
    </w:p>
    <w:p w14:paraId="7A89A2E4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3B0D33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Квадратичная функция. Функция </w:t>
      </w:r>
      <w:r w:rsidRPr="00C24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D76277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ax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C24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ее график, свойства.</w:t>
      </w:r>
    </w:p>
    <w:p w14:paraId="28D57E3D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свойства, график. Гипербола. Асимптота.</w:t>
      </w:r>
    </w:p>
    <w:p w14:paraId="2158BAD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графиков функций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= -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),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известному графику функции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14:paraId="64055573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кусочных</w:t>
      </w:r>
      <w:proofErr w:type="spellEnd"/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функций, составленных из функций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</w:t>
      </w:r>
      <w:proofErr w:type="spellStart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=√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│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│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ABFA3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решение квадратных уравнений.</w:t>
      </w:r>
    </w:p>
    <w:p w14:paraId="4FAAD6DD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Квадратные уравнения </w:t>
      </w:r>
    </w:p>
    <w:p w14:paraId="6801AFAE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Квадратное уравнение. Приведенное (</w:t>
      </w:r>
      <w:proofErr w:type="spellStart"/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неприведенное</w:t>
      </w:r>
      <w:proofErr w:type="spellEnd"/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квадрат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разложения на множители, методом выделения полного квадрата.</w:t>
      </w:r>
    </w:p>
    <w:p w14:paraId="23BD866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14:paraId="38DA996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рационального уравнения. Биквадратное уравнение. Метод введения новой переменной.</w:t>
      </w:r>
    </w:p>
    <w:p w14:paraId="353BD8CA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уравнения как математические модели реаль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ситуаций.</w:t>
      </w:r>
    </w:p>
    <w:p w14:paraId="53F88517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формулы корней квадратного уравнения.</w:t>
      </w:r>
    </w:p>
    <w:p w14:paraId="001696AE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Виета. Разложение квадратного трехчлена на линей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множители.</w:t>
      </w:r>
    </w:p>
    <w:p w14:paraId="7D9F4415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Иррациональное уравнение. Метод возведения в квадрат.</w:t>
      </w:r>
    </w:p>
    <w:p w14:paraId="6203E6A5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Неравенства </w:t>
      </w:r>
    </w:p>
    <w:p w14:paraId="4AB429B9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числовых неравенств.</w:t>
      </w:r>
    </w:p>
    <w:p w14:paraId="7CB1799E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 с переменной. Решение неравенств с перемен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Линейное неравенство. Равносильные неравенства. Равно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сильное преобразование неравенства.</w:t>
      </w:r>
    </w:p>
    <w:p w14:paraId="3F939351" w14:textId="77777777" w:rsidR="0016503C" w:rsidRPr="00C24863" w:rsidRDefault="0016503C" w:rsidP="00570F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Квадратное неравенство. Алгоритм решения квадратного неравенства.</w:t>
      </w:r>
    </w:p>
    <w:p w14:paraId="1B875A1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вид числа.</w:t>
      </w:r>
    </w:p>
    <w:p w14:paraId="329767F7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Обобщающее 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</w:p>
    <w:p w14:paraId="757C3922" w14:textId="77777777" w:rsidR="00806E16" w:rsidRPr="00C24863" w:rsidRDefault="00806E16" w:rsidP="0080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8B55A" w14:textId="77777777" w:rsidR="0016503C" w:rsidRPr="00AF21DC" w:rsidRDefault="003458C1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9 класс </w:t>
      </w:r>
    </w:p>
    <w:p w14:paraId="18421C08" w14:textId="77777777" w:rsidR="00AF21DC" w:rsidRPr="00C24863" w:rsidRDefault="00AF21DC" w:rsidP="0080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B3A2CAF" w14:textId="77777777" w:rsidR="0016503C" w:rsidRPr="00C24863" w:rsidRDefault="0016503C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Рациональные</w:t>
      </w:r>
      <w:r w:rsidR="00806E16"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неравенства и их системы </w:t>
      </w:r>
    </w:p>
    <w:p w14:paraId="41D0FDE1" w14:textId="77777777" w:rsidR="0016503C" w:rsidRPr="00C24863" w:rsidRDefault="0016503C" w:rsidP="00806E1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и квадратные неравенства (повторение). Рациональное неравенство. Метод интервалов.</w:t>
      </w:r>
    </w:p>
    <w:p w14:paraId="09A88572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Множества и операции над ними.</w:t>
      </w:r>
    </w:p>
    <w:p w14:paraId="21141EB0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неравенств. Решение системы неравенств.</w:t>
      </w:r>
    </w:p>
    <w:p w14:paraId="1BEA093A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Системы уравнений </w:t>
      </w:r>
    </w:p>
    <w:p w14:paraId="7C70ADE3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уравнение с двумя переменными. Решение урав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нения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р(х; у) =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 Равносильные уравнения с двумя переменны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ми. Формула расстояния между двумя точками координатной плоскости. График уравнения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 - а)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-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 с двумя переменными. Решение системы уравнений. Неравенства и системы неравенств с двумя переменными.</w:t>
      </w:r>
    </w:p>
    <w:p w14:paraId="09CBEA09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решения систем уравнений (метод подстановки, алгеб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раического сложения, введения новых переменных). Равносиль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систем уравнений.</w:t>
      </w:r>
    </w:p>
    <w:p w14:paraId="6EDE057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уравнений как математические модели реальных ситуаций.</w:t>
      </w:r>
    </w:p>
    <w:p w14:paraId="56841718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Числовые функции </w:t>
      </w:r>
    </w:p>
    <w:p w14:paraId="2476D98C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функции. Область значений функции.</w:t>
      </w:r>
    </w:p>
    <w:p w14:paraId="7E84A3ED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задания функции (аналитический, графический, табличный, словесный).</w:t>
      </w:r>
    </w:p>
    <w:p w14:paraId="4191B3A8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 функций (монотонность, ограниченность, выпук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лость, наибольшее и наименьшее значения, непрерывность). Исследование функций: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= С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 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proofErr w:type="spellStart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kx</w:t>
      </w:r>
      <w:proofErr w:type="spellEnd"/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√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 √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k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=│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│, 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=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bx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+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0DA617EA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Четные и нечетные функции. Алгоритм исследования функ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четность. Графики четной и нечетной функций.</w:t>
      </w:r>
    </w:p>
    <w:p w14:paraId="37F0245B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ее свойства и график.</w:t>
      </w:r>
    </w:p>
    <w:p w14:paraId="12AF8151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24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√х , 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свойства и график.</w:t>
      </w:r>
    </w:p>
    <w:p w14:paraId="7200B420" w14:textId="77777777" w:rsidR="0016503C" w:rsidRPr="00C24863" w:rsidRDefault="00806E16" w:rsidP="0080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Прогрессии </w:t>
      </w:r>
    </w:p>
    <w:p w14:paraId="200B1634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ный). Свойства числовых последовательностей.</w:t>
      </w:r>
    </w:p>
    <w:p w14:paraId="645F95FD" w14:textId="77777777" w:rsidR="0016503C" w:rsidRPr="00C24863" w:rsidRDefault="0016503C" w:rsidP="00806E1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Арифметическая прогрессия. Формула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члена. Формула суммы членов конечной арифметической прогрессии. Характери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стическое свойство.</w:t>
      </w:r>
    </w:p>
    <w:p w14:paraId="15D20F4A" w14:textId="121DF48A" w:rsidR="00570F2C" w:rsidRPr="00276581" w:rsidRDefault="0016503C" w:rsidP="002765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Геометрическая прогрессия. Формула </w:t>
      </w:r>
      <w:r w:rsidRPr="00C248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члена. Формула суммы членов конечной геометрической прогрессии. Характери</w:t>
      </w:r>
      <w:r w:rsidRPr="00C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стическое свойство. Прогрессии и банковские расчеты.</w:t>
      </w:r>
    </w:p>
    <w:p w14:paraId="49D04A66" w14:textId="223B15F2" w:rsidR="00B402CF" w:rsidRPr="00276581" w:rsidRDefault="00806E16" w:rsidP="00276581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Обобщающее повторение </w:t>
      </w:r>
    </w:p>
    <w:p w14:paraId="56C314AA" w14:textId="77777777" w:rsidR="00106577" w:rsidRDefault="00106577" w:rsidP="001065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</w:t>
      </w:r>
      <w:r w:rsidR="00EC6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планирование по алгебре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843"/>
      </w:tblGrid>
      <w:tr w:rsidR="00106577" w14:paraId="302E71AC" w14:textId="77777777" w:rsidTr="00106577">
        <w:tc>
          <w:tcPr>
            <w:tcW w:w="0" w:type="auto"/>
          </w:tcPr>
          <w:p w14:paraId="14FCAB9B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C5017B9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7" w:type="dxa"/>
          </w:tcPr>
          <w:p w14:paraId="67AAF9CF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1843" w:type="dxa"/>
          </w:tcPr>
          <w:p w14:paraId="253E5FBB" w14:textId="77777777" w:rsidR="00106577" w:rsidRDefault="00106577" w:rsidP="001065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64EB4121" w14:textId="77777777" w:rsidR="00106577" w:rsidRDefault="00106577" w:rsidP="001065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106577" w14:paraId="150880D2" w14:textId="77777777" w:rsidTr="00106577">
        <w:tc>
          <w:tcPr>
            <w:tcW w:w="0" w:type="auto"/>
          </w:tcPr>
          <w:p w14:paraId="00CB8F6E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14:paraId="1C4A2E6D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6 класса</w:t>
            </w:r>
          </w:p>
        </w:tc>
        <w:tc>
          <w:tcPr>
            <w:tcW w:w="1843" w:type="dxa"/>
            <w:shd w:val="clear" w:color="auto" w:fill="auto"/>
          </w:tcPr>
          <w:p w14:paraId="64E3DFAB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577" w14:paraId="774AE023" w14:textId="77777777" w:rsidTr="00106577">
        <w:tc>
          <w:tcPr>
            <w:tcW w:w="0" w:type="auto"/>
          </w:tcPr>
          <w:p w14:paraId="0242C46C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14:paraId="56760553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язык. Математическая модель.</w:t>
            </w:r>
          </w:p>
        </w:tc>
        <w:tc>
          <w:tcPr>
            <w:tcW w:w="1843" w:type="dxa"/>
            <w:shd w:val="clear" w:color="auto" w:fill="auto"/>
          </w:tcPr>
          <w:p w14:paraId="08B733CC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6577" w14:paraId="3AB7AC5C" w14:textId="77777777" w:rsidTr="00106577">
        <w:tc>
          <w:tcPr>
            <w:tcW w:w="0" w:type="auto"/>
          </w:tcPr>
          <w:p w14:paraId="0E85A66A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14:paraId="384DE230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1843" w:type="dxa"/>
            <w:shd w:val="clear" w:color="auto" w:fill="auto"/>
          </w:tcPr>
          <w:p w14:paraId="1EEB0F53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06577" w14:paraId="2CA5084D" w14:textId="77777777" w:rsidTr="00106577">
        <w:tc>
          <w:tcPr>
            <w:tcW w:w="0" w:type="auto"/>
          </w:tcPr>
          <w:p w14:paraId="335C0AA8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14:paraId="6D11A293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1843" w:type="dxa"/>
            <w:shd w:val="clear" w:color="auto" w:fill="auto"/>
          </w:tcPr>
          <w:p w14:paraId="5896CF8C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6577" w14:paraId="460F57C9" w14:textId="77777777" w:rsidTr="00106577">
        <w:tc>
          <w:tcPr>
            <w:tcW w:w="0" w:type="auto"/>
          </w:tcPr>
          <w:p w14:paraId="523C2EAA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</w:tcPr>
          <w:p w14:paraId="69D70E8A" w14:textId="77777777" w:rsidR="00106577" w:rsidRPr="00106577" w:rsidRDefault="00106577" w:rsidP="00106577">
            <w:pPr>
              <w:ind w:right="-4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 и её свойства</w:t>
            </w:r>
          </w:p>
        </w:tc>
        <w:tc>
          <w:tcPr>
            <w:tcW w:w="1843" w:type="dxa"/>
            <w:shd w:val="clear" w:color="auto" w:fill="auto"/>
          </w:tcPr>
          <w:p w14:paraId="7A55BBB7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6577" w14:paraId="60C22295" w14:textId="77777777" w:rsidTr="00106577">
        <w:tc>
          <w:tcPr>
            <w:tcW w:w="0" w:type="auto"/>
          </w:tcPr>
          <w:p w14:paraId="55A7A10C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p w14:paraId="1ADA19D6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Одночлены. Операции над одночленами</w:t>
            </w:r>
          </w:p>
        </w:tc>
        <w:tc>
          <w:tcPr>
            <w:tcW w:w="1843" w:type="dxa"/>
            <w:shd w:val="clear" w:color="auto" w:fill="auto"/>
          </w:tcPr>
          <w:p w14:paraId="3C1DDD5E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6577" w14:paraId="7C8A5E33" w14:textId="77777777" w:rsidTr="00106577">
        <w:tc>
          <w:tcPr>
            <w:tcW w:w="0" w:type="auto"/>
          </w:tcPr>
          <w:p w14:paraId="12B59A41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</w:tcPr>
          <w:p w14:paraId="5BEB6735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Многочлены.  Арифметические операции над </w:t>
            </w:r>
          </w:p>
          <w:p w14:paraId="70E353E9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многочленами.</w:t>
            </w:r>
          </w:p>
        </w:tc>
        <w:tc>
          <w:tcPr>
            <w:tcW w:w="1843" w:type="dxa"/>
            <w:shd w:val="clear" w:color="auto" w:fill="auto"/>
          </w:tcPr>
          <w:p w14:paraId="5C1714EB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06577" w14:paraId="3F3E61D8" w14:textId="77777777" w:rsidTr="00106577">
        <w:tc>
          <w:tcPr>
            <w:tcW w:w="0" w:type="auto"/>
          </w:tcPr>
          <w:p w14:paraId="634CBAC5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7" w:type="dxa"/>
          </w:tcPr>
          <w:p w14:paraId="11A5F54E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1843" w:type="dxa"/>
            <w:shd w:val="clear" w:color="auto" w:fill="auto"/>
          </w:tcPr>
          <w:p w14:paraId="26C06DBB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6577" w14:paraId="046B2370" w14:textId="77777777" w:rsidTr="00106577">
        <w:tc>
          <w:tcPr>
            <w:tcW w:w="0" w:type="auto"/>
          </w:tcPr>
          <w:p w14:paraId="573C7D2D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7" w:type="dxa"/>
          </w:tcPr>
          <w:p w14:paraId="469AFBCB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106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106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106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10657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1065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2BA696C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6577" w14:paraId="42071AD1" w14:textId="77777777" w:rsidTr="00106577">
        <w:tc>
          <w:tcPr>
            <w:tcW w:w="0" w:type="auto"/>
          </w:tcPr>
          <w:p w14:paraId="1D3B32F1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927" w:type="dxa"/>
          </w:tcPr>
          <w:p w14:paraId="031E0452" w14:textId="77777777" w:rsidR="00106577" w:rsidRPr="00106577" w:rsidRDefault="00106577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843" w:type="dxa"/>
            <w:shd w:val="clear" w:color="auto" w:fill="auto"/>
          </w:tcPr>
          <w:p w14:paraId="31987D2E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59C8AE3" w14:textId="77777777" w:rsidR="00106577" w:rsidRDefault="00106577" w:rsidP="00106577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</w:t>
      </w:r>
      <w:r w:rsidR="00EC6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планирование по алгебре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843"/>
      </w:tblGrid>
      <w:tr w:rsidR="00106577" w14:paraId="6D103C9F" w14:textId="77777777" w:rsidTr="00106577">
        <w:tc>
          <w:tcPr>
            <w:tcW w:w="0" w:type="auto"/>
          </w:tcPr>
          <w:p w14:paraId="0188DA78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A31E350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7" w:type="dxa"/>
          </w:tcPr>
          <w:p w14:paraId="66EA7D55" w14:textId="77777777" w:rsidR="00106577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1843" w:type="dxa"/>
          </w:tcPr>
          <w:p w14:paraId="4CD70244" w14:textId="77777777" w:rsidR="00106577" w:rsidRDefault="00106577" w:rsidP="001065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6F7EC31E" w14:textId="77777777" w:rsidR="00106577" w:rsidRDefault="00106577" w:rsidP="001065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106577" w14:paraId="2183C090" w14:textId="77777777" w:rsidTr="00106577">
        <w:tc>
          <w:tcPr>
            <w:tcW w:w="0" w:type="auto"/>
          </w:tcPr>
          <w:p w14:paraId="22F2A12A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14:paraId="511D9668" w14:textId="77777777" w:rsidR="00106577" w:rsidRPr="00106577" w:rsidRDefault="00B1138C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7</w:t>
            </w:r>
            <w:r w:rsidR="00106577"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43" w:type="dxa"/>
            <w:shd w:val="clear" w:color="auto" w:fill="auto"/>
          </w:tcPr>
          <w:p w14:paraId="771FFEED" w14:textId="77777777" w:rsidR="00106577" w:rsidRPr="00106577" w:rsidRDefault="00106577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138C" w14:paraId="511064CB" w14:textId="77777777" w:rsidTr="00474CE1">
        <w:tc>
          <w:tcPr>
            <w:tcW w:w="0" w:type="auto"/>
          </w:tcPr>
          <w:p w14:paraId="567F0E88" w14:textId="77777777" w:rsidR="00B1138C" w:rsidRPr="00C26454" w:rsidRDefault="00B1138C" w:rsidP="00B113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  <w:shd w:val="clear" w:color="auto" w:fill="auto"/>
          </w:tcPr>
          <w:p w14:paraId="635D566A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Алгебраические дроби </w:t>
            </w:r>
          </w:p>
        </w:tc>
        <w:tc>
          <w:tcPr>
            <w:tcW w:w="1843" w:type="dxa"/>
            <w:shd w:val="clear" w:color="auto" w:fill="auto"/>
          </w:tcPr>
          <w:p w14:paraId="0EC906A3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6577" w14:paraId="4845F20E" w14:textId="77777777" w:rsidTr="00106577">
        <w:tc>
          <w:tcPr>
            <w:tcW w:w="0" w:type="auto"/>
          </w:tcPr>
          <w:p w14:paraId="7CF7A7D1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14:paraId="43EE0898" w14:textId="77777777" w:rsidR="00106577" w:rsidRPr="00B1138C" w:rsidRDefault="00B1138C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Функция у=√х. Свойства квадратного корня. </w:t>
            </w:r>
          </w:p>
        </w:tc>
        <w:tc>
          <w:tcPr>
            <w:tcW w:w="1843" w:type="dxa"/>
            <w:shd w:val="clear" w:color="auto" w:fill="auto"/>
          </w:tcPr>
          <w:p w14:paraId="1DCC78E0" w14:textId="77777777" w:rsidR="00106577" w:rsidRPr="00106577" w:rsidRDefault="00B1138C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1138C" w14:paraId="0947681B" w14:textId="77777777" w:rsidTr="00474CE1">
        <w:tc>
          <w:tcPr>
            <w:tcW w:w="0" w:type="auto"/>
          </w:tcPr>
          <w:p w14:paraId="3E63E445" w14:textId="77777777" w:rsidR="00B1138C" w:rsidRPr="00C26454" w:rsidRDefault="00B1138C" w:rsidP="00B113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  <w:shd w:val="clear" w:color="auto" w:fill="auto"/>
          </w:tcPr>
          <w:p w14:paraId="1938F519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Квадратичная функция. Функция у=к/х </w:t>
            </w:r>
          </w:p>
        </w:tc>
        <w:tc>
          <w:tcPr>
            <w:tcW w:w="1843" w:type="dxa"/>
            <w:shd w:val="clear" w:color="auto" w:fill="auto"/>
          </w:tcPr>
          <w:p w14:paraId="391F853E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1138C" w14:paraId="70CEA250" w14:textId="77777777" w:rsidTr="00474CE1">
        <w:tc>
          <w:tcPr>
            <w:tcW w:w="0" w:type="auto"/>
          </w:tcPr>
          <w:p w14:paraId="1371795A" w14:textId="77777777" w:rsidR="00B1138C" w:rsidRPr="00C26454" w:rsidRDefault="00B1138C" w:rsidP="00B113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7" w:type="dxa"/>
            <w:shd w:val="clear" w:color="auto" w:fill="auto"/>
          </w:tcPr>
          <w:p w14:paraId="03492540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Квадратные уравнения </w:t>
            </w:r>
          </w:p>
        </w:tc>
        <w:tc>
          <w:tcPr>
            <w:tcW w:w="1843" w:type="dxa"/>
            <w:shd w:val="clear" w:color="auto" w:fill="auto"/>
          </w:tcPr>
          <w:p w14:paraId="2826BA87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06577" w14:paraId="3BA057F2" w14:textId="77777777" w:rsidTr="00106577">
        <w:tc>
          <w:tcPr>
            <w:tcW w:w="0" w:type="auto"/>
          </w:tcPr>
          <w:p w14:paraId="4235BCAA" w14:textId="77777777" w:rsidR="00106577" w:rsidRPr="00C26454" w:rsidRDefault="00106577" w:rsidP="001065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</w:tcPr>
          <w:p w14:paraId="2293AB4A" w14:textId="77777777" w:rsidR="00106577" w:rsidRPr="00106577" w:rsidRDefault="00B1138C" w:rsidP="0010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1843" w:type="dxa"/>
            <w:shd w:val="clear" w:color="auto" w:fill="auto"/>
          </w:tcPr>
          <w:p w14:paraId="161EEE15" w14:textId="77777777" w:rsidR="00106577" w:rsidRPr="00106577" w:rsidRDefault="00B1138C" w:rsidP="00106577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1138C" w14:paraId="550C0648" w14:textId="77777777" w:rsidTr="00474CE1">
        <w:tc>
          <w:tcPr>
            <w:tcW w:w="0" w:type="auto"/>
          </w:tcPr>
          <w:p w14:paraId="115AC139" w14:textId="77777777" w:rsidR="00B1138C" w:rsidRDefault="00B1138C" w:rsidP="00B113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7" w:type="dxa"/>
            <w:shd w:val="clear" w:color="auto" w:fill="auto"/>
          </w:tcPr>
          <w:p w14:paraId="61B3672B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843" w:type="dxa"/>
            <w:shd w:val="clear" w:color="auto" w:fill="auto"/>
          </w:tcPr>
          <w:p w14:paraId="3A89D70E" w14:textId="77777777" w:rsidR="00B1138C" w:rsidRPr="00B1138C" w:rsidRDefault="00B1138C" w:rsidP="00B1138C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959DBF6" w14:textId="77777777" w:rsidR="00B1138C" w:rsidRDefault="00B1138C" w:rsidP="00B1138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</w:t>
      </w:r>
      <w:r w:rsidR="00EC6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планирование по алгебре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  <w:r w:rsidRPr="00B93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5927"/>
        <w:gridCol w:w="1843"/>
      </w:tblGrid>
      <w:tr w:rsidR="00B1138C" w14:paraId="0F7A8EB2" w14:textId="77777777" w:rsidTr="00474CE1">
        <w:tc>
          <w:tcPr>
            <w:tcW w:w="0" w:type="auto"/>
          </w:tcPr>
          <w:p w14:paraId="1758441C" w14:textId="77777777" w:rsidR="00B1138C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039B48C" w14:textId="77777777" w:rsidR="00B1138C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27" w:type="dxa"/>
          </w:tcPr>
          <w:p w14:paraId="30D0388D" w14:textId="77777777" w:rsidR="00B1138C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раздела, темы        </w:t>
            </w:r>
          </w:p>
        </w:tc>
        <w:tc>
          <w:tcPr>
            <w:tcW w:w="1843" w:type="dxa"/>
          </w:tcPr>
          <w:p w14:paraId="3F163CF5" w14:textId="77777777" w:rsidR="00B1138C" w:rsidRDefault="00B1138C" w:rsidP="00474C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  <w:p w14:paraId="532D64A2" w14:textId="77777777" w:rsidR="00B1138C" w:rsidRDefault="00B1138C" w:rsidP="00474C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B1138C" w14:paraId="0AE4B73F" w14:textId="77777777" w:rsidTr="00474CE1">
        <w:tc>
          <w:tcPr>
            <w:tcW w:w="0" w:type="auto"/>
          </w:tcPr>
          <w:p w14:paraId="6BC0EF18" w14:textId="77777777" w:rsidR="00B1138C" w:rsidRPr="00C26454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7" w:type="dxa"/>
          </w:tcPr>
          <w:p w14:paraId="63A160E8" w14:textId="77777777" w:rsidR="00B1138C" w:rsidRPr="00106577" w:rsidRDefault="00B1138C" w:rsidP="00474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8</w:t>
            </w:r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43" w:type="dxa"/>
            <w:shd w:val="clear" w:color="auto" w:fill="auto"/>
          </w:tcPr>
          <w:p w14:paraId="410F816B" w14:textId="77777777" w:rsidR="00B1138C" w:rsidRPr="00106577" w:rsidRDefault="00B1138C" w:rsidP="00474CE1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0657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138C" w14:paraId="02F7FB97" w14:textId="77777777" w:rsidTr="00474CE1">
        <w:tc>
          <w:tcPr>
            <w:tcW w:w="0" w:type="auto"/>
          </w:tcPr>
          <w:p w14:paraId="0356A968" w14:textId="77777777" w:rsidR="00B1138C" w:rsidRPr="00C26454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7" w:type="dxa"/>
          </w:tcPr>
          <w:p w14:paraId="2EADB321" w14:textId="77777777" w:rsidR="00B1138C" w:rsidRPr="00106577" w:rsidRDefault="00B1138C" w:rsidP="00474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еравенства и системы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неравенст</w:t>
            </w:r>
            <w:proofErr w:type="spellEnd"/>
            <w:r w:rsidRPr="0010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8BDC33E" w14:textId="58A63BA9" w:rsidR="00B1138C" w:rsidRPr="00106577" w:rsidRDefault="00E639F2" w:rsidP="00474CE1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1138C" w14:paraId="3C62CEE6" w14:textId="77777777" w:rsidTr="00474CE1">
        <w:tc>
          <w:tcPr>
            <w:tcW w:w="0" w:type="auto"/>
          </w:tcPr>
          <w:p w14:paraId="7E7B9011" w14:textId="77777777" w:rsidR="00B1138C" w:rsidRPr="00C26454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7" w:type="dxa"/>
          </w:tcPr>
          <w:p w14:paraId="6552CF91" w14:textId="77777777" w:rsidR="00B1138C" w:rsidRPr="00106577" w:rsidRDefault="009357FC" w:rsidP="00474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уравнений </w:t>
            </w:r>
          </w:p>
        </w:tc>
        <w:tc>
          <w:tcPr>
            <w:tcW w:w="1843" w:type="dxa"/>
            <w:shd w:val="clear" w:color="auto" w:fill="auto"/>
          </w:tcPr>
          <w:p w14:paraId="34F1D41B" w14:textId="6AB40B21" w:rsidR="00B1138C" w:rsidRPr="00106577" w:rsidRDefault="00E639F2" w:rsidP="00474CE1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1138C" w14:paraId="128A827E" w14:textId="77777777" w:rsidTr="00474CE1">
        <w:tc>
          <w:tcPr>
            <w:tcW w:w="0" w:type="auto"/>
          </w:tcPr>
          <w:p w14:paraId="35A82526" w14:textId="77777777" w:rsidR="00B1138C" w:rsidRPr="00C26454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7" w:type="dxa"/>
          </w:tcPr>
          <w:p w14:paraId="0EA5E33F" w14:textId="77777777" w:rsidR="00B1138C" w:rsidRPr="00106577" w:rsidRDefault="009357FC" w:rsidP="00474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0D0BA375" w14:textId="77777777" w:rsidR="00B1138C" w:rsidRPr="00106577" w:rsidRDefault="009357FC" w:rsidP="00474CE1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1138C" w14:paraId="388D5013" w14:textId="77777777" w:rsidTr="00474CE1">
        <w:tc>
          <w:tcPr>
            <w:tcW w:w="0" w:type="auto"/>
          </w:tcPr>
          <w:p w14:paraId="66BCDE15" w14:textId="77777777" w:rsidR="00B1138C" w:rsidRPr="00C26454" w:rsidRDefault="00B1138C" w:rsidP="00474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27" w:type="dxa"/>
          </w:tcPr>
          <w:p w14:paraId="76A0C250" w14:textId="77777777" w:rsidR="00B1138C" w:rsidRPr="00106577" w:rsidRDefault="009357FC" w:rsidP="00474CE1">
            <w:pPr>
              <w:ind w:right="-4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843" w:type="dxa"/>
            <w:shd w:val="clear" w:color="auto" w:fill="auto"/>
          </w:tcPr>
          <w:p w14:paraId="104B6C7A" w14:textId="3E2DF8D6" w:rsidR="00B1138C" w:rsidRPr="00106577" w:rsidRDefault="00E639F2" w:rsidP="00474CE1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357FC" w14:paraId="1AE20998" w14:textId="77777777" w:rsidTr="00474CE1">
        <w:tc>
          <w:tcPr>
            <w:tcW w:w="0" w:type="auto"/>
          </w:tcPr>
          <w:p w14:paraId="47271AA0" w14:textId="6EDF844D" w:rsidR="009357FC" w:rsidRDefault="00E639F2" w:rsidP="00935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7" w:type="dxa"/>
            <w:shd w:val="clear" w:color="auto" w:fill="auto"/>
          </w:tcPr>
          <w:p w14:paraId="42354D15" w14:textId="77777777" w:rsidR="009357FC" w:rsidRPr="009357FC" w:rsidRDefault="009357FC" w:rsidP="009357FC">
            <w:pPr>
              <w:widowControl w:val="0"/>
              <w:spacing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9357FC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1843" w:type="dxa"/>
            <w:shd w:val="clear" w:color="auto" w:fill="auto"/>
          </w:tcPr>
          <w:p w14:paraId="11DB0881" w14:textId="5F3059A7" w:rsidR="009357FC" w:rsidRPr="009357FC" w:rsidRDefault="00E639F2" w:rsidP="009357FC">
            <w:pPr>
              <w:widowControl w:val="0"/>
              <w:spacing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5E69C9EE" w14:textId="77777777" w:rsidR="00276581" w:rsidRDefault="00276581" w:rsidP="002228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5720AB" w14:textId="77777777" w:rsidR="009357FC" w:rsidRPr="00C24863" w:rsidRDefault="009357FC" w:rsidP="002228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8D2F18" w14:textId="77777777" w:rsidR="00C77E83" w:rsidRPr="00C24863" w:rsidRDefault="00806E16" w:rsidP="00806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алгебре 7 класс</w:t>
      </w:r>
    </w:p>
    <w:p w14:paraId="42545F92" w14:textId="77777777" w:rsidR="00E12B38" w:rsidRPr="00C24863" w:rsidRDefault="00E12B38" w:rsidP="00806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992"/>
        <w:gridCol w:w="993"/>
        <w:gridCol w:w="1134"/>
      </w:tblGrid>
      <w:tr w:rsidR="00C94A3E" w:rsidRPr="004A21A6" w14:paraId="668ACB1F" w14:textId="77777777" w:rsidTr="00047C7C">
        <w:trPr>
          <w:trHeight w:val="321"/>
        </w:trPr>
        <w:tc>
          <w:tcPr>
            <w:tcW w:w="851" w:type="dxa"/>
            <w:vMerge w:val="restart"/>
          </w:tcPr>
          <w:p w14:paraId="39E33231" w14:textId="77777777" w:rsidR="00C94A3E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5C094695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AE5B897" w14:textId="77777777" w:rsidR="00C94A3E" w:rsidRPr="004A21A6" w:rsidRDefault="00623928" w:rsidP="0062392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62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9E7595E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0B5C1CD4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7" w:type="dxa"/>
            <w:gridSpan w:val="2"/>
          </w:tcPr>
          <w:p w14:paraId="67CAB4E6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C94A3E" w14:paraId="7B4E3624" w14:textId="77777777" w:rsidTr="00047C7C">
        <w:trPr>
          <w:trHeight w:val="320"/>
        </w:trPr>
        <w:tc>
          <w:tcPr>
            <w:tcW w:w="851" w:type="dxa"/>
            <w:vMerge/>
          </w:tcPr>
          <w:p w14:paraId="759F4FDB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7BC77E77" w14:textId="77777777" w:rsidR="00C94A3E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4B8974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E4E21B" w14:textId="77777777" w:rsidR="00C94A3E" w:rsidRPr="004A21A6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0AC32424" w14:textId="77777777" w:rsidR="00C94A3E" w:rsidRDefault="00C94A3E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BD1D4B" w:rsidRPr="004A21A6" w14:paraId="50B79FDE" w14:textId="77777777" w:rsidTr="00047C7C">
        <w:trPr>
          <w:trHeight w:val="313"/>
        </w:trPr>
        <w:tc>
          <w:tcPr>
            <w:tcW w:w="851" w:type="dxa"/>
          </w:tcPr>
          <w:p w14:paraId="028004B5" w14:textId="77777777" w:rsidR="00BD1D4B" w:rsidRDefault="00BD1D4B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4415086" w14:textId="77777777" w:rsidR="00BD1D4B" w:rsidRPr="004F3425" w:rsidRDefault="004F3425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6 класса</w:t>
            </w:r>
          </w:p>
        </w:tc>
        <w:tc>
          <w:tcPr>
            <w:tcW w:w="992" w:type="dxa"/>
            <w:shd w:val="clear" w:color="auto" w:fill="auto"/>
          </w:tcPr>
          <w:p w14:paraId="58BAE412" w14:textId="77777777" w:rsidR="00BD1D4B" w:rsidRPr="004F3425" w:rsidRDefault="004F3425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4CC6AA3" w14:textId="77777777" w:rsidR="00BD1D4B" w:rsidRPr="004A21A6" w:rsidRDefault="00BD1D4B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23AD2F" w14:textId="77777777" w:rsidR="00BD1D4B" w:rsidRPr="004A21A6" w:rsidRDefault="00BD1D4B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C7C" w:rsidRPr="004A21A6" w14:paraId="25446D9E" w14:textId="77777777" w:rsidTr="00047C7C">
        <w:trPr>
          <w:trHeight w:val="313"/>
        </w:trPr>
        <w:tc>
          <w:tcPr>
            <w:tcW w:w="851" w:type="dxa"/>
          </w:tcPr>
          <w:p w14:paraId="2F7CDF8B" w14:textId="77777777" w:rsidR="00047C7C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649898E8" w14:textId="77777777" w:rsidR="00047C7C" w:rsidRPr="00DB72D9" w:rsidRDefault="004F3425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дробями.</w:t>
            </w:r>
          </w:p>
        </w:tc>
        <w:tc>
          <w:tcPr>
            <w:tcW w:w="992" w:type="dxa"/>
            <w:shd w:val="clear" w:color="auto" w:fill="auto"/>
          </w:tcPr>
          <w:p w14:paraId="4D2EEC13" w14:textId="77777777" w:rsidR="00047C7C" w:rsidRPr="004F3425" w:rsidRDefault="004F3425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C236F0B" w14:textId="77777777" w:rsidR="00047C7C" w:rsidRPr="0095303E" w:rsidRDefault="00047C7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67C02E" w14:textId="77777777" w:rsidR="00047C7C" w:rsidRPr="0095303E" w:rsidRDefault="00047C7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7C" w:rsidRPr="004A21A6" w14:paraId="45D224E4" w14:textId="77777777" w:rsidTr="00047C7C">
        <w:trPr>
          <w:trHeight w:val="313"/>
        </w:trPr>
        <w:tc>
          <w:tcPr>
            <w:tcW w:w="851" w:type="dxa"/>
          </w:tcPr>
          <w:p w14:paraId="4D2E161F" w14:textId="77777777" w:rsidR="00047C7C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7C13874A" w14:textId="77777777" w:rsidR="00047C7C" w:rsidRPr="00DB72D9" w:rsidRDefault="004F3425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992" w:type="dxa"/>
            <w:shd w:val="clear" w:color="auto" w:fill="auto"/>
          </w:tcPr>
          <w:p w14:paraId="143A0E88" w14:textId="77777777" w:rsidR="00047C7C" w:rsidRPr="004F3425" w:rsidRDefault="004F3425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24C3992" w14:textId="77777777" w:rsidR="00047C7C" w:rsidRPr="0095303E" w:rsidRDefault="00047C7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49586E" w14:textId="77777777" w:rsidR="00047C7C" w:rsidRPr="0095303E" w:rsidRDefault="00047C7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21D25CEF" w14:textId="77777777" w:rsidTr="00047C7C">
        <w:trPr>
          <w:trHeight w:val="313"/>
        </w:trPr>
        <w:tc>
          <w:tcPr>
            <w:tcW w:w="851" w:type="dxa"/>
          </w:tcPr>
          <w:p w14:paraId="29DE09C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46292387" w14:textId="77777777" w:rsidR="00C94A3E" w:rsidRPr="00DB72D9" w:rsidRDefault="004F3425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14:paraId="3344D9E5" w14:textId="77777777" w:rsidR="00C94A3E" w:rsidRPr="004F3425" w:rsidRDefault="004F3425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367F696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6BD4DF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07EEB1D7" w14:textId="77777777" w:rsidTr="00047C7C">
        <w:trPr>
          <w:trHeight w:val="313"/>
        </w:trPr>
        <w:tc>
          <w:tcPr>
            <w:tcW w:w="851" w:type="dxa"/>
          </w:tcPr>
          <w:p w14:paraId="1E440249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32186C9C" w14:textId="77777777" w:rsidR="00C94A3E" w:rsidRPr="00DB72D9" w:rsidRDefault="00967731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  <w:r w:rsidR="0037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0B5816" w14:textId="77777777" w:rsidR="00C94A3E" w:rsidRPr="004F3425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43F45C5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64611F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E65715D" w14:textId="77777777" w:rsidTr="00047C7C">
        <w:trPr>
          <w:trHeight w:val="329"/>
        </w:trPr>
        <w:tc>
          <w:tcPr>
            <w:tcW w:w="851" w:type="dxa"/>
          </w:tcPr>
          <w:p w14:paraId="6B2934D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6DCC445" w14:textId="77777777" w:rsidR="00C94A3E" w:rsidRPr="00C94A3E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язык. Математическая модель.</w:t>
            </w:r>
          </w:p>
        </w:tc>
        <w:tc>
          <w:tcPr>
            <w:tcW w:w="992" w:type="dxa"/>
            <w:shd w:val="clear" w:color="auto" w:fill="auto"/>
          </w:tcPr>
          <w:p w14:paraId="7E624C53" w14:textId="77777777" w:rsidR="00C94A3E" w:rsidRPr="00C94A3E" w:rsidRDefault="00570F2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1C171460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75630B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72D8F3D" w14:textId="77777777" w:rsidTr="00047C7C">
        <w:trPr>
          <w:trHeight w:val="329"/>
        </w:trPr>
        <w:tc>
          <w:tcPr>
            <w:tcW w:w="851" w:type="dxa"/>
          </w:tcPr>
          <w:p w14:paraId="14BAEADC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61D0A6F4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алгебраические выражения</w:t>
            </w:r>
          </w:p>
        </w:tc>
        <w:tc>
          <w:tcPr>
            <w:tcW w:w="992" w:type="dxa"/>
            <w:shd w:val="clear" w:color="auto" w:fill="auto"/>
          </w:tcPr>
          <w:p w14:paraId="1CA1BED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4236D5E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275D27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3225525" w14:textId="77777777" w:rsidTr="00047C7C">
        <w:trPr>
          <w:trHeight w:val="313"/>
        </w:trPr>
        <w:tc>
          <w:tcPr>
            <w:tcW w:w="851" w:type="dxa"/>
          </w:tcPr>
          <w:p w14:paraId="19DCEA7C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4B1C49EC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алгебраические выражения</w:t>
            </w:r>
          </w:p>
        </w:tc>
        <w:tc>
          <w:tcPr>
            <w:tcW w:w="992" w:type="dxa"/>
            <w:shd w:val="clear" w:color="auto" w:fill="auto"/>
          </w:tcPr>
          <w:p w14:paraId="174CC964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7D6AEF5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02DE99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8D28C08" w14:textId="77777777" w:rsidTr="00047C7C">
        <w:trPr>
          <w:trHeight w:val="333"/>
        </w:trPr>
        <w:tc>
          <w:tcPr>
            <w:tcW w:w="851" w:type="dxa"/>
          </w:tcPr>
          <w:p w14:paraId="172943D0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14:paraId="251B451A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математический язык</w:t>
            </w:r>
          </w:p>
        </w:tc>
        <w:tc>
          <w:tcPr>
            <w:tcW w:w="992" w:type="dxa"/>
            <w:shd w:val="clear" w:color="auto" w:fill="auto"/>
          </w:tcPr>
          <w:p w14:paraId="2236B55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7D680C0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16128D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C58D52C" w14:textId="77777777" w:rsidTr="00047C7C">
        <w:trPr>
          <w:trHeight w:val="385"/>
        </w:trPr>
        <w:tc>
          <w:tcPr>
            <w:tcW w:w="851" w:type="dxa"/>
          </w:tcPr>
          <w:p w14:paraId="5052DC7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14:paraId="15E04E45" w14:textId="77777777" w:rsidR="00932F2C" w:rsidRPr="00DB72D9" w:rsidRDefault="00967731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математическая модель</w:t>
            </w:r>
          </w:p>
        </w:tc>
        <w:tc>
          <w:tcPr>
            <w:tcW w:w="992" w:type="dxa"/>
            <w:shd w:val="clear" w:color="auto" w:fill="auto"/>
          </w:tcPr>
          <w:p w14:paraId="592777C5" w14:textId="77777777" w:rsidR="00932F2C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A2A9E13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FF331E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BAE734C" w14:textId="77777777" w:rsidTr="00047C7C">
        <w:trPr>
          <w:trHeight w:val="294"/>
        </w:trPr>
        <w:tc>
          <w:tcPr>
            <w:tcW w:w="851" w:type="dxa"/>
          </w:tcPr>
          <w:p w14:paraId="26F6D992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14:paraId="67056EC2" w14:textId="77777777" w:rsidR="00932F2C" w:rsidRPr="00DB72D9" w:rsidRDefault="00967731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математическая модель</w:t>
            </w:r>
          </w:p>
        </w:tc>
        <w:tc>
          <w:tcPr>
            <w:tcW w:w="992" w:type="dxa"/>
            <w:shd w:val="clear" w:color="auto" w:fill="auto"/>
          </w:tcPr>
          <w:p w14:paraId="5676F592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CB7CDDD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615960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731" w:rsidRPr="004A21A6" w14:paraId="7B6E3467" w14:textId="77777777" w:rsidTr="00047C7C">
        <w:trPr>
          <w:trHeight w:val="268"/>
        </w:trPr>
        <w:tc>
          <w:tcPr>
            <w:tcW w:w="851" w:type="dxa"/>
          </w:tcPr>
          <w:p w14:paraId="3E89DFA9" w14:textId="77777777" w:rsidR="00967731" w:rsidRPr="004A21A6" w:rsidRDefault="00047C7C" w:rsidP="0096773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14:paraId="4A5620F3" w14:textId="77777777" w:rsidR="00967731" w:rsidRPr="00DB72D9" w:rsidRDefault="00967731" w:rsidP="0096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92" w:type="dxa"/>
            <w:shd w:val="clear" w:color="auto" w:fill="auto"/>
          </w:tcPr>
          <w:p w14:paraId="653AD9D9" w14:textId="77777777" w:rsidR="00967731" w:rsidRPr="004A21A6" w:rsidRDefault="00967731" w:rsidP="0096773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DC4564A" w14:textId="77777777" w:rsidR="00967731" w:rsidRPr="0095303E" w:rsidRDefault="00967731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2F2369" w14:textId="77777777" w:rsidR="00967731" w:rsidRPr="0095303E" w:rsidRDefault="00967731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1BFA8CE" w14:textId="77777777" w:rsidTr="00047C7C">
        <w:trPr>
          <w:trHeight w:val="329"/>
        </w:trPr>
        <w:tc>
          <w:tcPr>
            <w:tcW w:w="851" w:type="dxa"/>
          </w:tcPr>
          <w:p w14:paraId="4DDD5BA3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14:paraId="40115EB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92" w:type="dxa"/>
            <w:shd w:val="clear" w:color="auto" w:fill="auto"/>
          </w:tcPr>
          <w:p w14:paraId="756C99C1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2536F2E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DD3178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35971077" w14:textId="77777777" w:rsidTr="00047C7C">
        <w:trPr>
          <w:trHeight w:val="313"/>
        </w:trPr>
        <w:tc>
          <w:tcPr>
            <w:tcW w:w="851" w:type="dxa"/>
          </w:tcPr>
          <w:p w14:paraId="30BBA301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14:paraId="296931BD" w14:textId="77777777" w:rsidR="00932F2C" w:rsidRPr="00DB72D9" w:rsidRDefault="00967731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992" w:type="dxa"/>
            <w:shd w:val="clear" w:color="auto" w:fill="auto"/>
          </w:tcPr>
          <w:p w14:paraId="43A5D802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C5C8EFB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E60D40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14F6FE0" w14:textId="77777777" w:rsidTr="00047C7C">
        <w:trPr>
          <w:trHeight w:val="268"/>
        </w:trPr>
        <w:tc>
          <w:tcPr>
            <w:tcW w:w="851" w:type="dxa"/>
          </w:tcPr>
          <w:p w14:paraId="7F5F7241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14:paraId="0BAF1D54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992" w:type="dxa"/>
            <w:shd w:val="clear" w:color="auto" w:fill="auto"/>
          </w:tcPr>
          <w:p w14:paraId="5804E0C7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E301426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81D830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1C11133" w14:textId="77777777" w:rsidTr="00047C7C">
        <w:trPr>
          <w:trHeight w:val="329"/>
        </w:trPr>
        <w:tc>
          <w:tcPr>
            <w:tcW w:w="851" w:type="dxa"/>
          </w:tcPr>
          <w:p w14:paraId="5F838DF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14:paraId="54E9E8F0" w14:textId="77777777" w:rsidR="00932F2C" w:rsidRPr="00DB72D9" w:rsidRDefault="00967731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материала</w:t>
            </w:r>
          </w:p>
        </w:tc>
        <w:tc>
          <w:tcPr>
            <w:tcW w:w="992" w:type="dxa"/>
          </w:tcPr>
          <w:p w14:paraId="2C9A2AF0" w14:textId="77777777" w:rsidR="00932F2C" w:rsidRPr="00DB72D9" w:rsidRDefault="00932F2C" w:rsidP="009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16DF44F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423A3D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55F99AB7" w14:textId="77777777" w:rsidTr="00047C7C">
        <w:trPr>
          <w:trHeight w:val="313"/>
        </w:trPr>
        <w:tc>
          <w:tcPr>
            <w:tcW w:w="851" w:type="dxa"/>
          </w:tcPr>
          <w:p w14:paraId="06BD9F9B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14:paraId="33A0BB2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«Математический язык. Математическая модель.»</w:t>
            </w:r>
          </w:p>
        </w:tc>
        <w:tc>
          <w:tcPr>
            <w:tcW w:w="992" w:type="dxa"/>
            <w:shd w:val="clear" w:color="auto" w:fill="auto"/>
          </w:tcPr>
          <w:p w14:paraId="38378ED8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6FD49A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3BF382" w14:textId="77777777" w:rsidR="00932F2C" w:rsidRPr="0095303E" w:rsidRDefault="00932F2C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9609320" w14:textId="77777777" w:rsidTr="00047C7C">
        <w:trPr>
          <w:trHeight w:val="313"/>
        </w:trPr>
        <w:tc>
          <w:tcPr>
            <w:tcW w:w="851" w:type="dxa"/>
          </w:tcPr>
          <w:p w14:paraId="63B14C2C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3C43131" w14:textId="77777777" w:rsidR="00C94A3E" w:rsidRPr="00932F2C" w:rsidRDefault="00932F2C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992" w:type="dxa"/>
            <w:shd w:val="clear" w:color="auto" w:fill="auto"/>
          </w:tcPr>
          <w:p w14:paraId="389FEC48" w14:textId="77777777" w:rsidR="00C94A3E" w:rsidRPr="00932F2C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6A386AEF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6B386E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2205A47" w14:textId="77777777" w:rsidTr="00047C7C">
        <w:trPr>
          <w:trHeight w:val="313"/>
        </w:trPr>
        <w:tc>
          <w:tcPr>
            <w:tcW w:w="851" w:type="dxa"/>
          </w:tcPr>
          <w:p w14:paraId="68F9112F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14:paraId="36151AC1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992" w:type="dxa"/>
            <w:shd w:val="clear" w:color="auto" w:fill="auto"/>
          </w:tcPr>
          <w:p w14:paraId="62B0406B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EA42EB3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A05D19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05E3C88B" w14:textId="77777777" w:rsidTr="00047C7C">
        <w:trPr>
          <w:trHeight w:val="329"/>
        </w:trPr>
        <w:tc>
          <w:tcPr>
            <w:tcW w:w="851" w:type="dxa"/>
          </w:tcPr>
          <w:p w14:paraId="5E343999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14:paraId="14927A53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992" w:type="dxa"/>
            <w:shd w:val="clear" w:color="auto" w:fill="auto"/>
          </w:tcPr>
          <w:p w14:paraId="526B9087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39464BC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E94408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A04A7A1" w14:textId="77777777" w:rsidTr="00047C7C">
        <w:trPr>
          <w:trHeight w:val="313"/>
        </w:trPr>
        <w:tc>
          <w:tcPr>
            <w:tcW w:w="851" w:type="dxa"/>
          </w:tcPr>
          <w:p w14:paraId="0E9123B0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14:paraId="7112CA56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shd w:val="clear" w:color="auto" w:fill="auto"/>
          </w:tcPr>
          <w:p w14:paraId="78E9364E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5D55249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C28F6B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B3CC86F" w14:textId="77777777" w:rsidTr="00047C7C">
        <w:trPr>
          <w:trHeight w:val="329"/>
        </w:trPr>
        <w:tc>
          <w:tcPr>
            <w:tcW w:w="851" w:type="dxa"/>
          </w:tcPr>
          <w:p w14:paraId="7F9FA85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14:paraId="2B095404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  <w:shd w:val="clear" w:color="auto" w:fill="auto"/>
          </w:tcPr>
          <w:p w14:paraId="1FE8EB9B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5A35E18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5D8ED2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C1B0C6D" w14:textId="77777777" w:rsidTr="00047C7C">
        <w:trPr>
          <w:trHeight w:val="313"/>
        </w:trPr>
        <w:tc>
          <w:tcPr>
            <w:tcW w:w="851" w:type="dxa"/>
          </w:tcPr>
          <w:p w14:paraId="75E2225D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14:paraId="7F4D3408" w14:textId="77777777" w:rsidR="00C94A3E" w:rsidRPr="00DB72D9" w:rsidRDefault="00006A51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992" w:type="dxa"/>
            <w:shd w:val="clear" w:color="auto" w:fill="auto"/>
          </w:tcPr>
          <w:p w14:paraId="4FD206A0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754FB5F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3C3DC9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3C1C4A6D" w14:textId="77777777" w:rsidTr="00047C7C">
        <w:trPr>
          <w:trHeight w:val="398"/>
        </w:trPr>
        <w:tc>
          <w:tcPr>
            <w:tcW w:w="851" w:type="dxa"/>
          </w:tcPr>
          <w:p w14:paraId="34B8AB95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14:paraId="2B9B41E1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992" w:type="dxa"/>
            <w:shd w:val="clear" w:color="auto" w:fill="auto"/>
          </w:tcPr>
          <w:p w14:paraId="7E3B2AE7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EE9DBC6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A11E83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6057C92" w14:textId="77777777" w:rsidTr="00047C7C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256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14:paraId="14AC45CF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E480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538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391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BD4786B" w14:textId="77777777" w:rsidTr="00047C7C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E09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14:paraId="27EF46AC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0170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E11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DD9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6FF9F996" w14:textId="77777777" w:rsidTr="00047C7C">
        <w:trPr>
          <w:trHeight w:val="313"/>
        </w:trPr>
        <w:tc>
          <w:tcPr>
            <w:tcW w:w="851" w:type="dxa"/>
          </w:tcPr>
          <w:p w14:paraId="211C91DD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14:paraId="6014A1D3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 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</w:p>
        </w:tc>
        <w:tc>
          <w:tcPr>
            <w:tcW w:w="992" w:type="dxa"/>
          </w:tcPr>
          <w:p w14:paraId="129113FE" w14:textId="77777777" w:rsidR="00C94A3E" w:rsidRPr="00932F2C" w:rsidRDefault="00932F2C" w:rsidP="009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B89FCF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D7AC4D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5D39B35" w14:textId="77777777" w:rsidTr="00047C7C">
        <w:trPr>
          <w:trHeight w:val="329"/>
        </w:trPr>
        <w:tc>
          <w:tcPr>
            <w:tcW w:w="851" w:type="dxa"/>
          </w:tcPr>
          <w:p w14:paraId="63E8D3BF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14:paraId="761021B9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Линейная функция 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3EAA027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B0EF260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753088" w14:textId="77777777" w:rsidR="00C94A3E" w:rsidRPr="0095303E" w:rsidRDefault="00C94A3E" w:rsidP="009530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D912420" w14:textId="77777777" w:rsidTr="00047C7C">
        <w:trPr>
          <w:trHeight w:val="313"/>
        </w:trPr>
        <w:tc>
          <w:tcPr>
            <w:tcW w:w="851" w:type="dxa"/>
          </w:tcPr>
          <w:p w14:paraId="51F63D3C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14:paraId="6E97FFBC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  <w:shd w:val="clear" w:color="auto" w:fill="auto"/>
          </w:tcPr>
          <w:p w14:paraId="583AC070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0F56D5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6F941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1E3CB9FF" w14:textId="77777777" w:rsidTr="00047C7C">
        <w:trPr>
          <w:trHeight w:val="340"/>
        </w:trPr>
        <w:tc>
          <w:tcPr>
            <w:tcW w:w="851" w:type="dxa"/>
          </w:tcPr>
          <w:p w14:paraId="5423BD6F" w14:textId="77777777" w:rsidR="00C94A3E" w:rsidRPr="00ED3A50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14:paraId="7A27350B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  <w:shd w:val="clear" w:color="auto" w:fill="auto"/>
          </w:tcPr>
          <w:p w14:paraId="4D2AF283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3A66DD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FF02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D2AC7E8" w14:textId="77777777" w:rsidTr="00047C7C">
        <w:trPr>
          <w:trHeight w:val="342"/>
        </w:trPr>
        <w:tc>
          <w:tcPr>
            <w:tcW w:w="851" w:type="dxa"/>
          </w:tcPr>
          <w:p w14:paraId="1AB83D76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14:paraId="291A98D5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«Линейная функция»</w:t>
            </w:r>
          </w:p>
        </w:tc>
        <w:tc>
          <w:tcPr>
            <w:tcW w:w="992" w:type="dxa"/>
            <w:shd w:val="clear" w:color="auto" w:fill="auto"/>
          </w:tcPr>
          <w:p w14:paraId="7C65E95C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CB66149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BF18E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654CDBFB" w14:textId="77777777" w:rsidTr="00047C7C">
        <w:trPr>
          <w:trHeight w:val="658"/>
        </w:trPr>
        <w:tc>
          <w:tcPr>
            <w:tcW w:w="851" w:type="dxa"/>
          </w:tcPr>
          <w:p w14:paraId="4D43EA6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4183F9BC" w14:textId="77777777" w:rsidR="00C94A3E" w:rsidRPr="00932F2C" w:rsidRDefault="00932F2C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двух линейных уравнений с двумя переменными</w:t>
            </w:r>
          </w:p>
        </w:tc>
        <w:tc>
          <w:tcPr>
            <w:tcW w:w="992" w:type="dxa"/>
            <w:shd w:val="clear" w:color="auto" w:fill="auto"/>
          </w:tcPr>
          <w:p w14:paraId="7F10815A" w14:textId="77777777" w:rsidR="00C94A3E" w:rsidRPr="00932F2C" w:rsidRDefault="00B07B3B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373F54A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9F675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D5B3525" w14:textId="77777777" w:rsidTr="00047C7C">
        <w:trPr>
          <w:trHeight w:val="658"/>
        </w:trPr>
        <w:tc>
          <w:tcPr>
            <w:tcW w:w="851" w:type="dxa"/>
          </w:tcPr>
          <w:p w14:paraId="50A028CA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14:paraId="2B49A9D9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уравнений. Основные понятия</w:t>
            </w:r>
          </w:p>
        </w:tc>
        <w:tc>
          <w:tcPr>
            <w:tcW w:w="992" w:type="dxa"/>
            <w:shd w:val="clear" w:color="auto" w:fill="auto"/>
          </w:tcPr>
          <w:p w14:paraId="4405A2DA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74567CE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ABFED0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6C71276E" w14:textId="77777777" w:rsidTr="00047C7C">
        <w:trPr>
          <w:trHeight w:val="310"/>
        </w:trPr>
        <w:tc>
          <w:tcPr>
            <w:tcW w:w="851" w:type="dxa"/>
          </w:tcPr>
          <w:p w14:paraId="0F12C681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14:paraId="5E55F237" w14:textId="77777777" w:rsidR="00C94A3E" w:rsidRPr="00DB72D9" w:rsidRDefault="00332F88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подстановки</w:t>
            </w:r>
          </w:p>
        </w:tc>
        <w:tc>
          <w:tcPr>
            <w:tcW w:w="992" w:type="dxa"/>
            <w:shd w:val="clear" w:color="auto" w:fill="auto"/>
          </w:tcPr>
          <w:p w14:paraId="223A2064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AF9723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9EC82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35FAA18D" w14:textId="77777777" w:rsidTr="00047C7C">
        <w:trPr>
          <w:trHeight w:val="313"/>
        </w:trPr>
        <w:tc>
          <w:tcPr>
            <w:tcW w:w="851" w:type="dxa"/>
          </w:tcPr>
          <w:p w14:paraId="4C0287B1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095" w:type="dxa"/>
          </w:tcPr>
          <w:p w14:paraId="181C7E53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подстановки</w:t>
            </w:r>
          </w:p>
        </w:tc>
        <w:tc>
          <w:tcPr>
            <w:tcW w:w="992" w:type="dxa"/>
            <w:shd w:val="clear" w:color="auto" w:fill="auto"/>
          </w:tcPr>
          <w:p w14:paraId="1826F4A5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984242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6BA73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A03BA60" w14:textId="77777777" w:rsidTr="00047C7C">
        <w:trPr>
          <w:trHeight w:val="329"/>
        </w:trPr>
        <w:tc>
          <w:tcPr>
            <w:tcW w:w="851" w:type="dxa"/>
          </w:tcPr>
          <w:p w14:paraId="6B147D61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14:paraId="0C1AE64E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подстановки</w:t>
            </w:r>
          </w:p>
        </w:tc>
        <w:tc>
          <w:tcPr>
            <w:tcW w:w="992" w:type="dxa"/>
            <w:shd w:val="clear" w:color="auto" w:fill="auto"/>
          </w:tcPr>
          <w:p w14:paraId="7F01FFBF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ABD322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3AE8DA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74D3767" w14:textId="77777777" w:rsidTr="00047C7C">
        <w:trPr>
          <w:trHeight w:val="313"/>
        </w:trPr>
        <w:tc>
          <w:tcPr>
            <w:tcW w:w="851" w:type="dxa"/>
          </w:tcPr>
          <w:p w14:paraId="0C11E426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14:paraId="256A2F2B" w14:textId="77777777" w:rsidR="00C94A3E" w:rsidRPr="00DB72D9" w:rsidRDefault="00332F88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алгебраического сложения</w:t>
            </w:r>
          </w:p>
        </w:tc>
        <w:tc>
          <w:tcPr>
            <w:tcW w:w="992" w:type="dxa"/>
            <w:shd w:val="clear" w:color="auto" w:fill="auto"/>
          </w:tcPr>
          <w:p w14:paraId="75A04249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01BD72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1A4EC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50062C0" w14:textId="77777777" w:rsidTr="00047C7C">
        <w:trPr>
          <w:trHeight w:val="313"/>
        </w:trPr>
        <w:tc>
          <w:tcPr>
            <w:tcW w:w="851" w:type="dxa"/>
          </w:tcPr>
          <w:p w14:paraId="6853681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14:paraId="62CC6BE7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алгебраического сложения</w:t>
            </w:r>
          </w:p>
        </w:tc>
        <w:tc>
          <w:tcPr>
            <w:tcW w:w="992" w:type="dxa"/>
          </w:tcPr>
          <w:p w14:paraId="5754764D" w14:textId="77777777" w:rsidR="00C94A3E" w:rsidRPr="00DB72D9" w:rsidRDefault="00932F2C" w:rsidP="009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4B4BB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A4092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38A9F97B" w14:textId="77777777" w:rsidTr="00047C7C">
        <w:trPr>
          <w:trHeight w:val="329"/>
        </w:trPr>
        <w:tc>
          <w:tcPr>
            <w:tcW w:w="851" w:type="dxa"/>
          </w:tcPr>
          <w:p w14:paraId="2AD95F6E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14:paraId="702EC637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алгебраического сложения</w:t>
            </w:r>
          </w:p>
        </w:tc>
        <w:tc>
          <w:tcPr>
            <w:tcW w:w="992" w:type="dxa"/>
            <w:shd w:val="clear" w:color="auto" w:fill="auto"/>
          </w:tcPr>
          <w:p w14:paraId="4D772238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E688A1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86AD0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CCE3081" w14:textId="77777777" w:rsidTr="00047C7C">
        <w:trPr>
          <w:trHeight w:val="329"/>
        </w:trPr>
        <w:tc>
          <w:tcPr>
            <w:tcW w:w="851" w:type="dxa"/>
          </w:tcPr>
          <w:p w14:paraId="6BD4C623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14:paraId="5CC2207A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как математические модели реальных ситуаций</w:t>
            </w:r>
          </w:p>
        </w:tc>
        <w:tc>
          <w:tcPr>
            <w:tcW w:w="992" w:type="dxa"/>
            <w:shd w:val="clear" w:color="auto" w:fill="auto"/>
          </w:tcPr>
          <w:p w14:paraId="1E64DA97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E228669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8B1C6C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1A02DDAF" w14:textId="77777777" w:rsidTr="00047C7C">
        <w:trPr>
          <w:trHeight w:val="642"/>
        </w:trPr>
        <w:tc>
          <w:tcPr>
            <w:tcW w:w="851" w:type="dxa"/>
          </w:tcPr>
          <w:p w14:paraId="1D279377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14:paraId="12510477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как математические модели реальных ситуаций</w:t>
            </w:r>
          </w:p>
        </w:tc>
        <w:tc>
          <w:tcPr>
            <w:tcW w:w="992" w:type="dxa"/>
            <w:shd w:val="clear" w:color="auto" w:fill="auto"/>
          </w:tcPr>
          <w:p w14:paraId="4925009A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B94F6B4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C91A4E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AFE5A2E" w14:textId="77777777" w:rsidTr="00047C7C">
        <w:trPr>
          <w:trHeight w:val="642"/>
        </w:trPr>
        <w:tc>
          <w:tcPr>
            <w:tcW w:w="851" w:type="dxa"/>
          </w:tcPr>
          <w:p w14:paraId="7AFF30A7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14:paraId="2AFA6BB5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как математические модели реальных ситуаций</w:t>
            </w:r>
          </w:p>
        </w:tc>
        <w:tc>
          <w:tcPr>
            <w:tcW w:w="992" w:type="dxa"/>
            <w:shd w:val="clear" w:color="auto" w:fill="auto"/>
          </w:tcPr>
          <w:p w14:paraId="6402CE1A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AA9A2F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DEEB8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370924BE" w14:textId="77777777" w:rsidTr="00047C7C">
        <w:trPr>
          <w:trHeight w:val="313"/>
        </w:trPr>
        <w:tc>
          <w:tcPr>
            <w:tcW w:w="851" w:type="dxa"/>
          </w:tcPr>
          <w:p w14:paraId="6AD68321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14:paraId="427182D2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двух линейных уравнений как математические модели реальных ситуаций</w:t>
            </w:r>
          </w:p>
        </w:tc>
        <w:tc>
          <w:tcPr>
            <w:tcW w:w="992" w:type="dxa"/>
            <w:shd w:val="clear" w:color="auto" w:fill="auto"/>
          </w:tcPr>
          <w:p w14:paraId="17B4999E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676086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2C641A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171028A9" w14:textId="77777777" w:rsidTr="00047C7C">
        <w:trPr>
          <w:trHeight w:val="642"/>
        </w:trPr>
        <w:tc>
          <w:tcPr>
            <w:tcW w:w="851" w:type="dxa"/>
          </w:tcPr>
          <w:p w14:paraId="74D36B0E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14:paraId="6DBEF6B6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 «Системы двух линейных уравнений»</w:t>
            </w:r>
          </w:p>
        </w:tc>
        <w:tc>
          <w:tcPr>
            <w:tcW w:w="992" w:type="dxa"/>
            <w:shd w:val="clear" w:color="auto" w:fill="auto"/>
          </w:tcPr>
          <w:p w14:paraId="520BA36B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389311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2D0470" w14:textId="77777777" w:rsidR="00C94A3E" w:rsidRPr="004A21A6" w:rsidRDefault="00C94A3E" w:rsidP="00295CAF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23E6092F" w14:textId="77777777" w:rsidTr="00047C7C">
        <w:trPr>
          <w:trHeight w:val="393"/>
        </w:trPr>
        <w:tc>
          <w:tcPr>
            <w:tcW w:w="851" w:type="dxa"/>
          </w:tcPr>
          <w:p w14:paraId="61F4AB6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261016A" w14:textId="77777777" w:rsidR="00C94A3E" w:rsidRPr="00932F2C" w:rsidRDefault="00932F2C" w:rsidP="00932F2C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с натуральным показателем и её свойства</w:t>
            </w:r>
          </w:p>
        </w:tc>
        <w:tc>
          <w:tcPr>
            <w:tcW w:w="992" w:type="dxa"/>
            <w:shd w:val="clear" w:color="auto" w:fill="auto"/>
          </w:tcPr>
          <w:p w14:paraId="5E7FF54E" w14:textId="77777777" w:rsidR="00C94A3E" w:rsidRPr="00932F2C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14:paraId="6DF29B3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394A5A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6B307C01" w14:textId="77777777" w:rsidTr="00047C7C">
        <w:trPr>
          <w:trHeight w:val="329"/>
        </w:trPr>
        <w:tc>
          <w:tcPr>
            <w:tcW w:w="851" w:type="dxa"/>
          </w:tcPr>
          <w:p w14:paraId="4AFB032D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14:paraId="1AB5AA8B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степень с натуральным показателем</w:t>
            </w:r>
          </w:p>
        </w:tc>
        <w:tc>
          <w:tcPr>
            <w:tcW w:w="992" w:type="dxa"/>
            <w:shd w:val="clear" w:color="auto" w:fill="auto"/>
          </w:tcPr>
          <w:p w14:paraId="465C5E21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093E45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BBAF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1C832725" w14:textId="77777777" w:rsidTr="00047C7C">
        <w:trPr>
          <w:trHeight w:val="313"/>
        </w:trPr>
        <w:tc>
          <w:tcPr>
            <w:tcW w:w="851" w:type="dxa"/>
          </w:tcPr>
          <w:p w14:paraId="3E12303E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14:paraId="5AD19A5B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основных степеней </w:t>
            </w:r>
          </w:p>
        </w:tc>
        <w:tc>
          <w:tcPr>
            <w:tcW w:w="992" w:type="dxa"/>
            <w:shd w:val="clear" w:color="auto" w:fill="auto"/>
          </w:tcPr>
          <w:p w14:paraId="361B7B1D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74ECA2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ADD9A4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0440D91" w14:textId="77777777" w:rsidTr="00047C7C">
        <w:trPr>
          <w:trHeight w:val="414"/>
        </w:trPr>
        <w:tc>
          <w:tcPr>
            <w:tcW w:w="851" w:type="dxa"/>
          </w:tcPr>
          <w:p w14:paraId="6E81839D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14:paraId="79A321AE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 с натуральными  показателями</w:t>
            </w:r>
          </w:p>
        </w:tc>
        <w:tc>
          <w:tcPr>
            <w:tcW w:w="992" w:type="dxa"/>
            <w:shd w:val="clear" w:color="auto" w:fill="auto"/>
          </w:tcPr>
          <w:p w14:paraId="025015F6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5673AA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432DE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17983EA5" w14:textId="77777777" w:rsidTr="00047C7C">
        <w:trPr>
          <w:trHeight w:val="329"/>
        </w:trPr>
        <w:tc>
          <w:tcPr>
            <w:tcW w:w="851" w:type="dxa"/>
          </w:tcPr>
          <w:p w14:paraId="5DC96531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14:paraId="123BE9C3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 с натуральными  показателями</w:t>
            </w:r>
          </w:p>
        </w:tc>
        <w:tc>
          <w:tcPr>
            <w:tcW w:w="992" w:type="dxa"/>
          </w:tcPr>
          <w:p w14:paraId="1F8392F7" w14:textId="77777777" w:rsidR="00C94A3E" w:rsidRPr="00DB72D9" w:rsidRDefault="00932F2C" w:rsidP="009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5A9DF4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68C1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08C2F3B0" w14:textId="77777777" w:rsidTr="00047C7C">
        <w:trPr>
          <w:trHeight w:val="313"/>
        </w:trPr>
        <w:tc>
          <w:tcPr>
            <w:tcW w:w="851" w:type="dxa"/>
          </w:tcPr>
          <w:p w14:paraId="46A80AF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14:paraId="37B8B8EF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 с одинаковыми показателями</w:t>
            </w:r>
          </w:p>
        </w:tc>
        <w:tc>
          <w:tcPr>
            <w:tcW w:w="992" w:type="dxa"/>
            <w:shd w:val="clear" w:color="auto" w:fill="auto"/>
          </w:tcPr>
          <w:p w14:paraId="449B8C8E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E6BF45C" w14:textId="77777777" w:rsidR="00AB51CF" w:rsidRPr="004A21A6" w:rsidRDefault="00AB51CF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8A3FE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77C5806F" w14:textId="77777777" w:rsidTr="00047C7C">
        <w:trPr>
          <w:trHeight w:val="313"/>
        </w:trPr>
        <w:tc>
          <w:tcPr>
            <w:tcW w:w="851" w:type="dxa"/>
          </w:tcPr>
          <w:p w14:paraId="3A0B6E3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14:paraId="638F4409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 с одинаковыми показателями</w:t>
            </w:r>
          </w:p>
        </w:tc>
        <w:tc>
          <w:tcPr>
            <w:tcW w:w="992" w:type="dxa"/>
            <w:shd w:val="clear" w:color="auto" w:fill="auto"/>
          </w:tcPr>
          <w:p w14:paraId="0A31FF3D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B198534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17DEA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6D4D2613" w14:textId="77777777" w:rsidTr="00047C7C">
        <w:trPr>
          <w:trHeight w:val="329"/>
        </w:trPr>
        <w:tc>
          <w:tcPr>
            <w:tcW w:w="851" w:type="dxa"/>
          </w:tcPr>
          <w:p w14:paraId="6EDD255F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14:paraId="34EFA1E0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нулевым показателем</w:t>
            </w:r>
          </w:p>
        </w:tc>
        <w:tc>
          <w:tcPr>
            <w:tcW w:w="992" w:type="dxa"/>
            <w:shd w:val="clear" w:color="auto" w:fill="auto"/>
          </w:tcPr>
          <w:p w14:paraId="6821EBA9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85A91B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94820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05026C2B" w14:textId="77777777" w:rsidTr="00047C7C">
        <w:trPr>
          <w:trHeight w:val="329"/>
        </w:trPr>
        <w:tc>
          <w:tcPr>
            <w:tcW w:w="851" w:type="dxa"/>
          </w:tcPr>
          <w:p w14:paraId="43BA9772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850C3A8" w14:textId="77777777" w:rsidR="00C94A3E" w:rsidRPr="00932F2C" w:rsidRDefault="00932F2C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Одночлены. Операции над одночленами</w:t>
            </w:r>
          </w:p>
        </w:tc>
        <w:tc>
          <w:tcPr>
            <w:tcW w:w="992" w:type="dxa"/>
            <w:shd w:val="clear" w:color="auto" w:fill="auto"/>
          </w:tcPr>
          <w:p w14:paraId="7D6EFCAA" w14:textId="77777777" w:rsidR="00C94A3E" w:rsidRPr="00932F2C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25DFF08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1B651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34C306E1" w14:textId="77777777" w:rsidTr="00047C7C">
        <w:trPr>
          <w:trHeight w:val="313"/>
        </w:trPr>
        <w:tc>
          <w:tcPr>
            <w:tcW w:w="851" w:type="dxa"/>
          </w:tcPr>
          <w:p w14:paraId="48FC594E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14:paraId="13FADB35" w14:textId="77777777" w:rsidR="00C94A3E" w:rsidRPr="00DB72D9" w:rsidRDefault="00B07B3B" w:rsidP="00C4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A3E"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одночлена. Стандартный вид одночлена.</w:t>
            </w:r>
          </w:p>
        </w:tc>
        <w:tc>
          <w:tcPr>
            <w:tcW w:w="992" w:type="dxa"/>
            <w:shd w:val="clear" w:color="auto" w:fill="auto"/>
          </w:tcPr>
          <w:p w14:paraId="19B839E0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B911400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924BC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0771DF8" w14:textId="77777777" w:rsidTr="00047C7C">
        <w:trPr>
          <w:trHeight w:val="326"/>
        </w:trPr>
        <w:tc>
          <w:tcPr>
            <w:tcW w:w="851" w:type="dxa"/>
          </w:tcPr>
          <w:p w14:paraId="38EBC3A0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14:paraId="47BC9B74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одночленов</w:t>
            </w:r>
          </w:p>
        </w:tc>
        <w:tc>
          <w:tcPr>
            <w:tcW w:w="992" w:type="dxa"/>
            <w:shd w:val="clear" w:color="auto" w:fill="auto"/>
          </w:tcPr>
          <w:p w14:paraId="29A4922D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988847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4DB07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070E6E0" w14:textId="77777777" w:rsidTr="00047C7C">
        <w:trPr>
          <w:trHeight w:val="329"/>
        </w:trPr>
        <w:tc>
          <w:tcPr>
            <w:tcW w:w="851" w:type="dxa"/>
          </w:tcPr>
          <w:p w14:paraId="34C5860A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14:paraId="18B40A66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одночленов</w:t>
            </w:r>
          </w:p>
        </w:tc>
        <w:tc>
          <w:tcPr>
            <w:tcW w:w="992" w:type="dxa"/>
            <w:shd w:val="clear" w:color="auto" w:fill="auto"/>
          </w:tcPr>
          <w:p w14:paraId="4DFF9996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1B3E19D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E320D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9428572" w14:textId="77777777" w:rsidTr="00047C7C">
        <w:trPr>
          <w:trHeight w:val="313"/>
        </w:trPr>
        <w:tc>
          <w:tcPr>
            <w:tcW w:w="851" w:type="dxa"/>
          </w:tcPr>
          <w:p w14:paraId="4655ED60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14:paraId="69805915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  <w:shd w:val="clear" w:color="auto" w:fill="auto"/>
          </w:tcPr>
          <w:p w14:paraId="7BE67954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3C991A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E4F972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343DACD5" w14:textId="77777777" w:rsidTr="00047C7C">
        <w:trPr>
          <w:trHeight w:val="313"/>
        </w:trPr>
        <w:tc>
          <w:tcPr>
            <w:tcW w:w="851" w:type="dxa"/>
          </w:tcPr>
          <w:p w14:paraId="18064A25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14:paraId="44573E37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992" w:type="dxa"/>
            <w:shd w:val="clear" w:color="auto" w:fill="auto"/>
          </w:tcPr>
          <w:p w14:paraId="61FA967A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56B9FA2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D7F77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7FA99D32" w14:textId="77777777" w:rsidTr="00047C7C">
        <w:trPr>
          <w:trHeight w:val="329"/>
        </w:trPr>
        <w:tc>
          <w:tcPr>
            <w:tcW w:w="851" w:type="dxa"/>
          </w:tcPr>
          <w:p w14:paraId="3D1C3322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14:paraId="7DE26B53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992" w:type="dxa"/>
          </w:tcPr>
          <w:p w14:paraId="723C5665" w14:textId="77777777" w:rsidR="00C94A3E" w:rsidRPr="00DB72D9" w:rsidRDefault="00932F2C" w:rsidP="0093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FCB5BA7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87CBF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A3E" w:rsidRPr="004A21A6" w14:paraId="099A9AE4" w14:textId="77777777" w:rsidTr="00047C7C">
        <w:trPr>
          <w:trHeight w:val="313"/>
        </w:trPr>
        <w:tc>
          <w:tcPr>
            <w:tcW w:w="851" w:type="dxa"/>
          </w:tcPr>
          <w:p w14:paraId="290083C6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14:paraId="13CBF91B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одночлена на одночлен</w:t>
            </w:r>
          </w:p>
        </w:tc>
        <w:tc>
          <w:tcPr>
            <w:tcW w:w="992" w:type="dxa"/>
            <w:shd w:val="clear" w:color="auto" w:fill="auto"/>
          </w:tcPr>
          <w:p w14:paraId="132040CD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762B098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1D92EF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56F4EFB0" w14:textId="77777777" w:rsidTr="00047C7C">
        <w:trPr>
          <w:trHeight w:val="329"/>
        </w:trPr>
        <w:tc>
          <w:tcPr>
            <w:tcW w:w="851" w:type="dxa"/>
          </w:tcPr>
          <w:p w14:paraId="0B34DBEC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14:paraId="05E5AC58" w14:textId="77777777" w:rsidR="00C94A3E" w:rsidRPr="00DB72D9" w:rsidRDefault="00C94A3E" w:rsidP="00C9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«Степень. Одночлены»</w:t>
            </w:r>
          </w:p>
        </w:tc>
        <w:tc>
          <w:tcPr>
            <w:tcW w:w="992" w:type="dxa"/>
            <w:shd w:val="clear" w:color="auto" w:fill="auto"/>
          </w:tcPr>
          <w:p w14:paraId="5711585A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F776A5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36C373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3391EA16" w14:textId="77777777" w:rsidTr="00047C7C">
        <w:trPr>
          <w:trHeight w:val="329"/>
        </w:trPr>
        <w:tc>
          <w:tcPr>
            <w:tcW w:w="851" w:type="dxa"/>
          </w:tcPr>
          <w:p w14:paraId="0D9C15C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37FBF072" w14:textId="77777777" w:rsidR="00932F2C" w:rsidRPr="00932F2C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Многочлены.  Арифметические операции над </w:t>
            </w:r>
          </w:p>
          <w:p w14:paraId="57442300" w14:textId="77777777" w:rsidR="00C94A3E" w:rsidRPr="00932F2C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многочленами.</w:t>
            </w:r>
          </w:p>
        </w:tc>
        <w:tc>
          <w:tcPr>
            <w:tcW w:w="992" w:type="dxa"/>
            <w:shd w:val="clear" w:color="auto" w:fill="auto"/>
          </w:tcPr>
          <w:p w14:paraId="6BFF8BD1" w14:textId="77777777" w:rsidR="00C94A3E" w:rsidRPr="00932F2C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14:paraId="45A3C271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674A15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3E" w:rsidRPr="004A21A6" w14:paraId="49EDDEBA" w14:textId="77777777" w:rsidTr="00047C7C">
        <w:trPr>
          <w:trHeight w:val="656"/>
        </w:trPr>
        <w:tc>
          <w:tcPr>
            <w:tcW w:w="851" w:type="dxa"/>
          </w:tcPr>
          <w:p w14:paraId="7FCE1B64" w14:textId="77777777" w:rsidR="00C94A3E" w:rsidRPr="004A21A6" w:rsidRDefault="00047C7C" w:rsidP="00C94A3E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14:paraId="20FDBD85" w14:textId="77777777" w:rsidR="00C94A3E" w:rsidRPr="00DB72D9" w:rsidRDefault="00C94A3E" w:rsidP="00C94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члена. Стандартный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15C6A43" w14:textId="77777777" w:rsidR="00C94A3E" w:rsidRPr="004A21A6" w:rsidRDefault="00932F2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165691B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7DDF56" w14:textId="77777777" w:rsidR="00C94A3E" w:rsidRPr="004A21A6" w:rsidRDefault="00C94A3E" w:rsidP="00C94A3E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B3B" w:rsidRPr="004A21A6" w14:paraId="3B2BD978" w14:textId="77777777" w:rsidTr="00047C7C">
        <w:trPr>
          <w:trHeight w:val="67"/>
        </w:trPr>
        <w:tc>
          <w:tcPr>
            <w:tcW w:w="851" w:type="dxa"/>
          </w:tcPr>
          <w:p w14:paraId="45866268" w14:textId="77777777" w:rsidR="00B07B3B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14:paraId="4F7A0BA5" w14:textId="77777777" w:rsidR="00B07B3B" w:rsidRPr="00DB72D9" w:rsidRDefault="00B07B3B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многочлена. Стандартный вид многочлена.</w:t>
            </w:r>
          </w:p>
        </w:tc>
        <w:tc>
          <w:tcPr>
            <w:tcW w:w="992" w:type="dxa"/>
            <w:shd w:val="clear" w:color="auto" w:fill="auto"/>
          </w:tcPr>
          <w:p w14:paraId="181D86F2" w14:textId="77777777" w:rsidR="00B07B3B" w:rsidRDefault="00B07B3B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FCEA8C3" w14:textId="77777777" w:rsidR="00B07B3B" w:rsidRPr="004A21A6" w:rsidRDefault="00B07B3B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D192D" w14:textId="77777777" w:rsidR="00B07B3B" w:rsidRPr="004A21A6" w:rsidRDefault="00B07B3B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5F721307" w14:textId="77777777" w:rsidTr="00047C7C">
        <w:trPr>
          <w:trHeight w:val="67"/>
        </w:trPr>
        <w:tc>
          <w:tcPr>
            <w:tcW w:w="851" w:type="dxa"/>
          </w:tcPr>
          <w:p w14:paraId="1C42AFD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14:paraId="45602CA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92" w:type="dxa"/>
            <w:shd w:val="clear" w:color="auto" w:fill="auto"/>
          </w:tcPr>
          <w:p w14:paraId="159F1928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394D65F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F0AEE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36A160FB" w14:textId="77777777" w:rsidTr="00047C7C">
        <w:trPr>
          <w:trHeight w:val="67"/>
        </w:trPr>
        <w:tc>
          <w:tcPr>
            <w:tcW w:w="851" w:type="dxa"/>
          </w:tcPr>
          <w:p w14:paraId="3650E83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14:paraId="58E90BF9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92" w:type="dxa"/>
            <w:shd w:val="clear" w:color="auto" w:fill="auto"/>
          </w:tcPr>
          <w:p w14:paraId="7F7D3DAC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2B3F71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1B97F5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C4F7638" w14:textId="77777777" w:rsidTr="00047C7C">
        <w:trPr>
          <w:trHeight w:val="67"/>
        </w:trPr>
        <w:tc>
          <w:tcPr>
            <w:tcW w:w="851" w:type="dxa"/>
          </w:tcPr>
          <w:p w14:paraId="681258E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14:paraId="22E92F9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одночлен</w:t>
            </w:r>
          </w:p>
        </w:tc>
        <w:tc>
          <w:tcPr>
            <w:tcW w:w="992" w:type="dxa"/>
            <w:shd w:val="clear" w:color="auto" w:fill="auto"/>
          </w:tcPr>
          <w:p w14:paraId="66D4A5D9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6EB73C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C5CCD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63758E3" w14:textId="77777777" w:rsidTr="00047C7C">
        <w:trPr>
          <w:trHeight w:val="67"/>
        </w:trPr>
        <w:tc>
          <w:tcPr>
            <w:tcW w:w="851" w:type="dxa"/>
          </w:tcPr>
          <w:p w14:paraId="3F772BB1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14:paraId="59D40E2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одночлен</w:t>
            </w:r>
          </w:p>
        </w:tc>
        <w:tc>
          <w:tcPr>
            <w:tcW w:w="992" w:type="dxa"/>
            <w:shd w:val="clear" w:color="auto" w:fill="auto"/>
          </w:tcPr>
          <w:p w14:paraId="372EBFE3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7842E46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EFFFD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943A5D5" w14:textId="77777777" w:rsidTr="00047C7C">
        <w:trPr>
          <w:trHeight w:val="67"/>
        </w:trPr>
        <w:tc>
          <w:tcPr>
            <w:tcW w:w="851" w:type="dxa"/>
          </w:tcPr>
          <w:p w14:paraId="5459DE9F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14:paraId="16BE51A8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92" w:type="dxa"/>
            <w:shd w:val="clear" w:color="auto" w:fill="auto"/>
          </w:tcPr>
          <w:p w14:paraId="1E4F4FFB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3BC21A1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630856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7A" w:rsidRPr="004A21A6" w14:paraId="1847B8D8" w14:textId="77777777" w:rsidTr="00047C7C">
        <w:trPr>
          <w:trHeight w:val="67"/>
        </w:trPr>
        <w:tc>
          <w:tcPr>
            <w:tcW w:w="851" w:type="dxa"/>
          </w:tcPr>
          <w:p w14:paraId="433DA702" w14:textId="77777777" w:rsidR="00C4237A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14:paraId="2F3CCE45" w14:textId="77777777" w:rsidR="00C4237A" w:rsidRPr="00DB72D9" w:rsidRDefault="00C4237A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92" w:type="dxa"/>
            <w:shd w:val="clear" w:color="auto" w:fill="auto"/>
          </w:tcPr>
          <w:p w14:paraId="4AC1FF0A" w14:textId="77777777" w:rsidR="00C4237A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F61F189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7BD283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7A" w:rsidRPr="004A21A6" w14:paraId="4FC6960A" w14:textId="77777777" w:rsidTr="00047C7C">
        <w:trPr>
          <w:trHeight w:val="67"/>
        </w:trPr>
        <w:tc>
          <w:tcPr>
            <w:tcW w:w="851" w:type="dxa"/>
          </w:tcPr>
          <w:p w14:paraId="128AF45D" w14:textId="77777777" w:rsidR="00C4237A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095" w:type="dxa"/>
          </w:tcPr>
          <w:p w14:paraId="77CD489B" w14:textId="77777777" w:rsidR="00C4237A" w:rsidRPr="00DB72D9" w:rsidRDefault="00C4237A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92" w:type="dxa"/>
            <w:shd w:val="clear" w:color="auto" w:fill="auto"/>
          </w:tcPr>
          <w:p w14:paraId="196764B0" w14:textId="77777777" w:rsidR="00C4237A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E8E6983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729B8F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50DE606D" w14:textId="77777777" w:rsidTr="00047C7C">
        <w:trPr>
          <w:trHeight w:val="67"/>
        </w:trPr>
        <w:tc>
          <w:tcPr>
            <w:tcW w:w="851" w:type="dxa"/>
          </w:tcPr>
          <w:p w14:paraId="1076D65A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14:paraId="3A09F092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</w:tcPr>
          <w:p w14:paraId="2A5EDB85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41845ED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3F48F4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F37255C" w14:textId="77777777" w:rsidTr="00047C7C">
        <w:trPr>
          <w:trHeight w:val="67"/>
        </w:trPr>
        <w:tc>
          <w:tcPr>
            <w:tcW w:w="851" w:type="dxa"/>
          </w:tcPr>
          <w:p w14:paraId="7E2620BE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14:paraId="17C3267E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сокращенного умножения </w:t>
            </w:r>
          </w:p>
        </w:tc>
        <w:tc>
          <w:tcPr>
            <w:tcW w:w="992" w:type="dxa"/>
            <w:shd w:val="clear" w:color="auto" w:fill="auto"/>
          </w:tcPr>
          <w:p w14:paraId="34A860DA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A98641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437DA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A6D81FE" w14:textId="77777777" w:rsidTr="00047C7C">
        <w:trPr>
          <w:trHeight w:val="67"/>
        </w:trPr>
        <w:tc>
          <w:tcPr>
            <w:tcW w:w="851" w:type="dxa"/>
          </w:tcPr>
          <w:p w14:paraId="11A12A2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14:paraId="6EDA914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</w:tcPr>
          <w:p w14:paraId="52032CD9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EDC708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D6A465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6E30790" w14:textId="77777777" w:rsidTr="00047C7C">
        <w:trPr>
          <w:trHeight w:val="67"/>
        </w:trPr>
        <w:tc>
          <w:tcPr>
            <w:tcW w:w="851" w:type="dxa"/>
          </w:tcPr>
          <w:p w14:paraId="6620DC2A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14:paraId="15AB30D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сокращенного умножения </w:t>
            </w:r>
          </w:p>
        </w:tc>
        <w:tc>
          <w:tcPr>
            <w:tcW w:w="992" w:type="dxa"/>
            <w:shd w:val="clear" w:color="auto" w:fill="auto"/>
          </w:tcPr>
          <w:p w14:paraId="637E86EB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80AD026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DFEF1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57E2DCB" w14:textId="77777777" w:rsidTr="00047C7C">
        <w:trPr>
          <w:trHeight w:val="67"/>
        </w:trPr>
        <w:tc>
          <w:tcPr>
            <w:tcW w:w="851" w:type="dxa"/>
          </w:tcPr>
          <w:p w14:paraId="6EA5F57A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5" w:type="dxa"/>
          </w:tcPr>
          <w:p w14:paraId="6FC7452D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</w:tcPr>
          <w:p w14:paraId="4AB5B2ED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79E175F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F37938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C540CA9" w14:textId="77777777" w:rsidTr="00047C7C">
        <w:trPr>
          <w:trHeight w:val="67"/>
        </w:trPr>
        <w:tc>
          <w:tcPr>
            <w:tcW w:w="851" w:type="dxa"/>
          </w:tcPr>
          <w:p w14:paraId="54AF6D0E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5" w:type="dxa"/>
          </w:tcPr>
          <w:p w14:paraId="68F7A7A5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многочлена на одночлен</w:t>
            </w:r>
          </w:p>
        </w:tc>
        <w:tc>
          <w:tcPr>
            <w:tcW w:w="992" w:type="dxa"/>
            <w:shd w:val="clear" w:color="auto" w:fill="auto"/>
          </w:tcPr>
          <w:p w14:paraId="7FE764EA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B176E8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F70A5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8BD6432" w14:textId="77777777" w:rsidTr="00047C7C">
        <w:trPr>
          <w:trHeight w:val="67"/>
        </w:trPr>
        <w:tc>
          <w:tcPr>
            <w:tcW w:w="851" w:type="dxa"/>
          </w:tcPr>
          <w:p w14:paraId="2F7688A3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5" w:type="dxa"/>
          </w:tcPr>
          <w:p w14:paraId="7164958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многочлена на одночлен</w:t>
            </w:r>
          </w:p>
        </w:tc>
        <w:tc>
          <w:tcPr>
            <w:tcW w:w="992" w:type="dxa"/>
            <w:shd w:val="clear" w:color="auto" w:fill="auto"/>
          </w:tcPr>
          <w:p w14:paraId="3AC849DC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0C6483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CDA19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460B848" w14:textId="77777777" w:rsidTr="00047C7C">
        <w:trPr>
          <w:trHeight w:val="67"/>
        </w:trPr>
        <w:tc>
          <w:tcPr>
            <w:tcW w:w="851" w:type="dxa"/>
          </w:tcPr>
          <w:p w14:paraId="64B97E12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5" w:type="dxa"/>
          </w:tcPr>
          <w:p w14:paraId="3B26635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«Арифметические операции над многочленами.»</w:t>
            </w:r>
          </w:p>
        </w:tc>
        <w:tc>
          <w:tcPr>
            <w:tcW w:w="992" w:type="dxa"/>
            <w:shd w:val="clear" w:color="auto" w:fill="auto"/>
          </w:tcPr>
          <w:p w14:paraId="4ABCC7AF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745535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9A6D52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4A21A6" w14:paraId="5B79BB02" w14:textId="77777777" w:rsidTr="00047C7C">
        <w:trPr>
          <w:trHeight w:val="67"/>
        </w:trPr>
        <w:tc>
          <w:tcPr>
            <w:tcW w:w="851" w:type="dxa"/>
          </w:tcPr>
          <w:p w14:paraId="4D8A85A9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563686A0" w14:textId="77777777" w:rsidR="00C53BE3" w:rsidRPr="00C53BE3" w:rsidRDefault="00C53BE3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Разложение многочлена на множители</w:t>
            </w:r>
          </w:p>
        </w:tc>
        <w:tc>
          <w:tcPr>
            <w:tcW w:w="992" w:type="dxa"/>
            <w:shd w:val="clear" w:color="auto" w:fill="auto"/>
          </w:tcPr>
          <w:p w14:paraId="04D786FD" w14:textId="77777777" w:rsidR="00C53BE3" w:rsidRPr="00C53BE3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14:paraId="5B6249BC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B3A97B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70E6F648" w14:textId="77777777" w:rsidTr="00047C7C">
        <w:trPr>
          <w:trHeight w:val="67"/>
        </w:trPr>
        <w:tc>
          <w:tcPr>
            <w:tcW w:w="851" w:type="dxa"/>
          </w:tcPr>
          <w:p w14:paraId="68082812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5" w:type="dxa"/>
          </w:tcPr>
          <w:p w14:paraId="1BF62D68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разложение  многочлена на множители. </w:t>
            </w:r>
          </w:p>
        </w:tc>
        <w:tc>
          <w:tcPr>
            <w:tcW w:w="992" w:type="dxa"/>
            <w:shd w:val="clear" w:color="auto" w:fill="auto"/>
          </w:tcPr>
          <w:p w14:paraId="4E38B3B7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053518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6B0D38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2EB08B9" w14:textId="77777777" w:rsidTr="00047C7C">
        <w:trPr>
          <w:trHeight w:val="67"/>
        </w:trPr>
        <w:tc>
          <w:tcPr>
            <w:tcW w:w="851" w:type="dxa"/>
          </w:tcPr>
          <w:p w14:paraId="6783194C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5" w:type="dxa"/>
          </w:tcPr>
          <w:p w14:paraId="2B6E5D3D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92" w:type="dxa"/>
            <w:shd w:val="clear" w:color="auto" w:fill="auto"/>
          </w:tcPr>
          <w:p w14:paraId="43FBC4D4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CBAC06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74CD0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FD48424" w14:textId="77777777" w:rsidTr="00047C7C">
        <w:trPr>
          <w:trHeight w:val="67"/>
        </w:trPr>
        <w:tc>
          <w:tcPr>
            <w:tcW w:w="851" w:type="dxa"/>
          </w:tcPr>
          <w:p w14:paraId="0DBA6000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5" w:type="dxa"/>
          </w:tcPr>
          <w:p w14:paraId="42019BB8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92" w:type="dxa"/>
            <w:shd w:val="clear" w:color="auto" w:fill="auto"/>
          </w:tcPr>
          <w:p w14:paraId="52BFC9C5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2AC61EF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5DFB8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7A" w:rsidRPr="004A21A6" w14:paraId="7BA27464" w14:textId="77777777" w:rsidTr="00047C7C">
        <w:trPr>
          <w:trHeight w:val="67"/>
        </w:trPr>
        <w:tc>
          <w:tcPr>
            <w:tcW w:w="851" w:type="dxa"/>
          </w:tcPr>
          <w:p w14:paraId="66DE1AF0" w14:textId="77777777" w:rsidR="00C4237A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5" w:type="dxa"/>
          </w:tcPr>
          <w:p w14:paraId="71BC5C6D" w14:textId="77777777" w:rsidR="00C4237A" w:rsidRPr="00DB72D9" w:rsidRDefault="00C4237A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92" w:type="dxa"/>
            <w:shd w:val="clear" w:color="auto" w:fill="auto"/>
          </w:tcPr>
          <w:p w14:paraId="6232A95F" w14:textId="77777777" w:rsidR="00C4237A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C989161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0E1759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23FDF54" w14:textId="77777777" w:rsidTr="00047C7C">
        <w:trPr>
          <w:trHeight w:val="67"/>
        </w:trPr>
        <w:tc>
          <w:tcPr>
            <w:tcW w:w="851" w:type="dxa"/>
          </w:tcPr>
          <w:p w14:paraId="22580FF9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5" w:type="dxa"/>
          </w:tcPr>
          <w:p w14:paraId="27698FD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группировки</w:t>
            </w:r>
          </w:p>
        </w:tc>
        <w:tc>
          <w:tcPr>
            <w:tcW w:w="992" w:type="dxa"/>
            <w:shd w:val="clear" w:color="auto" w:fill="auto"/>
          </w:tcPr>
          <w:p w14:paraId="17BED590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F13B53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1C4997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32BA42F" w14:textId="77777777" w:rsidTr="00047C7C">
        <w:trPr>
          <w:trHeight w:val="67"/>
        </w:trPr>
        <w:tc>
          <w:tcPr>
            <w:tcW w:w="851" w:type="dxa"/>
          </w:tcPr>
          <w:p w14:paraId="3767593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5" w:type="dxa"/>
          </w:tcPr>
          <w:p w14:paraId="12D61FD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группировки</w:t>
            </w:r>
          </w:p>
        </w:tc>
        <w:tc>
          <w:tcPr>
            <w:tcW w:w="992" w:type="dxa"/>
            <w:shd w:val="clear" w:color="auto" w:fill="auto"/>
          </w:tcPr>
          <w:p w14:paraId="3B916AC7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4BA3A0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51AB77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79331AA" w14:textId="77777777" w:rsidTr="00047C7C">
        <w:trPr>
          <w:trHeight w:val="67"/>
        </w:trPr>
        <w:tc>
          <w:tcPr>
            <w:tcW w:w="851" w:type="dxa"/>
          </w:tcPr>
          <w:p w14:paraId="1C468282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5" w:type="dxa"/>
          </w:tcPr>
          <w:p w14:paraId="58096A2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992" w:type="dxa"/>
            <w:shd w:val="clear" w:color="auto" w:fill="auto"/>
          </w:tcPr>
          <w:p w14:paraId="7C39309A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90A822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2EDAF7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691B3C9" w14:textId="77777777" w:rsidTr="00047C7C">
        <w:trPr>
          <w:trHeight w:val="67"/>
        </w:trPr>
        <w:tc>
          <w:tcPr>
            <w:tcW w:w="851" w:type="dxa"/>
          </w:tcPr>
          <w:p w14:paraId="04E50ADF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5" w:type="dxa"/>
          </w:tcPr>
          <w:p w14:paraId="61DEC4C2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992" w:type="dxa"/>
            <w:shd w:val="clear" w:color="auto" w:fill="auto"/>
          </w:tcPr>
          <w:p w14:paraId="3A2F25B6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DC68BC9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ED819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515DB675" w14:textId="77777777" w:rsidTr="00047C7C">
        <w:trPr>
          <w:trHeight w:val="67"/>
        </w:trPr>
        <w:tc>
          <w:tcPr>
            <w:tcW w:w="851" w:type="dxa"/>
          </w:tcPr>
          <w:p w14:paraId="3EAADA65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5" w:type="dxa"/>
          </w:tcPr>
          <w:p w14:paraId="3B892D42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992" w:type="dxa"/>
            <w:shd w:val="clear" w:color="auto" w:fill="auto"/>
          </w:tcPr>
          <w:p w14:paraId="189A0B48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8AF758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3C10D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37A" w:rsidRPr="004A21A6" w14:paraId="3D698F84" w14:textId="77777777" w:rsidTr="00047C7C">
        <w:trPr>
          <w:trHeight w:val="67"/>
        </w:trPr>
        <w:tc>
          <w:tcPr>
            <w:tcW w:w="851" w:type="dxa"/>
          </w:tcPr>
          <w:p w14:paraId="132D7781" w14:textId="77777777" w:rsidR="00C4237A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95" w:type="dxa"/>
          </w:tcPr>
          <w:p w14:paraId="524E50E6" w14:textId="77777777" w:rsidR="00C4237A" w:rsidRPr="00DB72D9" w:rsidRDefault="00C4237A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992" w:type="dxa"/>
            <w:shd w:val="clear" w:color="auto" w:fill="auto"/>
          </w:tcPr>
          <w:p w14:paraId="21827ADF" w14:textId="77777777" w:rsidR="00C4237A" w:rsidRDefault="00C4237A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5B08565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FA38FF" w14:textId="77777777" w:rsidR="00C4237A" w:rsidRPr="004A21A6" w:rsidRDefault="00C4237A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C9E6CA2" w14:textId="77777777" w:rsidTr="00047C7C">
        <w:trPr>
          <w:trHeight w:val="67"/>
        </w:trPr>
        <w:tc>
          <w:tcPr>
            <w:tcW w:w="851" w:type="dxa"/>
          </w:tcPr>
          <w:p w14:paraId="15B37E9E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95" w:type="dxa"/>
          </w:tcPr>
          <w:p w14:paraId="220D27B3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992" w:type="dxa"/>
            <w:shd w:val="clear" w:color="auto" w:fill="auto"/>
          </w:tcPr>
          <w:p w14:paraId="6DB8CF9F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601FF8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B57034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4B88D5FF" w14:textId="77777777" w:rsidTr="00047C7C">
        <w:trPr>
          <w:trHeight w:val="67"/>
        </w:trPr>
        <w:tc>
          <w:tcPr>
            <w:tcW w:w="851" w:type="dxa"/>
          </w:tcPr>
          <w:p w14:paraId="74BA527F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95" w:type="dxa"/>
          </w:tcPr>
          <w:p w14:paraId="2AFBD590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992" w:type="dxa"/>
            <w:shd w:val="clear" w:color="auto" w:fill="auto"/>
          </w:tcPr>
          <w:p w14:paraId="1A3CBFDE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7997739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7F9BCD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7894B1BB" w14:textId="77777777" w:rsidTr="00047C7C">
        <w:trPr>
          <w:trHeight w:val="67"/>
        </w:trPr>
        <w:tc>
          <w:tcPr>
            <w:tcW w:w="851" w:type="dxa"/>
          </w:tcPr>
          <w:p w14:paraId="5B867F43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5" w:type="dxa"/>
          </w:tcPr>
          <w:p w14:paraId="51CD0F32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992" w:type="dxa"/>
            <w:shd w:val="clear" w:color="auto" w:fill="auto"/>
          </w:tcPr>
          <w:p w14:paraId="42CCD38C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DC684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99D53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93F41EF" w14:textId="77777777" w:rsidTr="00047C7C">
        <w:trPr>
          <w:trHeight w:val="67"/>
        </w:trPr>
        <w:tc>
          <w:tcPr>
            <w:tcW w:w="851" w:type="dxa"/>
          </w:tcPr>
          <w:p w14:paraId="7B735994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95" w:type="dxa"/>
          </w:tcPr>
          <w:p w14:paraId="13406C58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алгебраических дробей</w:t>
            </w:r>
          </w:p>
        </w:tc>
        <w:tc>
          <w:tcPr>
            <w:tcW w:w="992" w:type="dxa"/>
            <w:shd w:val="clear" w:color="auto" w:fill="auto"/>
          </w:tcPr>
          <w:p w14:paraId="29891CE6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C266E7D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69571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EF8F6EA" w14:textId="77777777" w:rsidTr="00047C7C">
        <w:trPr>
          <w:trHeight w:val="67"/>
        </w:trPr>
        <w:tc>
          <w:tcPr>
            <w:tcW w:w="851" w:type="dxa"/>
          </w:tcPr>
          <w:p w14:paraId="2AD13E39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5" w:type="dxa"/>
          </w:tcPr>
          <w:p w14:paraId="384CE6BA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алгебраических дробей</w:t>
            </w:r>
          </w:p>
        </w:tc>
        <w:tc>
          <w:tcPr>
            <w:tcW w:w="992" w:type="dxa"/>
            <w:shd w:val="clear" w:color="auto" w:fill="auto"/>
          </w:tcPr>
          <w:p w14:paraId="793C3520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5CEF86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1B3625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B7AB809" w14:textId="77777777" w:rsidTr="00047C7C">
        <w:trPr>
          <w:trHeight w:val="67"/>
        </w:trPr>
        <w:tc>
          <w:tcPr>
            <w:tcW w:w="851" w:type="dxa"/>
          </w:tcPr>
          <w:p w14:paraId="6025682A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95" w:type="dxa"/>
          </w:tcPr>
          <w:p w14:paraId="161A0886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Тождества </w:t>
            </w:r>
          </w:p>
        </w:tc>
        <w:tc>
          <w:tcPr>
            <w:tcW w:w="992" w:type="dxa"/>
            <w:shd w:val="clear" w:color="auto" w:fill="auto"/>
          </w:tcPr>
          <w:p w14:paraId="7FC5BA6B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F8D8E7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00F60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73EB9C26" w14:textId="77777777" w:rsidTr="00047C7C">
        <w:trPr>
          <w:trHeight w:val="67"/>
        </w:trPr>
        <w:tc>
          <w:tcPr>
            <w:tcW w:w="851" w:type="dxa"/>
          </w:tcPr>
          <w:p w14:paraId="4DF2E2CC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95" w:type="dxa"/>
          </w:tcPr>
          <w:p w14:paraId="79F3886B" w14:textId="77777777" w:rsidR="00932F2C" w:rsidRPr="00DB72D9" w:rsidRDefault="00C4237A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r w:rsidR="00047C7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992" w:type="dxa"/>
            <w:shd w:val="clear" w:color="auto" w:fill="auto"/>
          </w:tcPr>
          <w:p w14:paraId="0EC568AF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4DC622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B6E7E9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CEE4381" w14:textId="77777777" w:rsidTr="00047C7C">
        <w:trPr>
          <w:trHeight w:val="67"/>
        </w:trPr>
        <w:tc>
          <w:tcPr>
            <w:tcW w:w="851" w:type="dxa"/>
          </w:tcPr>
          <w:p w14:paraId="30D25B16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5" w:type="dxa"/>
          </w:tcPr>
          <w:p w14:paraId="10FD2972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«Разложение многочлена  на множители»</w:t>
            </w:r>
          </w:p>
        </w:tc>
        <w:tc>
          <w:tcPr>
            <w:tcW w:w="992" w:type="dxa"/>
            <w:shd w:val="clear" w:color="auto" w:fill="auto"/>
          </w:tcPr>
          <w:p w14:paraId="5B2BB4B5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6C069BB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A50CF1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4A21A6" w14:paraId="15E0FB02" w14:textId="77777777" w:rsidTr="00047C7C">
        <w:trPr>
          <w:trHeight w:val="67"/>
        </w:trPr>
        <w:tc>
          <w:tcPr>
            <w:tcW w:w="851" w:type="dxa"/>
          </w:tcPr>
          <w:p w14:paraId="0BA0906C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9D129B8" w14:textId="77777777" w:rsidR="00C53BE3" w:rsidRPr="00C53BE3" w:rsidRDefault="00C53BE3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Функция  </w:t>
            </w:r>
            <w:r w:rsidRPr="00C53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y</w:t>
            </w:r>
            <w:r w:rsidRPr="00C53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= </w:t>
            </w:r>
            <w:r w:rsidRPr="00C53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</w:t>
            </w:r>
            <w:r w:rsidRPr="00C53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C53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83A514F" w14:textId="77777777" w:rsidR="00C53BE3" w:rsidRPr="00C53BE3" w:rsidRDefault="00374B0F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14:paraId="504E18E4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1DD0D2" w14:textId="77777777" w:rsidR="00C53BE3" w:rsidRPr="004A21A6" w:rsidRDefault="00C53BE3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6FDE7106" w14:textId="77777777" w:rsidTr="00047C7C">
        <w:trPr>
          <w:trHeight w:val="67"/>
        </w:trPr>
        <w:tc>
          <w:tcPr>
            <w:tcW w:w="851" w:type="dxa"/>
          </w:tcPr>
          <w:p w14:paraId="730A32B9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95" w:type="dxa"/>
          </w:tcPr>
          <w:p w14:paraId="6948C97B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992" w:type="dxa"/>
            <w:shd w:val="clear" w:color="auto" w:fill="auto"/>
          </w:tcPr>
          <w:p w14:paraId="286671A4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D22610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F0B863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01892B26" w14:textId="77777777" w:rsidTr="00047C7C">
        <w:trPr>
          <w:trHeight w:val="67"/>
        </w:trPr>
        <w:tc>
          <w:tcPr>
            <w:tcW w:w="851" w:type="dxa"/>
          </w:tcPr>
          <w:p w14:paraId="43A2E2D3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95" w:type="dxa"/>
          </w:tcPr>
          <w:p w14:paraId="5AE48501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992" w:type="dxa"/>
            <w:shd w:val="clear" w:color="auto" w:fill="auto"/>
          </w:tcPr>
          <w:p w14:paraId="0BCF54BA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BF2237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482391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2422F20F" w14:textId="77777777" w:rsidTr="00047C7C">
        <w:trPr>
          <w:trHeight w:val="67"/>
        </w:trPr>
        <w:tc>
          <w:tcPr>
            <w:tcW w:w="851" w:type="dxa"/>
          </w:tcPr>
          <w:p w14:paraId="06491080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95" w:type="dxa"/>
          </w:tcPr>
          <w:p w14:paraId="3C0AB1BF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уравнений</w:t>
            </w:r>
          </w:p>
        </w:tc>
        <w:tc>
          <w:tcPr>
            <w:tcW w:w="992" w:type="dxa"/>
            <w:shd w:val="clear" w:color="auto" w:fill="auto"/>
          </w:tcPr>
          <w:p w14:paraId="0151BC65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7B529B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EF03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1165AE3" w14:textId="77777777" w:rsidTr="00047C7C">
        <w:trPr>
          <w:trHeight w:val="67"/>
        </w:trPr>
        <w:tc>
          <w:tcPr>
            <w:tcW w:w="851" w:type="dxa"/>
          </w:tcPr>
          <w:p w14:paraId="6BACEF21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95" w:type="dxa"/>
          </w:tcPr>
          <w:p w14:paraId="645EC257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уравнений</w:t>
            </w:r>
          </w:p>
        </w:tc>
        <w:tc>
          <w:tcPr>
            <w:tcW w:w="992" w:type="dxa"/>
            <w:shd w:val="clear" w:color="auto" w:fill="auto"/>
          </w:tcPr>
          <w:p w14:paraId="22527F77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1F0B55F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6ADFBF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594AAF11" w14:textId="77777777" w:rsidTr="00047C7C">
        <w:trPr>
          <w:trHeight w:val="67"/>
        </w:trPr>
        <w:tc>
          <w:tcPr>
            <w:tcW w:w="851" w:type="dxa"/>
          </w:tcPr>
          <w:p w14:paraId="21A9684B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95" w:type="dxa"/>
          </w:tcPr>
          <w:p w14:paraId="7B12D711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означает в математике запись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CD18E81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E54B0E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142135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F2C" w:rsidRPr="004A21A6" w14:paraId="18FBA549" w14:textId="77777777" w:rsidTr="00047C7C">
        <w:trPr>
          <w:trHeight w:val="67"/>
        </w:trPr>
        <w:tc>
          <w:tcPr>
            <w:tcW w:w="851" w:type="dxa"/>
          </w:tcPr>
          <w:p w14:paraId="212AFD97" w14:textId="77777777" w:rsidR="00932F2C" w:rsidRPr="004A21A6" w:rsidRDefault="00047C7C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95" w:type="dxa"/>
          </w:tcPr>
          <w:p w14:paraId="094F4F3E" w14:textId="77777777" w:rsidR="00932F2C" w:rsidRPr="00DB72D9" w:rsidRDefault="00932F2C" w:rsidP="00932F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означает в математике запись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DB7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29FB8A4" w14:textId="77777777" w:rsidR="00932F2C" w:rsidRDefault="00C53BE3" w:rsidP="00932F2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47B517C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F1B6BA" w14:textId="77777777" w:rsidR="00932F2C" w:rsidRPr="004A21A6" w:rsidRDefault="00932F2C" w:rsidP="00932F2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1A0C83EF" w14:textId="77777777" w:rsidTr="00047C7C">
        <w:trPr>
          <w:trHeight w:val="67"/>
        </w:trPr>
        <w:tc>
          <w:tcPr>
            <w:tcW w:w="851" w:type="dxa"/>
          </w:tcPr>
          <w:p w14:paraId="09009F57" w14:textId="77777777" w:rsidR="00E910C3" w:rsidRPr="004A21A6" w:rsidRDefault="00047C7C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5" w:type="dxa"/>
          </w:tcPr>
          <w:p w14:paraId="77ED7A75" w14:textId="77777777" w:rsidR="00E910C3" w:rsidRPr="00106577" w:rsidRDefault="003458C1" w:rsidP="00E9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06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(контрольная работа)</w:t>
            </w:r>
          </w:p>
        </w:tc>
        <w:tc>
          <w:tcPr>
            <w:tcW w:w="992" w:type="dxa"/>
            <w:shd w:val="clear" w:color="auto" w:fill="auto"/>
          </w:tcPr>
          <w:p w14:paraId="6C7FE0FF" w14:textId="77777777" w:rsidR="00E910C3" w:rsidRDefault="00E910C3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0E798A4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D784BF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3CE48E99" w14:textId="77777777" w:rsidTr="00047C7C">
        <w:trPr>
          <w:trHeight w:val="67"/>
        </w:trPr>
        <w:tc>
          <w:tcPr>
            <w:tcW w:w="851" w:type="dxa"/>
          </w:tcPr>
          <w:p w14:paraId="6D2E2005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1D8F4280" w14:textId="77777777" w:rsidR="00E910C3" w:rsidRPr="00C53BE3" w:rsidRDefault="00E910C3" w:rsidP="00E91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14:paraId="1BF6E485" w14:textId="77777777" w:rsidR="00E910C3" w:rsidRPr="00C53BE3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69A988BF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EFFDB3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79633BF1" w14:textId="77777777" w:rsidTr="00047C7C">
        <w:trPr>
          <w:trHeight w:val="67"/>
        </w:trPr>
        <w:tc>
          <w:tcPr>
            <w:tcW w:w="851" w:type="dxa"/>
          </w:tcPr>
          <w:p w14:paraId="273F63DE" w14:textId="77777777" w:rsidR="00E910C3" w:rsidRPr="004A21A6" w:rsidRDefault="00047C7C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5" w:type="dxa"/>
          </w:tcPr>
          <w:p w14:paraId="45E6FEC9" w14:textId="77777777" w:rsidR="00E910C3" w:rsidRPr="00DB72D9" w:rsidRDefault="00E910C3" w:rsidP="003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</w:t>
            </w:r>
            <w:r w:rsidR="0037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графики</w:t>
            </w: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9C93544" w14:textId="77777777" w:rsidR="00E910C3" w:rsidRDefault="00E910C3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70D6026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E619A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232F90D2" w14:textId="77777777" w:rsidTr="00047C7C">
        <w:trPr>
          <w:trHeight w:val="67"/>
        </w:trPr>
        <w:tc>
          <w:tcPr>
            <w:tcW w:w="851" w:type="dxa"/>
          </w:tcPr>
          <w:p w14:paraId="6EFF7513" w14:textId="77777777" w:rsidR="00E910C3" w:rsidRPr="004A21A6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095" w:type="dxa"/>
          </w:tcPr>
          <w:p w14:paraId="593B42BA" w14:textId="77777777" w:rsidR="00E910C3" w:rsidRPr="00DB72D9" w:rsidRDefault="00E910C3" w:rsidP="00E9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37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Одночлены и многочлены.</w:t>
            </w:r>
          </w:p>
        </w:tc>
        <w:tc>
          <w:tcPr>
            <w:tcW w:w="992" w:type="dxa"/>
            <w:shd w:val="clear" w:color="auto" w:fill="auto"/>
          </w:tcPr>
          <w:p w14:paraId="517BB7E7" w14:textId="77777777" w:rsidR="00E910C3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24B0D0F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40C0C1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7D6AD3DF" w14:textId="77777777" w:rsidTr="00047C7C">
        <w:trPr>
          <w:trHeight w:val="67"/>
        </w:trPr>
        <w:tc>
          <w:tcPr>
            <w:tcW w:w="851" w:type="dxa"/>
          </w:tcPr>
          <w:p w14:paraId="72D3808F" w14:textId="77777777" w:rsidR="00E910C3" w:rsidRPr="004A21A6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5" w:type="dxa"/>
          </w:tcPr>
          <w:p w14:paraId="36F7D799" w14:textId="77777777" w:rsidR="00E910C3" w:rsidRPr="00DB72D9" w:rsidRDefault="00E910C3" w:rsidP="003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="0034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14:paraId="5D16E6EA" w14:textId="77777777" w:rsidR="00E910C3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2A59325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0AE11D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3E83C74E" w14:textId="77777777" w:rsidTr="00047C7C">
        <w:trPr>
          <w:trHeight w:val="67"/>
        </w:trPr>
        <w:tc>
          <w:tcPr>
            <w:tcW w:w="851" w:type="dxa"/>
          </w:tcPr>
          <w:p w14:paraId="064F1703" w14:textId="77777777" w:rsidR="00E910C3" w:rsidRPr="004A21A6" w:rsidRDefault="003458C1" w:rsidP="003458C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95" w:type="dxa"/>
          </w:tcPr>
          <w:p w14:paraId="23329174" w14:textId="77777777" w:rsidR="00E910C3" w:rsidRPr="00DB72D9" w:rsidRDefault="003458C1" w:rsidP="00E9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при решении текстовых задач</w:t>
            </w:r>
          </w:p>
        </w:tc>
        <w:tc>
          <w:tcPr>
            <w:tcW w:w="992" w:type="dxa"/>
            <w:shd w:val="clear" w:color="auto" w:fill="auto"/>
          </w:tcPr>
          <w:p w14:paraId="6602CDEE" w14:textId="77777777" w:rsidR="00E910C3" w:rsidRDefault="00E910C3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4A3058C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18766B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C3" w:rsidRPr="004A21A6" w14:paraId="48F7A78E" w14:textId="77777777" w:rsidTr="00047C7C">
        <w:trPr>
          <w:trHeight w:val="67"/>
        </w:trPr>
        <w:tc>
          <w:tcPr>
            <w:tcW w:w="851" w:type="dxa"/>
          </w:tcPr>
          <w:p w14:paraId="6081CC68" w14:textId="77777777" w:rsidR="00E910C3" w:rsidRPr="004A21A6" w:rsidRDefault="003458C1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95" w:type="dxa"/>
          </w:tcPr>
          <w:p w14:paraId="6E8BA026" w14:textId="77777777" w:rsidR="00E910C3" w:rsidRPr="00DB72D9" w:rsidRDefault="003458C1" w:rsidP="00E9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при решении текстовых задач</w:t>
            </w:r>
          </w:p>
        </w:tc>
        <w:tc>
          <w:tcPr>
            <w:tcW w:w="992" w:type="dxa"/>
            <w:shd w:val="clear" w:color="auto" w:fill="auto"/>
          </w:tcPr>
          <w:p w14:paraId="7D8BC0FF" w14:textId="77777777" w:rsidR="00E910C3" w:rsidRDefault="00E910C3" w:rsidP="00E910C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577E5C1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B60557" w14:textId="77777777" w:rsidR="00E910C3" w:rsidRPr="004A21A6" w:rsidRDefault="00E910C3" w:rsidP="00E910C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483F30" w14:textId="77777777" w:rsidR="00B402CF" w:rsidRDefault="00B402CF" w:rsidP="00ED3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2ACEEF4" w14:textId="77777777" w:rsidR="00E12B38" w:rsidRPr="00C24863" w:rsidRDefault="00E12B38" w:rsidP="00E12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алгебре 8 класс</w:t>
      </w:r>
    </w:p>
    <w:p w14:paraId="5F57CA4D" w14:textId="77777777" w:rsidR="00E12B38" w:rsidRDefault="00E12B38" w:rsidP="00806E16">
      <w:pPr>
        <w:spacing w:after="0" w:line="240" w:lineRule="auto"/>
        <w:rPr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0"/>
        <w:gridCol w:w="1418"/>
        <w:gridCol w:w="1276"/>
      </w:tblGrid>
      <w:tr w:rsidR="008F7266" w:rsidRPr="004A21A6" w14:paraId="70D15AFF" w14:textId="77777777" w:rsidTr="002228AB">
        <w:trPr>
          <w:trHeight w:val="321"/>
        </w:trPr>
        <w:tc>
          <w:tcPr>
            <w:tcW w:w="567" w:type="dxa"/>
            <w:vMerge w:val="restart"/>
          </w:tcPr>
          <w:p w14:paraId="45F8C6A3" w14:textId="77777777" w:rsidR="008F726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73E92CCF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5368F9FC" w14:textId="77777777" w:rsidR="008F7266" w:rsidRPr="004A21A6" w:rsidRDefault="00623928" w:rsidP="0062392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62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D4B0AE4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42EDBE92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4" w:type="dxa"/>
            <w:gridSpan w:val="2"/>
          </w:tcPr>
          <w:p w14:paraId="35B4B6B0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8F7266" w:rsidRPr="004A21A6" w14:paraId="291668B1" w14:textId="77777777" w:rsidTr="002228AB">
        <w:trPr>
          <w:trHeight w:val="320"/>
        </w:trPr>
        <w:tc>
          <w:tcPr>
            <w:tcW w:w="567" w:type="dxa"/>
            <w:vMerge/>
          </w:tcPr>
          <w:p w14:paraId="2A9CD968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5E4D2C7E" w14:textId="77777777" w:rsidR="008F726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B0C313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389FED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14:paraId="685BE96A" w14:textId="77777777" w:rsidR="008F726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4F3425" w:rsidRPr="004A21A6" w14:paraId="7B496912" w14:textId="77777777" w:rsidTr="002228AB">
        <w:trPr>
          <w:trHeight w:val="313"/>
        </w:trPr>
        <w:tc>
          <w:tcPr>
            <w:tcW w:w="567" w:type="dxa"/>
          </w:tcPr>
          <w:p w14:paraId="5BBB1854" w14:textId="77777777" w:rsidR="004F3425" w:rsidRDefault="004F3425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3A13A0A" w14:textId="77777777" w:rsidR="004F3425" w:rsidRPr="004F3425" w:rsidRDefault="004F3425" w:rsidP="00DF2E9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Повторение изученного в 7 классе</w:t>
            </w:r>
          </w:p>
        </w:tc>
        <w:tc>
          <w:tcPr>
            <w:tcW w:w="850" w:type="dxa"/>
            <w:shd w:val="clear" w:color="auto" w:fill="auto"/>
          </w:tcPr>
          <w:p w14:paraId="4B3C5E36" w14:textId="77777777" w:rsidR="004F3425" w:rsidRPr="004F3425" w:rsidRDefault="004F3425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65F70984" w14:textId="77777777" w:rsidR="004F3425" w:rsidRPr="001E02F4" w:rsidRDefault="004F3425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350D3B" w14:textId="77777777" w:rsidR="004F3425" w:rsidRPr="001E02F4" w:rsidRDefault="004F3425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66" w:rsidRPr="004A21A6" w14:paraId="36AAF559" w14:textId="77777777" w:rsidTr="002228AB">
        <w:trPr>
          <w:trHeight w:val="313"/>
        </w:trPr>
        <w:tc>
          <w:tcPr>
            <w:tcW w:w="567" w:type="dxa"/>
          </w:tcPr>
          <w:p w14:paraId="4A50D32C" w14:textId="77777777" w:rsidR="008F7266" w:rsidRPr="004A21A6" w:rsidRDefault="002873A1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19C20DBD" w14:textId="77777777" w:rsidR="00DF2E9C" w:rsidRPr="001E02F4" w:rsidRDefault="004F3425" w:rsidP="00DF2E9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Действия над многочленами</w:t>
            </w:r>
          </w:p>
        </w:tc>
        <w:tc>
          <w:tcPr>
            <w:tcW w:w="850" w:type="dxa"/>
            <w:shd w:val="clear" w:color="auto" w:fill="auto"/>
          </w:tcPr>
          <w:p w14:paraId="4495BB77" w14:textId="77777777" w:rsidR="00DF2E9C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F4599B9" w14:textId="51483E66" w:rsidR="008F7266" w:rsidRPr="001E02F4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2731B6" w14:textId="05A2CABC" w:rsidR="008F7266" w:rsidRPr="001E02F4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F4" w:rsidRPr="004A21A6" w14:paraId="5BCE9061" w14:textId="77777777" w:rsidTr="002228AB">
        <w:trPr>
          <w:trHeight w:val="313"/>
        </w:trPr>
        <w:tc>
          <w:tcPr>
            <w:tcW w:w="567" w:type="dxa"/>
          </w:tcPr>
          <w:p w14:paraId="57933644" w14:textId="77777777" w:rsidR="001E02F4" w:rsidRPr="004A21A6" w:rsidRDefault="002873A1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4595ADDD" w14:textId="77777777" w:rsidR="001E02F4" w:rsidRPr="004F3425" w:rsidRDefault="004F3425" w:rsidP="001E02F4">
            <w:pPr>
              <w:spacing w:after="0"/>
              <w:rPr>
                <w:rFonts w:ascii="Times New Roman" w:hAnsi="Times New Roman" w:cs="Times New Roman"/>
              </w:rPr>
            </w:pPr>
            <w:r w:rsidRPr="004F3425">
              <w:rPr>
                <w:rFonts w:ascii="Times New Roman" w:hAnsi="Times New Roman" w:cs="Times New Roman"/>
                <w:sz w:val="24"/>
              </w:rPr>
              <w:t>Линейная функция</w:t>
            </w:r>
          </w:p>
        </w:tc>
        <w:tc>
          <w:tcPr>
            <w:tcW w:w="850" w:type="dxa"/>
            <w:shd w:val="clear" w:color="auto" w:fill="auto"/>
          </w:tcPr>
          <w:p w14:paraId="1A3BC4FD" w14:textId="77777777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200DF40" w14:textId="0E78C242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815CB5" w14:textId="5B8EC06B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F4" w:rsidRPr="004A21A6" w14:paraId="5FCF8B77" w14:textId="77777777" w:rsidTr="002228AB">
        <w:trPr>
          <w:trHeight w:val="313"/>
        </w:trPr>
        <w:tc>
          <w:tcPr>
            <w:tcW w:w="567" w:type="dxa"/>
          </w:tcPr>
          <w:p w14:paraId="1E85B720" w14:textId="77777777" w:rsidR="001E02F4" w:rsidRPr="004F3425" w:rsidRDefault="002873A1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F3425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0ACF10F5" w14:textId="77777777" w:rsidR="001E02F4" w:rsidRPr="004F3425" w:rsidRDefault="004F3425" w:rsidP="001E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25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их системы</w:t>
            </w:r>
          </w:p>
        </w:tc>
        <w:tc>
          <w:tcPr>
            <w:tcW w:w="850" w:type="dxa"/>
            <w:shd w:val="clear" w:color="auto" w:fill="auto"/>
          </w:tcPr>
          <w:p w14:paraId="44CA41AC" w14:textId="77777777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E4645F1" w14:textId="1042CFBF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F5FBF5" w14:textId="49C11B58" w:rsidR="001E02F4" w:rsidRPr="001E02F4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F4" w:rsidRPr="004A21A6" w14:paraId="0C8B9874" w14:textId="77777777" w:rsidTr="002228AB">
        <w:trPr>
          <w:trHeight w:val="313"/>
        </w:trPr>
        <w:tc>
          <w:tcPr>
            <w:tcW w:w="567" w:type="dxa"/>
          </w:tcPr>
          <w:p w14:paraId="38264D8A" w14:textId="77777777" w:rsidR="001E02F4" w:rsidRPr="004A21A6" w:rsidRDefault="002873A1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307983E5" w14:textId="77777777" w:rsidR="001E02F4" w:rsidRPr="001E02F4" w:rsidRDefault="001E02F4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E02F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850" w:type="dxa"/>
            <w:shd w:val="clear" w:color="auto" w:fill="auto"/>
          </w:tcPr>
          <w:p w14:paraId="40C5BD16" w14:textId="77777777" w:rsidR="001E02F4" w:rsidRDefault="001E02F4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CF3C71C" w14:textId="228A8DA2" w:rsidR="001E02F4" w:rsidRPr="001D5898" w:rsidRDefault="001E02F4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2A805F" w14:textId="6E287E84" w:rsidR="001E02F4" w:rsidRPr="001D5898" w:rsidRDefault="001E02F4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66" w:rsidRPr="004A21A6" w14:paraId="1AA4DB5D" w14:textId="77777777" w:rsidTr="002228AB">
        <w:trPr>
          <w:trHeight w:val="313"/>
        </w:trPr>
        <w:tc>
          <w:tcPr>
            <w:tcW w:w="567" w:type="dxa"/>
          </w:tcPr>
          <w:p w14:paraId="626448BF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C47A07A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Алгебраические дроби </w:t>
            </w:r>
          </w:p>
        </w:tc>
        <w:tc>
          <w:tcPr>
            <w:tcW w:w="850" w:type="dxa"/>
            <w:shd w:val="clear" w:color="auto" w:fill="auto"/>
          </w:tcPr>
          <w:p w14:paraId="22E4410A" w14:textId="77777777" w:rsidR="008F7266" w:rsidRPr="004A21A6" w:rsidRDefault="001E02F4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299FD282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5B8FB4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266" w:rsidRPr="004A21A6" w14:paraId="7329AC5C" w14:textId="77777777" w:rsidTr="002228AB">
        <w:trPr>
          <w:trHeight w:val="329"/>
        </w:trPr>
        <w:tc>
          <w:tcPr>
            <w:tcW w:w="567" w:type="dxa"/>
          </w:tcPr>
          <w:p w14:paraId="418032B6" w14:textId="77777777" w:rsidR="008F7266" w:rsidRPr="004A21A6" w:rsidRDefault="002873A1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6E26453C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50" w:type="dxa"/>
            <w:shd w:val="clear" w:color="auto" w:fill="auto"/>
          </w:tcPr>
          <w:p w14:paraId="4D3AF5D3" w14:textId="77777777" w:rsidR="008F7266" w:rsidRPr="004A21A6" w:rsidRDefault="008F7266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9F57033" w14:textId="137CCD0C" w:rsidR="008F7266" w:rsidRPr="004A21A6" w:rsidRDefault="008F7266" w:rsidP="001D589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DE387C" w14:textId="3868471C" w:rsidR="008F7266" w:rsidRPr="004A21A6" w:rsidRDefault="008F7266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3E4A0184" w14:textId="77777777" w:rsidTr="002228AB">
        <w:trPr>
          <w:trHeight w:val="353"/>
        </w:trPr>
        <w:tc>
          <w:tcPr>
            <w:tcW w:w="567" w:type="dxa"/>
          </w:tcPr>
          <w:p w14:paraId="20C631EC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14:paraId="6E75DECF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850" w:type="dxa"/>
            <w:shd w:val="clear" w:color="auto" w:fill="auto"/>
          </w:tcPr>
          <w:p w14:paraId="3AF18E41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FEB328C" w14:textId="7D3E91C5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FF0404" w14:textId="35D310F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01502481" w14:textId="77777777" w:rsidTr="002228AB">
        <w:trPr>
          <w:trHeight w:val="313"/>
        </w:trPr>
        <w:tc>
          <w:tcPr>
            <w:tcW w:w="567" w:type="dxa"/>
          </w:tcPr>
          <w:p w14:paraId="38290CA8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14:paraId="19D74B7F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Основное свойство алгебраической дроби.</w:t>
            </w:r>
          </w:p>
        </w:tc>
        <w:tc>
          <w:tcPr>
            <w:tcW w:w="850" w:type="dxa"/>
            <w:shd w:val="clear" w:color="auto" w:fill="auto"/>
          </w:tcPr>
          <w:p w14:paraId="7377FF08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D7FC313" w14:textId="7C122924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6BA2C5" w14:textId="646B1BB0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069FF78A" w14:textId="77777777" w:rsidTr="002228AB">
        <w:trPr>
          <w:trHeight w:val="313"/>
        </w:trPr>
        <w:tc>
          <w:tcPr>
            <w:tcW w:w="567" w:type="dxa"/>
          </w:tcPr>
          <w:p w14:paraId="7A952088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14:paraId="460E0009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E02F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22243D9A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35BF8BC" w14:textId="16C40D0A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62428D" w14:textId="5FC15418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25D225CC" w14:textId="77777777" w:rsidTr="002228AB">
        <w:trPr>
          <w:trHeight w:val="642"/>
        </w:trPr>
        <w:tc>
          <w:tcPr>
            <w:tcW w:w="567" w:type="dxa"/>
          </w:tcPr>
          <w:p w14:paraId="41E81437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14:paraId="7F5C6CD3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17C7DB9B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9409403" w14:textId="5CEDCD59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7B1499" w14:textId="7A34F6D2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0AA85F12" w14:textId="77777777" w:rsidTr="002228AB">
        <w:trPr>
          <w:trHeight w:val="642"/>
        </w:trPr>
        <w:tc>
          <w:tcPr>
            <w:tcW w:w="567" w:type="dxa"/>
          </w:tcPr>
          <w:p w14:paraId="0A00D276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5C96BA0E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1D6C85FA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75C87F5" w14:textId="54636503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D8AE6C" w14:textId="29EBC14D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1DFC230E" w14:textId="77777777" w:rsidTr="002228AB">
        <w:trPr>
          <w:trHeight w:val="642"/>
        </w:trPr>
        <w:tc>
          <w:tcPr>
            <w:tcW w:w="567" w:type="dxa"/>
          </w:tcPr>
          <w:p w14:paraId="7853F659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481EB91B" w14:textId="77777777" w:rsidR="00326023" w:rsidRDefault="00326023" w:rsidP="00326023">
            <w:r w:rsidRPr="00DC7FC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5DB0158D" w14:textId="77777777" w:rsidR="00326023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737ACC5" w14:textId="6932CAC0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EBE6A5" w14:textId="04270D38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030CA1B4" w14:textId="77777777" w:rsidTr="002228AB">
        <w:trPr>
          <w:trHeight w:val="642"/>
        </w:trPr>
        <w:tc>
          <w:tcPr>
            <w:tcW w:w="567" w:type="dxa"/>
          </w:tcPr>
          <w:p w14:paraId="6CD9A521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4A0C30B" w14:textId="77777777" w:rsidR="00326023" w:rsidRDefault="00326023" w:rsidP="00326023">
            <w:pPr>
              <w:spacing w:after="0"/>
            </w:pPr>
            <w:r w:rsidRPr="00DC7FC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5667781A" w14:textId="77777777" w:rsidR="00326023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A776811" w14:textId="754C0A9C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E04039" w14:textId="5C99046F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23" w:rsidRPr="004A21A6" w14:paraId="79EC824B" w14:textId="77777777" w:rsidTr="002228AB">
        <w:trPr>
          <w:trHeight w:val="642"/>
        </w:trPr>
        <w:tc>
          <w:tcPr>
            <w:tcW w:w="567" w:type="dxa"/>
          </w:tcPr>
          <w:p w14:paraId="16A42573" w14:textId="77777777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323D62F4" w14:textId="77777777" w:rsidR="00326023" w:rsidRDefault="00326023" w:rsidP="00326023">
            <w:pPr>
              <w:spacing w:after="0"/>
            </w:pPr>
            <w:r w:rsidRPr="00DC7FC7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850" w:type="dxa"/>
            <w:shd w:val="clear" w:color="auto" w:fill="auto"/>
          </w:tcPr>
          <w:p w14:paraId="780A01A1" w14:textId="77777777" w:rsidR="00326023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2ED7945" w14:textId="0F312355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52289A" w14:textId="013FFF48" w:rsidR="00326023" w:rsidRPr="004A21A6" w:rsidRDefault="00326023" w:rsidP="0032602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E1" w:rsidRPr="004A21A6" w14:paraId="4A4A534F" w14:textId="77777777" w:rsidTr="002228AB">
        <w:trPr>
          <w:trHeight w:val="658"/>
        </w:trPr>
        <w:tc>
          <w:tcPr>
            <w:tcW w:w="567" w:type="dxa"/>
          </w:tcPr>
          <w:p w14:paraId="014F7C19" w14:textId="77777777" w:rsidR="00474CE1" w:rsidRPr="004A21A6" w:rsidRDefault="00474CE1" w:rsidP="00474CE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61588081" w14:textId="77777777" w:rsidR="00474CE1" w:rsidRPr="004A21A6" w:rsidRDefault="00474CE1" w:rsidP="00474CE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DD5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1B46C243" w14:textId="77777777" w:rsidR="00474CE1" w:rsidRDefault="00474CE1" w:rsidP="00474CE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4974AC7" w14:textId="0D43B5A3" w:rsidR="00474CE1" w:rsidRPr="004A21A6" w:rsidRDefault="00474CE1" w:rsidP="00474CE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1C5DE1" w14:textId="6B2533DE" w:rsidR="00474CE1" w:rsidRPr="004A21A6" w:rsidRDefault="00474CE1" w:rsidP="00474CE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66" w:rsidRPr="004A21A6" w14:paraId="32B551B8" w14:textId="77777777" w:rsidTr="002228AB">
        <w:trPr>
          <w:trHeight w:val="642"/>
        </w:trPr>
        <w:tc>
          <w:tcPr>
            <w:tcW w:w="567" w:type="dxa"/>
          </w:tcPr>
          <w:p w14:paraId="206ADDFC" w14:textId="77777777" w:rsidR="008F7266" w:rsidRPr="004A21A6" w:rsidRDefault="002873A1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3ED2CFAF" w14:textId="77777777" w:rsidR="008F7266" w:rsidRPr="004A21A6" w:rsidRDefault="00DF2E9C" w:rsidP="001E02F4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266"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Умножение и деление алгебраических дробей. </w:t>
            </w:r>
          </w:p>
        </w:tc>
        <w:tc>
          <w:tcPr>
            <w:tcW w:w="850" w:type="dxa"/>
            <w:shd w:val="clear" w:color="auto" w:fill="auto"/>
          </w:tcPr>
          <w:p w14:paraId="38763CD3" w14:textId="77777777" w:rsidR="008F7266" w:rsidRPr="004A21A6" w:rsidRDefault="001E02F4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B0832BC" w14:textId="6EAC3842" w:rsidR="008F7266" w:rsidRPr="004A21A6" w:rsidRDefault="008F7266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8F2618" w14:textId="799BF252" w:rsidR="008F7266" w:rsidRPr="004A21A6" w:rsidRDefault="008F7266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F4" w:rsidRPr="004A21A6" w14:paraId="026E09FE" w14:textId="77777777" w:rsidTr="002228AB">
        <w:trPr>
          <w:trHeight w:val="313"/>
        </w:trPr>
        <w:tc>
          <w:tcPr>
            <w:tcW w:w="567" w:type="dxa"/>
          </w:tcPr>
          <w:p w14:paraId="710CC201" w14:textId="77777777" w:rsidR="001E02F4" w:rsidRPr="004A21A6" w:rsidRDefault="002873A1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117B891E" w14:textId="77777777" w:rsidR="001E02F4" w:rsidRPr="004A21A6" w:rsidRDefault="001E02F4" w:rsidP="00DF2E9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E02F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850" w:type="dxa"/>
            <w:shd w:val="clear" w:color="auto" w:fill="auto"/>
          </w:tcPr>
          <w:p w14:paraId="4B47F4FA" w14:textId="77777777" w:rsidR="001E02F4" w:rsidRPr="004A21A6" w:rsidRDefault="001E02F4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28DF3B0" w14:textId="2B9B7926" w:rsidR="001E02F4" w:rsidRPr="004A21A6" w:rsidRDefault="001E02F4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CA6AC0" w14:textId="5FF74192" w:rsidR="001E02F4" w:rsidRPr="004A21A6" w:rsidRDefault="001E02F4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E9C" w:rsidRPr="004A21A6" w14:paraId="2D4DBDBD" w14:textId="77777777" w:rsidTr="002228AB">
        <w:trPr>
          <w:trHeight w:val="313"/>
        </w:trPr>
        <w:tc>
          <w:tcPr>
            <w:tcW w:w="567" w:type="dxa"/>
          </w:tcPr>
          <w:p w14:paraId="5281F844" w14:textId="77777777" w:rsidR="00DF2E9C" w:rsidRPr="004A21A6" w:rsidRDefault="002873A1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5F1E1BE0" w14:textId="77777777" w:rsidR="00DF2E9C" w:rsidRPr="004A21A6" w:rsidRDefault="00DF2E9C" w:rsidP="00DF2E9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алгебраических выражений.</w:t>
            </w:r>
          </w:p>
        </w:tc>
        <w:tc>
          <w:tcPr>
            <w:tcW w:w="850" w:type="dxa"/>
            <w:shd w:val="clear" w:color="auto" w:fill="auto"/>
          </w:tcPr>
          <w:p w14:paraId="212042AF" w14:textId="77777777" w:rsidR="00DF2E9C" w:rsidRPr="004A21A6" w:rsidRDefault="001E02F4" w:rsidP="00DF2E9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DAAF309" w14:textId="7AAC50FC" w:rsidR="00DF2E9C" w:rsidRPr="004A21A6" w:rsidRDefault="00DF2E9C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3A9AB4" w14:textId="06836AFE" w:rsidR="00DF2E9C" w:rsidRPr="004A21A6" w:rsidRDefault="00DF2E9C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2F4" w:rsidRPr="004A21A6" w14:paraId="30372B90" w14:textId="77777777" w:rsidTr="002228AB">
        <w:trPr>
          <w:trHeight w:val="313"/>
        </w:trPr>
        <w:tc>
          <w:tcPr>
            <w:tcW w:w="567" w:type="dxa"/>
          </w:tcPr>
          <w:p w14:paraId="1A74C70A" w14:textId="77777777" w:rsidR="001E02F4" w:rsidRPr="004A21A6" w:rsidRDefault="002873A1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0D049A23" w14:textId="77777777" w:rsidR="001E02F4" w:rsidRDefault="001E02F4" w:rsidP="001E02F4">
            <w:r w:rsidRPr="00AB75F2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850" w:type="dxa"/>
            <w:shd w:val="clear" w:color="auto" w:fill="auto"/>
          </w:tcPr>
          <w:p w14:paraId="0499D97B" w14:textId="77777777" w:rsidR="001E02F4" w:rsidRPr="004A21A6" w:rsidRDefault="001E02F4" w:rsidP="001E02F4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38EFF8" w14:textId="3E181C39" w:rsidR="001E02F4" w:rsidRPr="004A21A6" w:rsidRDefault="001E02F4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5ABDFC" w14:textId="3FABD506" w:rsidR="001E02F4" w:rsidRPr="004A21A6" w:rsidRDefault="001E02F4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0D3AC16" w14:textId="77777777" w:rsidTr="002228AB">
        <w:trPr>
          <w:trHeight w:val="313"/>
        </w:trPr>
        <w:tc>
          <w:tcPr>
            <w:tcW w:w="567" w:type="dxa"/>
          </w:tcPr>
          <w:p w14:paraId="4F8F03E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3C96D2BF" w14:textId="77777777" w:rsidR="0083732B" w:rsidRDefault="0083732B" w:rsidP="0083732B">
            <w:r w:rsidRPr="00AB75F2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850" w:type="dxa"/>
            <w:shd w:val="clear" w:color="auto" w:fill="auto"/>
          </w:tcPr>
          <w:p w14:paraId="011FCAF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BB96C6C" w14:textId="1F3454B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814227" w14:textId="3DFF96C4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2F7D500" w14:textId="77777777" w:rsidTr="002228AB">
        <w:trPr>
          <w:trHeight w:val="642"/>
        </w:trPr>
        <w:tc>
          <w:tcPr>
            <w:tcW w:w="567" w:type="dxa"/>
          </w:tcPr>
          <w:p w14:paraId="737D7A4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2FC87E5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Первые представления о решении рациональ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ных уравнений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9A377F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F3F2171" w14:textId="35A19AD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F2C18B" w14:textId="067CBBB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C5E9792" w14:textId="77777777" w:rsidTr="002228AB">
        <w:trPr>
          <w:trHeight w:val="642"/>
        </w:trPr>
        <w:tc>
          <w:tcPr>
            <w:tcW w:w="567" w:type="dxa"/>
          </w:tcPr>
          <w:p w14:paraId="08B3433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60270D4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1E02F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Первые представления о решении рациональных уравнений.</w:t>
            </w:r>
          </w:p>
        </w:tc>
        <w:tc>
          <w:tcPr>
            <w:tcW w:w="850" w:type="dxa"/>
            <w:shd w:val="clear" w:color="auto" w:fill="auto"/>
          </w:tcPr>
          <w:p w14:paraId="5535CE70" w14:textId="77777777" w:rsidR="0083732B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C3D7083" w14:textId="13BEC93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12128E" w14:textId="2EC7789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F806CF6" w14:textId="77777777" w:rsidTr="002228AB">
        <w:trPr>
          <w:trHeight w:val="329"/>
        </w:trPr>
        <w:tc>
          <w:tcPr>
            <w:tcW w:w="567" w:type="dxa"/>
          </w:tcPr>
          <w:p w14:paraId="63E9888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1128016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Степень с отрицательным целым показателем.</w:t>
            </w:r>
          </w:p>
        </w:tc>
        <w:tc>
          <w:tcPr>
            <w:tcW w:w="850" w:type="dxa"/>
            <w:shd w:val="clear" w:color="auto" w:fill="auto"/>
          </w:tcPr>
          <w:p w14:paraId="46CBB6F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0382CE8" w14:textId="193AB81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1F72B5" w14:textId="6FB5F27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77621565" w14:textId="77777777" w:rsidTr="002228AB">
        <w:trPr>
          <w:trHeight w:val="313"/>
        </w:trPr>
        <w:tc>
          <w:tcPr>
            <w:tcW w:w="567" w:type="dxa"/>
          </w:tcPr>
          <w:p w14:paraId="4CE0DFB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shd w:val="clear" w:color="auto" w:fill="auto"/>
          </w:tcPr>
          <w:p w14:paraId="69F3AB8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Степень с отрицательным целым показателем.</w:t>
            </w:r>
          </w:p>
        </w:tc>
        <w:tc>
          <w:tcPr>
            <w:tcW w:w="850" w:type="dxa"/>
            <w:shd w:val="clear" w:color="auto" w:fill="auto"/>
          </w:tcPr>
          <w:p w14:paraId="440916E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BC0EEEB" w14:textId="7CB469F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9A7408" w14:textId="2F1DEE2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D4ADA0B" w14:textId="77777777" w:rsidTr="002228AB">
        <w:trPr>
          <w:trHeight w:val="642"/>
        </w:trPr>
        <w:tc>
          <w:tcPr>
            <w:tcW w:w="567" w:type="dxa"/>
          </w:tcPr>
          <w:p w14:paraId="08DBB04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6F05DBD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«Алгебраические дроби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. Степень </w:t>
            </w:r>
            <w:r w:rsidRPr="00DD5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 отрицательным целым показателем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4ECEED3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36E4BD6" w14:textId="3053453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60452E" w14:textId="7C83437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38C" w:rsidRPr="004A21A6" w14:paraId="605DF2A3" w14:textId="77777777" w:rsidTr="002228AB">
        <w:trPr>
          <w:trHeight w:val="329"/>
        </w:trPr>
        <w:tc>
          <w:tcPr>
            <w:tcW w:w="567" w:type="dxa"/>
          </w:tcPr>
          <w:p w14:paraId="2B9B93CA" w14:textId="77777777" w:rsidR="00B1138C" w:rsidRPr="004A21A6" w:rsidRDefault="00B1138C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A818447" w14:textId="77777777" w:rsidR="00B1138C" w:rsidRPr="004A21A6" w:rsidRDefault="00B1138C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Функция у=√х.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Свойства квадратного корня. </w:t>
            </w:r>
          </w:p>
        </w:tc>
        <w:tc>
          <w:tcPr>
            <w:tcW w:w="850" w:type="dxa"/>
            <w:shd w:val="clear" w:color="auto" w:fill="auto"/>
          </w:tcPr>
          <w:p w14:paraId="25BC4DBE" w14:textId="77777777" w:rsidR="00B1138C" w:rsidRPr="004A21A6" w:rsidRDefault="00B1138C" w:rsidP="004A21A6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14:paraId="43FF4378" w14:textId="77777777" w:rsidR="00B1138C" w:rsidRPr="004A21A6" w:rsidRDefault="00B1138C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CC3D71" w14:textId="77777777" w:rsidR="00B1138C" w:rsidRPr="004A21A6" w:rsidRDefault="00B1138C" w:rsidP="004A21A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2B" w:rsidRPr="004A21A6" w14:paraId="13CC690F" w14:textId="77777777" w:rsidTr="002228AB">
        <w:trPr>
          <w:trHeight w:val="313"/>
        </w:trPr>
        <w:tc>
          <w:tcPr>
            <w:tcW w:w="567" w:type="dxa"/>
          </w:tcPr>
          <w:p w14:paraId="0F32483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1708EFC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Понятие квадратного корня из неотрицательного числа.</w:t>
            </w:r>
          </w:p>
        </w:tc>
        <w:tc>
          <w:tcPr>
            <w:tcW w:w="850" w:type="dxa"/>
            <w:shd w:val="clear" w:color="auto" w:fill="auto"/>
          </w:tcPr>
          <w:p w14:paraId="4CE4371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A21EF87" w14:textId="0592FFE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EEF226" w14:textId="35CDDE1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F7E5B49" w14:textId="77777777" w:rsidTr="002228AB">
        <w:trPr>
          <w:trHeight w:val="329"/>
        </w:trPr>
        <w:tc>
          <w:tcPr>
            <w:tcW w:w="567" w:type="dxa"/>
          </w:tcPr>
          <w:p w14:paraId="23E7225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751D3EC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8B558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Понятие квадратного корня из неотрицательного числа.</w:t>
            </w:r>
          </w:p>
        </w:tc>
        <w:tc>
          <w:tcPr>
            <w:tcW w:w="850" w:type="dxa"/>
            <w:shd w:val="clear" w:color="auto" w:fill="auto"/>
          </w:tcPr>
          <w:p w14:paraId="7DFECDC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28676A" w14:textId="7370589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14228D" w14:textId="430BE40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D50A3B4" w14:textId="77777777" w:rsidTr="002228AB">
        <w:trPr>
          <w:trHeight w:val="329"/>
        </w:trPr>
        <w:tc>
          <w:tcPr>
            <w:tcW w:w="567" w:type="dxa"/>
          </w:tcPr>
          <w:p w14:paraId="7D80ADB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4C967B5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у=√х,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440765B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AD70462" w14:textId="3802CB7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D0260D" w14:textId="7C316F4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AFAB327" w14:textId="77777777" w:rsidTr="002228AB">
        <w:trPr>
          <w:trHeight w:val="329"/>
        </w:trPr>
        <w:tc>
          <w:tcPr>
            <w:tcW w:w="567" w:type="dxa"/>
          </w:tcPr>
          <w:p w14:paraId="09A5083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1B38AE9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у=√х, её свойства и график</w:t>
            </w:r>
          </w:p>
        </w:tc>
        <w:tc>
          <w:tcPr>
            <w:tcW w:w="850" w:type="dxa"/>
            <w:shd w:val="clear" w:color="auto" w:fill="auto"/>
          </w:tcPr>
          <w:p w14:paraId="688EF926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FF91147" w14:textId="5E440911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18AEE8" w14:textId="5EC5FD3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71BAB50" w14:textId="77777777" w:rsidTr="002228AB">
        <w:trPr>
          <w:trHeight w:val="329"/>
        </w:trPr>
        <w:tc>
          <w:tcPr>
            <w:tcW w:w="567" w:type="dxa"/>
          </w:tcPr>
          <w:p w14:paraId="0EB7B3D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387AFC5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8B558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850" w:type="dxa"/>
            <w:shd w:val="clear" w:color="auto" w:fill="auto"/>
          </w:tcPr>
          <w:p w14:paraId="612EBEFD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961CAA6" w14:textId="731CA88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A81ADF" w14:textId="65E7AA3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322BBC07" w14:textId="77777777" w:rsidTr="002228AB">
        <w:trPr>
          <w:trHeight w:val="313"/>
        </w:trPr>
        <w:tc>
          <w:tcPr>
            <w:tcW w:w="567" w:type="dxa"/>
          </w:tcPr>
          <w:p w14:paraId="6B87EEC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58E05CE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850" w:type="dxa"/>
            <w:shd w:val="clear" w:color="auto" w:fill="auto"/>
          </w:tcPr>
          <w:p w14:paraId="3257DEB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0079DB8" w14:textId="2D7AAE6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3A7F1F" w14:textId="13927ACD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6055F07" w14:textId="77777777" w:rsidTr="002228AB">
        <w:trPr>
          <w:trHeight w:val="642"/>
        </w:trPr>
        <w:tc>
          <w:tcPr>
            <w:tcW w:w="567" w:type="dxa"/>
          </w:tcPr>
          <w:p w14:paraId="52D9247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14:paraId="6F58035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auto"/>
          </w:tcPr>
          <w:p w14:paraId="1E84862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D1B81E0" w14:textId="32D03BD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5243F2" w14:textId="568120B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A74B7A0" w14:textId="77777777" w:rsidTr="002228AB">
        <w:trPr>
          <w:trHeight w:val="642"/>
        </w:trPr>
        <w:tc>
          <w:tcPr>
            <w:tcW w:w="567" w:type="dxa"/>
          </w:tcPr>
          <w:p w14:paraId="171B474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0C8AD81D" w14:textId="77777777" w:rsidR="0083732B" w:rsidRDefault="0083732B" w:rsidP="0083732B">
            <w:pPr>
              <w:spacing w:after="0"/>
            </w:pPr>
            <w:r w:rsidRPr="000F1A0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auto"/>
          </w:tcPr>
          <w:p w14:paraId="45918CE4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BD6D96F" w14:textId="6B52E7F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606E4F" w14:textId="79952FAD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D1AD1D8" w14:textId="77777777" w:rsidTr="002228AB">
        <w:trPr>
          <w:trHeight w:val="642"/>
        </w:trPr>
        <w:tc>
          <w:tcPr>
            <w:tcW w:w="567" w:type="dxa"/>
          </w:tcPr>
          <w:p w14:paraId="0AB5306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14:paraId="640E602A" w14:textId="77777777" w:rsidR="0083732B" w:rsidRDefault="0083732B" w:rsidP="0083732B">
            <w:pPr>
              <w:spacing w:after="0"/>
            </w:pPr>
            <w:r w:rsidRPr="000F1A0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auto"/>
          </w:tcPr>
          <w:p w14:paraId="168C246B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5DEBB3" w14:textId="657728F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27E8CD" w14:textId="669B0E0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2DB6021" w14:textId="77777777" w:rsidTr="002228AB">
        <w:trPr>
          <w:trHeight w:val="642"/>
        </w:trPr>
        <w:tc>
          <w:tcPr>
            <w:tcW w:w="567" w:type="dxa"/>
          </w:tcPr>
          <w:p w14:paraId="38F12F5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17B2481E" w14:textId="77777777" w:rsidR="0083732B" w:rsidRDefault="0083732B" w:rsidP="0083732B">
            <w:pPr>
              <w:spacing w:after="0"/>
            </w:pPr>
            <w:r w:rsidRPr="000F1A0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850" w:type="dxa"/>
            <w:shd w:val="clear" w:color="auto" w:fill="auto"/>
          </w:tcPr>
          <w:p w14:paraId="2D85781F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45E1334" w14:textId="096D912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1398D7" w14:textId="276C866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68E3CD9" w14:textId="77777777" w:rsidTr="002228AB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44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B58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«Функция у=√х. Свойства квадратного корня.»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05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8CA" w14:textId="3C22051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AC9" w14:textId="4B66A70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245C4B4" w14:textId="77777777" w:rsidTr="002228AB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3C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60E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05FBF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9E4D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32C" w14:textId="1185B98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AEC" w14:textId="002B206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75855D8F" w14:textId="77777777" w:rsidTr="002228A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67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283D756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Иррациональные числа. Множество действительных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64A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5B9" w14:textId="3624995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92C" w14:textId="522A26F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98B99F3" w14:textId="77777777" w:rsidTr="002228AB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B7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391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Модуль действительного числа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FE6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1A0" w14:textId="52BE422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941" w14:textId="351A731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DD3B97F" w14:textId="77777777" w:rsidTr="002228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FC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6CF6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Модуль действительного числа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D7C8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942" w14:textId="0400E29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E81" w14:textId="67FD85B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F93F6A7" w14:textId="77777777" w:rsidTr="002228AB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6C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CB5B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Модуль действительного числа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2FE9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CEB" w14:textId="126A94E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3F5" w14:textId="31011AB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6A2" w:rsidRPr="004A21A6" w14:paraId="0AF857EB" w14:textId="77777777" w:rsidTr="002228AB">
        <w:trPr>
          <w:trHeight w:val="313"/>
        </w:trPr>
        <w:tc>
          <w:tcPr>
            <w:tcW w:w="567" w:type="dxa"/>
          </w:tcPr>
          <w:p w14:paraId="3A6A246F" w14:textId="77777777" w:rsidR="00FB06A2" w:rsidRPr="004A21A6" w:rsidRDefault="00FB06A2" w:rsidP="00FB06A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5047FE8" w14:textId="77777777" w:rsidR="00FB06A2" w:rsidRPr="004A21A6" w:rsidRDefault="00FB06A2" w:rsidP="00FB06A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Квадрат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ичная функция. Функция у=к/х </w:t>
            </w:r>
          </w:p>
        </w:tc>
        <w:tc>
          <w:tcPr>
            <w:tcW w:w="850" w:type="dxa"/>
            <w:shd w:val="clear" w:color="auto" w:fill="auto"/>
          </w:tcPr>
          <w:p w14:paraId="68ABA8FE" w14:textId="77777777" w:rsidR="00FB06A2" w:rsidRPr="004A21A6" w:rsidRDefault="00FB06A2" w:rsidP="00FB06A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14:paraId="1C7EFD94" w14:textId="77777777" w:rsidR="00FB06A2" w:rsidRPr="004A21A6" w:rsidRDefault="00FB06A2" w:rsidP="00FB06A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D2E06B" w14:textId="77777777" w:rsidR="00FB06A2" w:rsidRPr="004A21A6" w:rsidRDefault="00FB06A2" w:rsidP="00FB06A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2B" w:rsidRPr="004A21A6" w14:paraId="230A41A0" w14:textId="77777777" w:rsidTr="002228AB">
        <w:trPr>
          <w:trHeight w:val="329"/>
        </w:trPr>
        <w:tc>
          <w:tcPr>
            <w:tcW w:w="567" w:type="dxa"/>
          </w:tcPr>
          <w:p w14:paraId="74518D3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</w:tcPr>
          <w:p w14:paraId="77A25AD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</w:t>
            </w:r>
            <w:proofErr w:type="spellStart"/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kx</w:t>
            </w:r>
            <w:proofErr w:type="spellEnd"/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2A83628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D6814CA" w14:textId="74C828F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F235E3" w14:textId="1DDE50A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691EA67" w14:textId="77777777" w:rsidTr="002228AB">
        <w:trPr>
          <w:trHeight w:val="329"/>
        </w:trPr>
        <w:tc>
          <w:tcPr>
            <w:tcW w:w="567" w:type="dxa"/>
          </w:tcPr>
          <w:p w14:paraId="5B8449D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</w:tcPr>
          <w:p w14:paraId="7D1208E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</w:t>
            </w:r>
            <w:proofErr w:type="spellStart"/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kx</w:t>
            </w:r>
            <w:proofErr w:type="spellEnd"/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37ECAEE2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DFDDEA9" w14:textId="3DAFDA2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53A29A" w14:textId="3DD8B54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7942A23B" w14:textId="77777777" w:rsidTr="002228AB">
        <w:trPr>
          <w:trHeight w:val="329"/>
        </w:trPr>
        <w:tc>
          <w:tcPr>
            <w:tcW w:w="567" w:type="dxa"/>
          </w:tcPr>
          <w:p w14:paraId="46DA3FF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</w:tcPr>
          <w:p w14:paraId="3DD3E82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у=к/х,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057EE835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09EF545" w14:textId="4D8B091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3444DD" w14:textId="1E52120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EEE2573" w14:textId="77777777" w:rsidTr="002228AB">
        <w:trPr>
          <w:trHeight w:val="313"/>
        </w:trPr>
        <w:tc>
          <w:tcPr>
            <w:tcW w:w="567" w:type="dxa"/>
          </w:tcPr>
          <w:p w14:paraId="0C56AA5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</w:tcPr>
          <w:p w14:paraId="73D2B89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у=к/х,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75FFFD3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8A17C0B" w14:textId="142C20F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20AF33" w14:textId="69E869B4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6BE43D2" w14:textId="77777777" w:rsidTr="002228AB">
        <w:trPr>
          <w:trHeight w:val="642"/>
        </w:trPr>
        <w:tc>
          <w:tcPr>
            <w:tcW w:w="567" w:type="dxa"/>
          </w:tcPr>
          <w:p w14:paraId="611F7229" w14:textId="77777777" w:rsidR="0083732B" w:rsidRPr="00ED3A50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shd w:val="clear" w:color="auto" w:fill="auto"/>
          </w:tcPr>
          <w:p w14:paraId="0E6B7061" w14:textId="59C7041D" w:rsidR="0083732B" w:rsidRPr="00012C69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«Функция у=</w:t>
            </w:r>
            <w:proofErr w:type="spellStart"/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kx</w:t>
            </w:r>
            <w:proofErr w:type="spellEnd"/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2.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Функция у=к/х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4AC2F8C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4CEC555" w14:textId="534406B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751BF3" w14:textId="7BFA7AC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359D2D39" w14:textId="77777777" w:rsidTr="002228AB">
        <w:trPr>
          <w:trHeight w:val="642"/>
        </w:trPr>
        <w:tc>
          <w:tcPr>
            <w:tcW w:w="567" w:type="dxa"/>
          </w:tcPr>
          <w:p w14:paraId="5C3CA39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</w:tcPr>
          <w:p w14:paraId="1D5C723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7E9718D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5A2223E" w14:textId="0BC63C7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08687C" w14:textId="73C29B21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745C03C" w14:textId="77777777" w:rsidTr="002228AB">
        <w:trPr>
          <w:trHeight w:val="658"/>
        </w:trPr>
        <w:tc>
          <w:tcPr>
            <w:tcW w:w="567" w:type="dxa"/>
            <w:shd w:val="clear" w:color="auto" w:fill="auto"/>
          </w:tcPr>
          <w:p w14:paraId="69DCA4D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</w:tcPr>
          <w:p w14:paraId="50ABE03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6CC53BE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596EC6B" w14:textId="67D9DA3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F8C260" w14:textId="4F0AAE9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674E3BB" w14:textId="77777777" w:rsidTr="002228AB">
        <w:trPr>
          <w:trHeight w:val="658"/>
        </w:trPr>
        <w:tc>
          <w:tcPr>
            <w:tcW w:w="567" w:type="dxa"/>
          </w:tcPr>
          <w:p w14:paraId="19EC6BB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</w:tcPr>
          <w:p w14:paraId="1DEDA5A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40F98EE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0ECF2F6" w14:textId="36753E7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31B18A" w14:textId="2B960CC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FCE8EAF" w14:textId="77777777" w:rsidTr="002228AB">
        <w:trPr>
          <w:trHeight w:val="658"/>
        </w:trPr>
        <w:tc>
          <w:tcPr>
            <w:tcW w:w="567" w:type="dxa"/>
          </w:tcPr>
          <w:p w14:paraId="5D516CA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</w:tcPr>
          <w:p w14:paraId="17C215D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0BCCA469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4CC18A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DB7817" w14:textId="0780EC4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9B02FD" w14:textId="4AE9D44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A3AF2E8" w14:textId="77777777" w:rsidTr="002228AB">
        <w:trPr>
          <w:trHeight w:val="642"/>
        </w:trPr>
        <w:tc>
          <w:tcPr>
            <w:tcW w:w="567" w:type="dxa"/>
          </w:tcPr>
          <w:p w14:paraId="5244A33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387" w:type="dxa"/>
            <w:shd w:val="clear" w:color="auto" w:fill="auto"/>
          </w:tcPr>
          <w:p w14:paraId="2E3583E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56127E2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E7F59D8" w14:textId="65B47A4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A6709D" w14:textId="42F5AB2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D445049" w14:textId="77777777" w:rsidTr="002228AB">
        <w:trPr>
          <w:trHeight w:val="642"/>
        </w:trPr>
        <w:tc>
          <w:tcPr>
            <w:tcW w:w="567" w:type="dxa"/>
          </w:tcPr>
          <w:p w14:paraId="128566C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</w:tcPr>
          <w:p w14:paraId="22C4B87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Как построить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если известен график функции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(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6FE63EDE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F06B1F9" w14:textId="0328887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E689E0" w14:textId="57C3874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E52F2A1" w14:textId="77777777" w:rsidTr="002228AB">
        <w:trPr>
          <w:trHeight w:val="375"/>
        </w:trPr>
        <w:tc>
          <w:tcPr>
            <w:tcW w:w="567" w:type="dxa"/>
          </w:tcPr>
          <w:p w14:paraId="60C8C86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</w:tcPr>
          <w:p w14:paraId="11BBEC23" w14:textId="77777777" w:rsidR="0083732B" w:rsidRDefault="0083732B" w:rsidP="0083732B"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ax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2+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bx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715EA559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6FA2EBB" w14:textId="45079AB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DFAF3F" w14:textId="2F036A0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356FA3F" w14:textId="77777777" w:rsidTr="002228AB">
        <w:trPr>
          <w:trHeight w:val="340"/>
        </w:trPr>
        <w:tc>
          <w:tcPr>
            <w:tcW w:w="567" w:type="dxa"/>
          </w:tcPr>
          <w:p w14:paraId="2F32F62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</w:tcPr>
          <w:p w14:paraId="511A5D68" w14:textId="77777777" w:rsidR="0083732B" w:rsidRDefault="0083732B" w:rsidP="0083732B"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ax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2+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bx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90A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7B7E48CD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6BBE180" w14:textId="4FC635E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C6BD3F" w14:textId="2DE1C99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10742DA" w14:textId="77777777" w:rsidTr="002228AB">
        <w:trPr>
          <w:trHeight w:val="313"/>
        </w:trPr>
        <w:tc>
          <w:tcPr>
            <w:tcW w:w="567" w:type="dxa"/>
          </w:tcPr>
          <w:p w14:paraId="7ACB0CF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</w:tcPr>
          <w:p w14:paraId="5ABE386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Функция у=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ax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bx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+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, её свойства и график.</w:t>
            </w:r>
          </w:p>
        </w:tc>
        <w:tc>
          <w:tcPr>
            <w:tcW w:w="850" w:type="dxa"/>
            <w:shd w:val="clear" w:color="auto" w:fill="auto"/>
          </w:tcPr>
          <w:p w14:paraId="4E868FE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B4A50A8" w14:textId="020E688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04ED10" w14:textId="7E4AD59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7BEF39C" w14:textId="77777777" w:rsidTr="002228AB">
        <w:trPr>
          <w:trHeight w:val="329"/>
        </w:trPr>
        <w:tc>
          <w:tcPr>
            <w:tcW w:w="567" w:type="dxa"/>
          </w:tcPr>
          <w:p w14:paraId="5E9C55F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</w:tcPr>
          <w:p w14:paraId="2E9B14D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Графическое решение квадратных уравнений.</w:t>
            </w:r>
          </w:p>
        </w:tc>
        <w:tc>
          <w:tcPr>
            <w:tcW w:w="850" w:type="dxa"/>
            <w:shd w:val="clear" w:color="auto" w:fill="auto"/>
          </w:tcPr>
          <w:p w14:paraId="0E7A43D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38A0FAA" w14:textId="7DCC26A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879DD6" w14:textId="7812EBB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18D38CA" w14:textId="77777777" w:rsidTr="002228AB">
        <w:trPr>
          <w:trHeight w:val="329"/>
        </w:trPr>
        <w:tc>
          <w:tcPr>
            <w:tcW w:w="567" w:type="dxa"/>
          </w:tcPr>
          <w:p w14:paraId="43946B7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</w:tcPr>
          <w:p w14:paraId="2FEC364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Графическое решение квадратных уравнений.</w:t>
            </w:r>
          </w:p>
        </w:tc>
        <w:tc>
          <w:tcPr>
            <w:tcW w:w="850" w:type="dxa"/>
            <w:shd w:val="clear" w:color="auto" w:fill="auto"/>
          </w:tcPr>
          <w:p w14:paraId="13EB57E1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696FF8C" w14:textId="1BF3D64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D6692A" w14:textId="0DDE576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1A173103" w14:textId="77777777" w:rsidTr="002228AB">
        <w:trPr>
          <w:trHeight w:val="313"/>
        </w:trPr>
        <w:tc>
          <w:tcPr>
            <w:tcW w:w="567" w:type="dxa"/>
          </w:tcPr>
          <w:p w14:paraId="41C870A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shd w:val="clear" w:color="auto" w:fill="auto"/>
          </w:tcPr>
          <w:p w14:paraId="4195A2C3" w14:textId="77777777" w:rsidR="0083732B" w:rsidRPr="00FA7094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 по теме «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Квадратичная функция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2491D74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9FB85E0" w14:textId="7470F54D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4B8AC4" w14:textId="007ACF9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38C" w:rsidRPr="004A21A6" w14:paraId="0A57856A" w14:textId="77777777" w:rsidTr="002228AB">
        <w:trPr>
          <w:trHeight w:val="313"/>
        </w:trPr>
        <w:tc>
          <w:tcPr>
            <w:tcW w:w="567" w:type="dxa"/>
          </w:tcPr>
          <w:p w14:paraId="06BFEF39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C491ADA" w14:textId="77777777" w:rsidR="00B1138C" w:rsidRDefault="00B1138C" w:rsidP="007E7BCA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Квадратные уравнения </w:t>
            </w:r>
          </w:p>
        </w:tc>
        <w:tc>
          <w:tcPr>
            <w:tcW w:w="850" w:type="dxa"/>
            <w:shd w:val="clear" w:color="auto" w:fill="auto"/>
          </w:tcPr>
          <w:p w14:paraId="6B97D910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14:paraId="3B6F19AC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38B3D3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2B" w:rsidRPr="004A21A6" w14:paraId="65D227C0" w14:textId="77777777" w:rsidTr="002228AB">
        <w:trPr>
          <w:trHeight w:val="329"/>
        </w:trPr>
        <w:tc>
          <w:tcPr>
            <w:tcW w:w="567" w:type="dxa"/>
          </w:tcPr>
          <w:p w14:paraId="5AA5EC3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</w:tcPr>
          <w:p w14:paraId="2A645A2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 Квадратные уравнения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 Основные понятия.</w:t>
            </w:r>
          </w:p>
        </w:tc>
        <w:tc>
          <w:tcPr>
            <w:tcW w:w="850" w:type="dxa"/>
            <w:shd w:val="clear" w:color="auto" w:fill="auto"/>
          </w:tcPr>
          <w:p w14:paraId="66E3E91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0718CB7" w14:textId="2C7F870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02A43" w14:textId="4F4E240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72F7E5FB" w14:textId="77777777" w:rsidTr="002228AB">
        <w:trPr>
          <w:trHeight w:val="313"/>
        </w:trPr>
        <w:tc>
          <w:tcPr>
            <w:tcW w:w="567" w:type="dxa"/>
          </w:tcPr>
          <w:p w14:paraId="4A4BE1A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</w:tcPr>
          <w:p w14:paraId="5C1D2CB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 Основные понятия.</w:t>
            </w:r>
          </w:p>
        </w:tc>
        <w:tc>
          <w:tcPr>
            <w:tcW w:w="850" w:type="dxa"/>
            <w:shd w:val="clear" w:color="auto" w:fill="auto"/>
          </w:tcPr>
          <w:p w14:paraId="66487EC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633A701" w14:textId="336CF62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9A92A1" w14:textId="2B5BD4F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8008D43" w14:textId="77777777" w:rsidTr="002228AB">
        <w:trPr>
          <w:trHeight w:val="313"/>
        </w:trPr>
        <w:tc>
          <w:tcPr>
            <w:tcW w:w="567" w:type="dxa"/>
          </w:tcPr>
          <w:p w14:paraId="2B3EB09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14:paraId="1F087130" w14:textId="77777777" w:rsidR="0083732B" w:rsidRDefault="0083732B" w:rsidP="0083732B">
            <w:r w:rsidRPr="00AB1D58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Формулы корней квадратных уравнений</w:t>
            </w:r>
          </w:p>
        </w:tc>
        <w:tc>
          <w:tcPr>
            <w:tcW w:w="850" w:type="dxa"/>
            <w:shd w:val="clear" w:color="auto" w:fill="auto"/>
          </w:tcPr>
          <w:p w14:paraId="21EAEEF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CDF54B9" w14:textId="762B4C3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C21DDE" w14:textId="4EE0363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38D78D99" w14:textId="77777777" w:rsidTr="002228AB">
        <w:trPr>
          <w:trHeight w:val="313"/>
        </w:trPr>
        <w:tc>
          <w:tcPr>
            <w:tcW w:w="567" w:type="dxa"/>
          </w:tcPr>
          <w:p w14:paraId="7838255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shd w:val="clear" w:color="auto" w:fill="auto"/>
          </w:tcPr>
          <w:p w14:paraId="1CFD914A" w14:textId="77777777" w:rsidR="0083732B" w:rsidRDefault="0083732B" w:rsidP="0083732B">
            <w:r w:rsidRPr="00AB1D58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Формулы корней квадратных уравнений</w:t>
            </w:r>
          </w:p>
        </w:tc>
        <w:tc>
          <w:tcPr>
            <w:tcW w:w="850" w:type="dxa"/>
            <w:shd w:val="clear" w:color="auto" w:fill="auto"/>
          </w:tcPr>
          <w:p w14:paraId="46BB822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27CC379" w14:textId="7617E05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63C05E" w14:textId="7BB6B7D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41D410E" w14:textId="77777777" w:rsidTr="002228AB">
        <w:trPr>
          <w:trHeight w:val="313"/>
        </w:trPr>
        <w:tc>
          <w:tcPr>
            <w:tcW w:w="567" w:type="dxa"/>
          </w:tcPr>
          <w:p w14:paraId="405FE9F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shd w:val="clear" w:color="auto" w:fill="auto"/>
          </w:tcPr>
          <w:p w14:paraId="3A9EA7B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Формулы корней квадратных уравнений.</w:t>
            </w:r>
          </w:p>
        </w:tc>
        <w:tc>
          <w:tcPr>
            <w:tcW w:w="850" w:type="dxa"/>
            <w:shd w:val="clear" w:color="auto" w:fill="auto"/>
          </w:tcPr>
          <w:p w14:paraId="7394867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3F7A0E2" w14:textId="0D05C43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E3B82B" w14:textId="35CA752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5B28ACF" w14:textId="77777777" w:rsidTr="002228AB">
        <w:trPr>
          <w:trHeight w:val="329"/>
        </w:trPr>
        <w:tc>
          <w:tcPr>
            <w:tcW w:w="567" w:type="dxa"/>
          </w:tcPr>
          <w:p w14:paraId="0155A49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shd w:val="clear" w:color="auto" w:fill="auto"/>
          </w:tcPr>
          <w:p w14:paraId="4D98A51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Рациональные уравнения.</w:t>
            </w:r>
          </w:p>
        </w:tc>
        <w:tc>
          <w:tcPr>
            <w:tcW w:w="850" w:type="dxa"/>
            <w:shd w:val="clear" w:color="auto" w:fill="auto"/>
          </w:tcPr>
          <w:p w14:paraId="7401B0C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FE7B6A7" w14:textId="314559C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572850" w14:textId="4F00EC5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F431A38" w14:textId="77777777" w:rsidTr="002228AB">
        <w:trPr>
          <w:trHeight w:val="329"/>
        </w:trPr>
        <w:tc>
          <w:tcPr>
            <w:tcW w:w="567" w:type="dxa"/>
          </w:tcPr>
          <w:p w14:paraId="0D8409E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shd w:val="clear" w:color="auto" w:fill="auto"/>
          </w:tcPr>
          <w:p w14:paraId="1D7BDF0C" w14:textId="77777777" w:rsidR="0083732B" w:rsidRDefault="0083732B" w:rsidP="0083732B">
            <w:pPr>
              <w:spacing w:after="0"/>
            </w:pPr>
            <w:r w:rsidRPr="007A5C88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Рациональные уравнения.</w:t>
            </w:r>
          </w:p>
        </w:tc>
        <w:tc>
          <w:tcPr>
            <w:tcW w:w="850" w:type="dxa"/>
            <w:shd w:val="clear" w:color="auto" w:fill="auto"/>
          </w:tcPr>
          <w:p w14:paraId="34288ED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2FC08BA" w14:textId="4C9130E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E77367" w14:textId="4663934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C943ACF" w14:textId="77777777" w:rsidTr="002228AB">
        <w:trPr>
          <w:trHeight w:val="329"/>
        </w:trPr>
        <w:tc>
          <w:tcPr>
            <w:tcW w:w="567" w:type="dxa"/>
          </w:tcPr>
          <w:p w14:paraId="7C51D47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shd w:val="clear" w:color="auto" w:fill="auto"/>
          </w:tcPr>
          <w:p w14:paraId="6A500E3A" w14:textId="77777777" w:rsidR="0083732B" w:rsidRDefault="0083732B" w:rsidP="0083732B">
            <w:pPr>
              <w:spacing w:after="0"/>
            </w:pPr>
            <w:r w:rsidRPr="007A5C88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Рациональные уравнения.</w:t>
            </w:r>
          </w:p>
        </w:tc>
        <w:tc>
          <w:tcPr>
            <w:tcW w:w="850" w:type="dxa"/>
            <w:shd w:val="clear" w:color="auto" w:fill="auto"/>
          </w:tcPr>
          <w:p w14:paraId="1C3EA7C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AB8506C" w14:textId="790E0E6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F1F6C1" w14:textId="3C9E716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4FDBA30" w14:textId="77777777" w:rsidTr="002228AB">
        <w:trPr>
          <w:trHeight w:val="329"/>
        </w:trPr>
        <w:tc>
          <w:tcPr>
            <w:tcW w:w="567" w:type="dxa"/>
          </w:tcPr>
          <w:p w14:paraId="2DA0D1D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shd w:val="clear" w:color="auto" w:fill="auto"/>
          </w:tcPr>
          <w:p w14:paraId="0DA0141C" w14:textId="77777777" w:rsidR="0083732B" w:rsidRDefault="0083732B" w:rsidP="0083732B">
            <w:r w:rsidRPr="007C1C63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Рациональные уравнения как математические модели реальных ситуаций </w:t>
            </w:r>
          </w:p>
        </w:tc>
        <w:tc>
          <w:tcPr>
            <w:tcW w:w="850" w:type="dxa"/>
            <w:shd w:val="clear" w:color="auto" w:fill="auto"/>
          </w:tcPr>
          <w:p w14:paraId="51301D3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DDD6C72" w14:textId="2B4C0C6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96245B" w14:textId="25CE1CA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384529A0" w14:textId="77777777" w:rsidTr="002228AB">
        <w:trPr>
          <w:trHeight w:val="329"/>
        </w:trPr>
        <w:tc>
          <w:tcPr>
            <w:tcW w:w="567" w:type="dxa"/>
          </w:tcPr>
          <w:p w14:paraId="14DC721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14:paraId="6812C8F4" w14:textId="77777777" w:rsidR="0083732B" w:rsidRDefault="0083732B" w:rsidP="0083732B">
            <w:r w:rsidRPr="007C1C63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Рациональные уравнения как математические модели реальных ситуаций </w:t>
            </w:r>
          </w:p>
        </w:tc>
        <w:tc>
          <w:tcPr>
            <w:tcW w:w="850" w:type="dxa"/>
            <w:shd w:val="clear" w:color="auto" w:fill="auto"/>
          </w:tcPr>
          <w:p w14:paraId="33B4339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32C5132" w14:textId="1F852DE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33B21E" w14:textId="77BC549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CD8F2AD" w14:textId="77777777" w:rsidTr="002228AB">
        <w:trPr>
          <w:trHeight w:val="642"/>
        </w:trPr>
        <w:tc>
          <w:tcPr>
            <w:tcW w:w="567" w:type="dxa"/>
          </w:tcPr>
          <w:p w14:paraId="505ABB5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</w:tcPr>
          <w:p w14:paraId="43D2A94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Рациональные уравнения как математические модели реаль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850" w:type="dxa"/>
            <w:shd w:val="clear" w:color="auto" w:fill="auto"/>
          </w:tcPr>
          <w:p w14:paraId="03B45E5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992D6EA" w14:textId="533FBAC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4B9D28" w14:textId="28DA641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E329E47" w14:textId="77777777" w:rsidTr="002228AB">
        <w:trPr>
          <w:trHeight w:val="642"/>
        </w:trPr>
        <w:tc>
          <w:tcPr>
            <w:tcW w:w="567" w:type="dxa"/>
          </w:tcPr>
          <w:p w14:paraId="09E2CD50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shd w:val="clear" w:color="auto" w:fill="auto"/>
          </w:tcPr>
          <w:p w14:paraId="5CEB3035" w14:textId="77777777" w:rsidR="0083732B" w:rsidRPr="00FA7094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 теме «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Квадратные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и рациональные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45A5394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E93DC7E" w14:textId="4EEC804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7EBD58" w14:textId="07ABC31E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2B" w:rsidRPr="004A21A6" w14:paraId="1D640424" w14:textId="77777777" w:rsidTr="002228AB">
        <w:trPr>
          <w:trHeight w:val="313"/>
        </w:trPr>
        <w:tc>
          <w:tcPr>
            <w:tcW w:w="567" w:type="dxa"/>
          </w:tcPr>
          <w:p w14:paraId="06EEE44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shd w:val="clear" w:color="auto" w:fill="auto"/>
          </w:tcPr>
          <w:p w14:paraId="15B96E5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Еще одна формула корней квадратного уравнения.</w:t>
            </w:r>
          </w:p>
        </w:tc>
        <w:tc>
          <w:tcPr>
            <w:tcW w:w="850" w:type="dxa"/>
            <w:shd w:val="clear" w:color="auto" w:fill="auto"/>
          </w:tcPr>
          <w:p w14:paraId="05CB9A1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EE30F96" w14:textId="620177B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D9E648" w14:textId="599DB70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31D9B7D" w14:textId="77777777" w:rsidTr="002228AB">
        <w:trPr>
          <w:trHeight w:val="577"/>
        </w:trPr>
        <w:tc>
          <w:tcPr>
            <w:tcW w:w="567" w:type="dxa"/>
          </w:tcPr>
          <w:p w14:paraId="20FFA47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shd w:val="clear" w:color="auto" w:fill="auto"/>
          </w:tcPr>
          <w:p w14:paraId="0A54EC0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Теорем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а Виета. </w:t>
            </w:r>
          </w:p>
        </w:tc>
        <w:tc>
          <w:tcPr>
            <w:tcW w:w="850" w:type="dxa"/>
            <w:shd w:val="clear" w:color="auto" w:fill="auto"/>
          </w:tcPr>
          <w:p w14:paraId="76EEB17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E1BDB0E" w14:textId="0ADFAFF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AF8F69" w14:textId="05281651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3648B70" w14:textId="77777777" w:rsidTr="002228AB">
        <w:trPr>
          <w:trHeight w:val="329"/>
        </w:trPr>
        <w:tc>
          <w:tcPr>
            <w:tcW w:w="567" w:type="dxa"/>
          </w:tcPr>
          <w:p w14:paraId="01E2FD4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shd w:val="clear" w:color="auto" w:fill="auto"/>
          </w:tcPr>
          <w:p w14:paraId="7C1B51B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линейные множители.</w:t>
            </w:r>
          </w:p>
        </w:tc>
        <w:tc>
          <w:tcPr>
            <w:tcW w:w="850" w:type="dxa"/>
            <w:shd w:val="clear" w:color="auto" w:fill="auto"/>
          </w:tcPr>
          <w:p w14:paraId="3F1B2A9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03E6B95" w14:textId="426F041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B1DC7D" w14:textId="2EE1D3E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2EDBCA8" w14:textId="77777777" w:rsidTr="002228AB">
        <w:trPr>
          <w:trHeight w:val="329"/>
        </w:trPr>
        <w:tc>
          <w:tcPr>
            <w:tcW w:w="567" w:type="dxa"/>
          </w:tcPr>
          <w:p w14:paraId="5346345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shd w:val="clear" w:color="auto" w:fill="auto"/>
          </w:tcPr>
          <w:p w14:paraId="4752894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850" w:type="dxa"/>
            <w:shd w:val="clear" w:color="auto" w:fill="auto"/>
          </w:tcPr>
          <w:p w14:paraId="44685D6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2D4FE21" w14:textId="37FD441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262887" w14:textId="1800896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387DFD2A" w14:textId="77777777" w:rsidTr="002228AB">
        <w:trPr>
          <w:trHeight w:val="329"/>
        </w:trPr>
        <w:tc>
          <w:tcPr>
            <w:tcW w:w="567" w:type="dxa"/>
          </w:tcPr>
          <w:p w14:paraId="756B2503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shd w:val="clear" w:color="auto" w:fill="auto"/>
          </w:tcPr>
          <w:p w14:paraId="2A77D5D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Иррациональные уравнения. </w:t>
            </w:r>
          </w:p>
        </w:tc>
        <w:tc>
          <w:tcPr>
            <w:tcW w:w="850" w:type="dxa"/>
            <w:shd w:val="clear" w:color="auto" w:fill="auto"/>
          </w:tcPr>
          <w:p w14:paraId="525332F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CD6AE07" w14:textId="0A292C3A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F3842" w14:textId="361B5C4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5CCC694" w14:textId="77777777" w:rsidTr="002228AB">
        <w:trPr>
          <w:trHeight w:val="313"/>
        </w:trPr>
        <w:tc>
          <w:tcPr>
            <w:tcW w:w="567" w:type="dxa"/>
          </w:tcPr>
          <w:p w14:paraId="54660F2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shd w:val="clear" w:color="auto" w:fill="auto"/>
          </w:tcPr>
          <w:p w14:paraId="6A5FE4F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850" w:type="dxa"/>
            <w:shd w:val="clear" w:color="auto" w:fill="auto"/>
          </w:tcPr>
          <w:p w14:paraId="7BDEDDF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FF66CEE" w14:textId="68925DB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BDA76D" w14:textId="19420E9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04DBE03" w14:textId="77777777" w:rsidTr="002228AB">
        <w:trPr>
          <w:trHeight w:val="642"/>
        </w:trPr>
        <w:tc>
          <w:tcPr>
            <w:tcW w:w="567" w:type="dxa"/>
          </w:tcPr>
          <w:p w14:paraId="2BEB0EA2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shd w:val="clear" w:color="auto" w:fill="auto"/>
          </w:tcPr>
          <w:p w14:paraId="739D21C8" w14:textId="77777777" w:rsidR="0083732B" w:rsidRPr="00FA7094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Квадратные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и иррациональные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6E25FA0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1F6C36D" w14:textId="5221717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B40C6F" w14:textId="26C0999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38C" w:rsidRPr="004A21A6" w14:paraId="4CCFCCC5" w14:textId="77777777" w:rsidTr="002228AB">
        <w:trPr>
          <w:trHeight w:val="329"/>
        </w:trPr>
        <w:tc>
          <w:tcPr>
            <w:tcW w:w="567" w:type="dxa"/>
          </w:tcPr>
          <w:p w14:paraId="017F6212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EE1EC03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Нер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авенства </w:t>
            </w:r>
          </w:p>
        </w:tc>
        <w:tc>
          <w:tcPr>
            <w:tcW w:w="850" w:type="dxa"/>
            <w:shd w:val="clear" w:color="auto" w:fill="auto"/>
          </w:tcPr>
          <w:p w14:paraId="0C27EDA9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14:paraId="72D51EB5" w14:textId="58635D40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07F1AF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732B" w:rsidRPr="004A21A6" w14:paraId="15E470F2" w14:textId="77777777" w:rsidTr="002228AB">
        <w:trPr>
          <w:trHeight w:val="313"/>
        </w:trPr>
        <w:tc>
          <w:tcPr>
            <w:tcW w:w="567" w:type="dxa"/>
          </w:tcPr>
          <w:p w14:paraId="5AEF87B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shd w:val="clear" w:color="auto" w:fill="auto"/>
          </w:tcPr>
          <w:p w14:paraId="3235813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auto"/>
          </w:tcPr>
          <w:p w14:paraId="49AC0F99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8DF45E2" w14:textId="6809FEF3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8DF1E" w14:textId="0B72646D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ECAF96A" w14:textId="77777777" w:rsidTr="002228AB">
        <w:trPr>
          <w:trHeight w:val="376"/>
        </w:trPr>
        <w:tc>
          <w:tcPr>
            <w:tcW w:w="567" w:type="dxa"/>
          </w:tcPr>
          <w:p w14:paraId="77CDAEBB" w14:textId="77777777" w:rsidR="0083732B" w:rsidRPr="004A21A6" w:rsidRDefault="0083732B" w:rsidP="0083732B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shd w:val="clear" w:color="auto" w:fill="auto"/>
          </w:tcPr>
          <w:p w14:paraId="28B52C54" w14:textId="77777777" w:rsidR="0083732B" w:rsidRDefault="0083732B" w:rsidP="0083732B">
            <w:pPr>
              <w:spacing w:line="240" w:lineRule="auto"/>
            </w:pPr>
            <w:r w:rsidRPr="0042601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auto"/>
          </w:tcPr>
          <w:p w14:paraId="497257AD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29A546D" w14:textId="628696A1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5A580" w14:textId="4E46653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183D1E6" w14:textId="77777777" w:rsidTr="002228AB">
        <w:trPr>
          <w:trHeight w:val="340"/>
        </w:trPr>
        <w:tc>
          <w:tcPr>
            <w:tcW w:w="567" w:type="dxa"/>
          </w:tcPr>
          <w:p w14:paraId="3BCF3026" w14:textId="77777777" w:rsidR="0083732B" w:rsidRPr="004A21A6" w:rsidRDefault="0083732B" w:rsidP="0083732B">
            <w:pPr>
              <w:widowControl w:val="0"/>
              <w:spacing w:after="0" w:line="240" w:lineRule="auto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shd w:val="clear" w:color="auto" w:fill="auto"/>
          </w:tcPr>
          <w:p w14:paraId="1676F713" w14:textId="77777777" w:rsidR="0083732B" w:rsidRDefault="0083732B" w:rsidP="0083732B">
            <w:pPr>
              <w:spacing w:line="240" w:lineRule="auto"/>
            </w:pPr>
            <w:r w:rsidRPr="0042601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850" w:type="dxa"/>
            <w:shd w:val="clear" w:color="auto" w:fill="auto"/>
          </w:tcPr>
          <w:p w14:paraId="6CF16280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35CB719" w14:textId="604D7CF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E8F175" w14:textId="535C767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2A5DA2A" w14:textId="77777777" w:rsidTr="002228AB">
        <w:trPr>
          <w:trHeight w:val="340"/>
        </w:trPr>
        <w:tc>
          <w:tcPr>
            <w:tcW w:w="567" w:type="dxa"/>
          </w:tcPr>
          <w:p w14:paraId="3918277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shd w:val="clear" w:color="auto" w:fill="auto"/>
          </w:tcPr>
          <w:p w14:paraId="6EAEE1F0" w14:textId="77777777" w:rsidR="0083732B" w:rsidRPr="0042601B" w:rsidRDefault="0083732B" w:rsidP="0083732B">
            <w:pP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850" w:type="dxa"/>
            <w:shd w:val="clear" w:color="auto" w:fill="auto"/>
          </w:tcPr>
          <w:p w14:paraId="461E9418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2449BE" w14:textId="310AE6A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2DBC83" w14:textId="29C7AA0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FEDCDB1" w14:textId="77777777" w:rsidTr="002228AB">
        <w:trPr>
          <w:trHeight w:val="313"/>
        </w:trPr>
        <w:tc>
          <w:tcPr>
            <w:tcW w:w="567" w:type="dxa"/>
          </w:tcPr>
          <w:p w14:paraId="2FAF386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shd w:val="clear" w:color="auto" w:fill="auto"/>
          </w:tcPr>
          <w:p w14:paraId="7012A0C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линейных неравенств.</w:t>
            </w:r>
          </w:p>
        </w:tc>
        <w:tc>
          <w:tcPr>
            <w:tcW w:w="850" w:type="dxa"/>
            <w:shd w:val="clear" w:color="auto" w:fill="auto"/>
          </w:tcPr>
          <w:p w14:paraId="15AEE45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17A7C66" w14:textId="17C0382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034800" w14:textId="04F85552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45012AE9" w14:textId="77777777" w:rsidTr="002228AB">
        <w:trPr>
          <w:trHeight w:val="313"/>
        </w:trPr>
        <w:tc>
          <w:tcPr>
            <w:tcW w:w="567" w:type="dxa"/>
          </w:tcPr>
          <w:p w14:paraId="50F8C0C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shd w:val="clear" w:color="auto" w:fill="auto"/>
          </w:tcPr>
          <w:p w14:paraId="7208ECC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линейных неравенств.</w:t>
            </w:r>
          </w:p>
        </w:tc>
        <w:tc>
          <w:tcPr>
            <w:tcW w:w="850" w:type="dxa"/>
            <w:shd w:val="clear" w:color="auto" w:fill="auto"/>
          </w:tcPr>
          <w:p w14:paraId="5B70A7F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BE8C3EB" w14:textId="4437B00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B0B448" w14:textId="525A9E0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D5C54CB" w14:textId="77777777" w:rsidTr="002228AB">
        <w:trPr>
          <w:trHeight w:val="329"/>
        </w:trPr>
        <w:tc>
          <w:tcPr>
            <w:tcW w:w="567" w:type="dxa"/>
          </w:tcPr>
          <w:p w14:paraId="58D8171E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shd w:val="clear" w:color="auto" w:fill="auto"/>
          </w:tcPr>
          <w:p w14:paraId="74FBB801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линейных неравенств.</w:t>
            </w:r>
          </w:p>
        </w:tc>
        <w:tc>
          <w:tcPr>
            <w:tcW w:w="850" w:type="dxa"/>
            <w:shd w:val="clear" w:color="auto" w:fill="auto"/>
          </w:tcPr>
          <w:p w14:paraId="77CF03F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BD7C91C" w14:textId="2769A1D0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4B21CD" w14:textId="735CC32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D315547" w14:textId="77777777" w:rsidTr="002228AB">
        <w:trPr>
          <w:trHeight w:val="329"/>
        </w:trPr>
        <w:tc>
          <w:tcPr>
            <w:tcW w:w="567" w:type="dxa"/>
          </w:tcPr>
          <w:p w14:paraId="3A2DC6B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shd w:val="clear" w:color="auto" w:fill="auto"/>
          </w:tcPr>
          <w:p w14:paraId="092E247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  <w:tc>
          <w:tcPr>
            <w:tcW w:w="850" w:type="dxa"/>
            <w:shd w:val="clear" w:color="auto" w:fill="auto"/>
          </w:tcPr>
          <w:p w14:paraId="4A39C0F9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ACDED6" w14:textId="1A71802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ED6B12" w14:textId="3FF9928C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7D60E73A" w14:textId="77777777" w:rsidTr="002228AB">
        <w:trPr>
          <w:trHeight w:val="329"/>
        </w:trPr>
        <w:tc>
          <w:tcPr>
            <w:tcW w:w="567" w:type="dxa"/>
          </w:tcPr>
          <w:p w14:paraId="58A1400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shd w:val="clear" w:color="auto" w:fill="auto"/>
          </w:tcPr>
          <w:p w14:paraId="3D23734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850" w:type="dxa"/>
            <w:shd w:val="clear" w:color="auto" w:fill="auto"/>
          </w:tcPr>
          <w:p w14:paraId="140AB0AE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928D208" w14:textId="0F4E3EF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E8068" w14:textId="6736D8B9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6F510FFE" w14:textId="77777777" w:rsidTr="002228AB">
        <w:trPr>
          <w:trHeight w:val="329"/>
        </w:trPr>
        <w:tc>
          <w:tcPr>
            <w:tcW w:w="567" w:type="dxa"/>
          </w:tcPr>
          <w:p w14:paraId="099386E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shd w:val="clear" w:color="auto" w:fill="auto"/>
          </w:tcPr>
          <w:p w14:paraId="7BABC01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850" w:type="dxa"/>
            <w:shd w:val="clear" w:color="auto" w:fill="auto"/>
          </w:tcPr>
          <w:p w14:paraId="06F5CABE" w14:textId="77777777" w:rsidR="0083732B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E6F831D" w14:textId="47D29206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05A9D5" w14:textId="2E78F94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2253C570" w14:textId="77777777" w:rsidTr="002228AB">
        <w:trPr>
          <w:trHeight w:val="313"/>
        </w:trPr>
        <w:tc>
          <w:tcPr>
            <w:tcW w:w="567" w:type="dxa"/>
          </w:tcPr>
          <w:p w14:paraId="13DF6548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shd w:val="clear" w:color="auto" w:fill="auto"/>
          </w:tcPr>
          <w:p w14:paraId="7C3D451B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850" w:type="dxa"/>
            <w:shd w:val="clear" w:color="auto" w:fill="auto"/>
          </w:tcPr>
          <w:p w14:paraId="559127BA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CADDB6B" w14:textId="7438D98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C77155" w14:textId="0810E8B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AEC8A10" w14:textId="77777777" w:rsidTr="002228AB">
        <w:trPr>
          <w:trHeight w:val="368"/>
        </w:trPr>
        <w:tc>
          <w:tcPr>
            <w:tcW w:w="567" w:type="dxa"/>
          </w:tcPr>
          <w:p w14:paraId="02CA2166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shd w:val="clear" w:color="auto" w:fill="auto"/>
          </w:tcPr>
          <w:p w14:paraId="1F6FF304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shd w:val="clear" w:color="auto" w:fill="auto"/>
          </w:tcPr>
          <w:p w14:paraId="24CA9355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82FB2D" w14:textId="43FDF8B8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A91E9" w14:textId="5B847345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51211004" w14:textId="77777777" w:rsidTr="002228AB">
        <w:trPr>
          <w:trHeight w:val="329"/>
        </w:trPr>
        <w:tc>
          <w:tcPr>
            <w:tcW w:w="567" w:type="dxa"/>
          </w:tcPr>
          <w:p w14:paraId="2F79494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shd w:val="clear" w:color="auto" w:fill="auto"/>
          </w:tcPr>
          <w:p w14:paraId="5AFDDF5F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Неравенства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14:paraId="586F158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899C9F7" w14:textId="0395219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E5CE1C" w14:textId="5775B05D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2B" w:rsidRPr="004A21A6" w14:paraId="09AC162D" w14:textId="77777777" w:rsidTr="002228AB">
        <w:trPr>
          <w:trHeight w:val="313"/>
        </w:trPr>
        <w:tc>
          <w:tcPr>
            <w:tcW w:w="567" w:type="dxa"/>
          </w:tcPr>
          <w:p w14:paraId="7C704F6D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shd w:val="clear" w:color="auto" w:fill="auto"/>
          </w:tcPr>
          <w:p w14:paraId="7BA410F7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Приближенны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е значения действительных чисел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02BC40C" w14:textId="77777777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0CE4FE" w14:textId="013B7B3F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9594" w14:textId="4B945D3B" w:rsidR="0083732B" w:rsidRPr="004A21A6" w:rsidRDefault="0083732B" w:rsidP="0083732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55374963" w14:textId="77777777" w:rsidTr="002228AB">
        <w:trPr>
          <w:trHeight w:val="313"/>
        </w:trPr>
        <w:tc>
          <w:tcPr>
            <w:tcW w:w="567" w:type="dxa"/>
          </w:tcPr>
          <w:p w14:paraId="29DB73CC" w14:textId="77777777" w:rsidR="00CF6952" w:rsidRPr="004A21A6" w:rsidRDefault="00CF6952" w:rsidP="00CF695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shd w:val="clear" w:color="auto" w:fill="auto"/>
          </w:tcPr>
          <w:p w14:paraId="62F61C78" w14:textId="77777777" w:rsidR="00CF6952" w:rsidRPr="004A21A6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Стандартный вид 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850" w:type="dxa"/>
            <w:shd w:val="clear" w:color="auto" w:fill="auto"/>
          </w:tcPr>
          <w:p w14:paraId="16AF0CC0" w14:textId="77777777" w:rsidR="00CF6952" w:rsidRPr="002873A1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2873A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488DD78" w14:textId="61F3CF8A" w:rsidR="00CF6952" w:rsidRPr="004A21A6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51585" w14:textId="6EE8AFA4" w:rsidR="00CF6952" w:rsidRPr="004A21A6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6952" w:rsidRPr="004A21A6" w14:paraId="2B168BD0" w14:textId="77777777" w:rsidTr="002228AB">
        <w:trPr>
          <w:trHeight w:val="313"/>
        </w:trPr>
        <w:tc>
          <w:tcPr>
            <w:tcW w:w="567" w:type="dxa"/>
          </w:tcPr>
          <w:p w14:paraId="45072C0A" w14:textId="77777777" w:rsidR="00CF6952" w:rsidRPr="004A21A6" w:rsidRDefault="00CF6952" w:rsidP="00CF695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shd w:val="clear" w:color="auto" w:fill="auto"/>
          </w:tcPr>
          <w:p w14:paraId="3F3143A4" w14:textId="77777777" w:rsidR="00CF6952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Стандартный вид </w:t>
            </w: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850" w:type="dxa"/>
            <w:shd w:val="clear" w:color="auto" w:fill="auto"/>
          </w:tcPr>
          <w:p w14:paraId="5FFCB368" w14:textId="77777777" w:rsidR="00CF6952" w:rsidRPr="002873A1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2873A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C7B8BE6" w14:textId="7494DEBC" w:rsidR="00CF6952" w:rsidRPr="004A21A6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B2DEB5" w14:textId="77939A56" w:rsidR="00CF6952" w:rsidRPr="004A21A6" w:rsidRDefault="00CF6952" w:rsidP="00CF695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138C" w:rsidRPr="004A21A6" w14:paraId="5F45F550" w14:textId="77777777" w:rsidTr="002228AB">
        <w:trPr>
          <w:trHeight w:val="329"/>
        </w:trPr>
        <w:tc>
          <w:tcPr>
            <w:tcW w:w="567" w:type="dxa"/>
          </w:tcPr>
          <w:p w14:paraId="1AFE7E09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035E015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850" w:type="dxa"/>
            <w:shd w:val="clear" w:color="auto" w:fill="auto"/>
          </w:tcPr>
          <w:p w14:paraId="1DE2640A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1124A861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5C556C" w14:textId="77777777" w:rsidR="00B1138C" w:rsidRPr="004A21A6" w:rsidRDefault="00B1138C" w:rsidP="007E7BCA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6952" w:rsidRPr="004A21A6" w14:paraId="25DDEB46" w14:textId="77777777" w:rsidTr="002228AB">
        <w:trPr>
          <w:trHeight w:val="313"/>
        </w:trPr>
        <w:tc>
          <w:tcPr>
            <w:tcW w:w="567" w:type="dxa"/>
          </w:tcPr>
          <w:p w14:paraId="19E0D92E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shd w:val="clear" w:color="auto" w:fill="auto"/>
          </w:tcPr>
          <w:p w14:paraId="61F86864" w14:textId="77777777" w:rsidR="00CF6952" w:rsidRPr="006D35DF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>
              <w:t xml:space="preserve"> </w:t>
            </w:r>
            <w:r w:rsidRPr="006D35D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1C9A464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FB43E8E" w14:textId="247177C5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D0D090" w14:textId="0E31B821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32D66322" w14:textId="77777777" w:rsidTr="002228AB">
        <w:trPr>
          <w:trHeight w:val="329"/>
        </w:trPr>
        <w:tc>
          <w:tcPr>
            <w:tcW w:w="567" w:type="dxa"/>
          </w:tcPr>
          <w:p w14:paraId="4D97906E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shd w:val="clear" w:color="auto" w:fill="auto"/>
          </w:tcPr>
          <w:p w14:paraId="4A8CA80C" w14:textId="77777777" w:rsidR="00CF6952" w:rsidRPr="006D35DF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>
              <w:t xml:space="preserve"> </w:t>
            </w:r>
            <w:r w:rsidRPr="006D35D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Свойства квадратного корня.</w:t>
            </w:r>
          </w:p>
        </w:tc>
        <w:tc>
          <w:tcPr>
            <w:tcW w:w="850" w:type="dxa"/>
            <w:shd w:val="clear" w:color="auto" w:fill="auto"/>
          </w:tcPr>
          <w:p w14:paraId="1117B745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5DE7C8D" w14:textId="6E727A9D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5D06B0" w14:textId="300C99BB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0671511B" w14:textId="77777777" w:rsidTr="002228AB">
        <w:trPr>
          <w:trHeight w:val="67"/>
        </w:trPr>
        <w:tc>
          <w:tcPr>
            <w:tcW w:w="567" w:type="dxa"/>
          </w:tcPr>
          <w:p w14:paraId="65A5D6FB" w14:textId="77777777" w:rsidR="00CF6952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shd w:val="clear" w:color="auto" w:fill="auto"/>
          </w:tcPr>
          <w:p w14:paraId="26354DE7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850" w:type="dxa"/>
            <w:shd w:val="clear" w:color="auto" w:fill="auto"/>
          </w:tcPr>
          <w:p w14:paraId="65FA4DEA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E8BF049" w14:textId="2516ADCF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8DF809" w14:textId="38D6D784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25F22A57" w14:textId="77777777" w:rsidTr="002228AB">
        <w:trPr>
          <w:trHeight w:val="67"/>
        </w:trPr>
        <w:tc>
          <w:tcPr>
            <w:tcW w:w="567" w:type="dxa"/>
          </w:tcPr>
          <w:p w14:paraId="4441387F" w14:textId="77777777" w:rsidR="00CF6952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shd w:val="clear" w:color="auto" w:fill="auto"/>
          </w:tcPr>
          <w:p w14:paraId="1521491D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9A7B8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Квадратные уравнения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8FEA35E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BCE3214" w14:textId="6982ED20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63F671" w14:textId="7216A348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22409B9E" w14:textId="77777777" w:rsidTr="002228AB">
        <w:trPr>
          <w:trHeight w:val="67"/>
        </w:trPr>
        <w:tc>
          <w:tcPr>
            <w:tcW w:w="567" w:type="dxa"/>
          </w:tcPr>
          <w:p w14:paraId="564F048D" w14:textId="77777777" w:rsidR="00CF6952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shd w:val="clear" w:color="auto" w:fill="auto"/>
          </w:tcPr>
          <w:p w14:paraId="306E70DC" w14:textId="77777777" w:rsidR="00CF6952" w:rsidRPr="00B1138C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138C">
              <w:rPr>
                <w:rFonts w:ascii="Times New Roman" w:eastAsia="Palatino Linotype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(контрольная работа)</w:t>
            </w:r>
          </w:p>
        </w:tc>
        <w:tc>
          <w:tcPr>
            <w:tcW w:w="850" w:type="dxa"/>
            <w:shd w:val="clear" w:color="auto" w:fill="auto"/>
          </w:tcPr>
          <w:p w14:paraId="17EC8762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8127DCF" w14:textId="6DC188E5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716BC8" w14:textId="5ECFDB16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18A3B048" w14:textId="77777777" w:rsidTr="002228AB">
        <w:trPr>
          <w:trHeight w:val="67"/>
        </w:trPr>
        <w:tc>
          <w:tcPr>
            <w:tcW w:w="567" w:type="dxa"/>
          </w:tcPr>
          <w:p w14:paraId="239ECC93" w14:textId="77777777" w:rsidR="00CF6952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shd w:val="clear" w:color="auto" w:fill="auto"/>
          </w:tcPr>
          <w:p w14:paraId="1E1AE484" w14:textId="77777777" w:rsidR="002E7B4F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2E7B4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</w:t>
            </w:r>
          </w:p>
          <w:p w14:paraId="08BD6FE0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5108D1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Рациональные уравнения.</w:t>
            </w:r>
          </w:p>
        </w:tc>
        <w:tc>
          <w:tcPr>
            <w:tcW w:w="850" w:type="dxa"/>
            <w:shd w:val="clear" w:color="auto" w:fill="auto"/>
          </w:tcPr>
          <w:p w14:paraId="6679A8A2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4473AE5" w14:textId="2169F58B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AB608D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2C1E3E81" w14:textId="77777777" w:rsidTr="002228AB">
        <w:trPr>
          <w:trHeight w:val="67"/>
        </w:trPr>
        <w:tc>
          <w:tcPr>
            <w:tcW w:w="567" w:type="dxa"/>
          </w:tcPr>
          <w:p w14:paraId="5AAE7054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shd w:val="clear" w:color="auto" w:fill="auto"/>
          </w:tcPr>
          <w:p w14:paraId="71182CDD" w14:textId="77777777" w:rsidR="00CF6952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2E7B4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 Рациональные уравнения</w:t>
            </w:r>
          </w:p>
        </w:tc>
        <w:tc>
          <w:tcPr>
            <w:tcW w:w="850" w:type="dxa"/>
            <w:shd w:val="clear" w:color="auto" w:fill="auto"/>
          </w:tcPr>
          <w:p w14:paraId="477E1F22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C7D3723" w14:textId="33F20DCF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9271B" w14:textId="78FD9961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952" w:rsidRPr="004A21A6" w14:paraId="4ACF9F48" w14:textId="77777777" w:rsidTr="002228AB">
        <w:trPr>
          <w:trHeight w:val="67"/>
        </w:trPr>
        <w:tc>
          <w:tcPr>
            <w:tcW w:w="567" w:type="dxa"/>
          </w:tcPr>
          <w:p w14:paraId="1F50B2E8" w14:textId="77777777" w:rsidR="00CF6952" w:rsidRPr="004A21A6" w:rsidRDefault="00CF6952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shd w:val="clear" w:color="auto" w:fill="auto"/>
          </w:tcPr>
          <w:p w14:paraId="75EC322A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FA7094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Неравенства</w:t>
            </w:r>
          </w:p>
        </w:tc>
        <w:tc>
          <w:tcPr>
            <w:tcW w:w="850" w:type="dxa"/>
            <w:shd w:val="clear" w:color="auto" w:fill="auto"/>
          </w:tcPr>
          <w:p w14:paraId="014D64D5" w14:textId="77777777" w:rsidR="00CF6952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121DE54" w14:textId="29A9ECBE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5AF0AA" w14:textId="68088381" w:rsidR="00CF6952" w:rsidRPr="004A21A6" w:rsidRDefault="00CF6952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4F" w:rsidRPr="004A21A6" w14:paraId="2A26ACB7" w14:textId="77777777" w:rsidTr="002228AB">
        <w:trPr>
          <w:trHeight w:val="67"/>
        </w:trPr>
        <w:tc>
          <w:tcPr>
            <w:tcW w:w="567" w:type="dxa"/>
          </w:tcPr>
          <w:p w14:paraId="1A1E7682" w14:textId="77777777" w:rsidR="002E7B4F" w:rsidRPr="004A21A6" w:rsidRDefault="002E7B4F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shd w:val="clear" w:color="auto" w:fill="auto"/>
          </w:tcPr>
          <w:p w14:paraId="1DB51B8A" w14:textId="77777777" w:rsidR="002E7B4F" w:rsidRDefault="002E7B4F" w:rsidP="00276581">
            <w:pPr>
              <w:spacing w:after="0"/>
            </w:pPr>
            <w:r w:rsidRPr="007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Математическое моделирование при решении текстовых задач</w:t>
            </w:r>
          </w:p>
        </w:tc>
        <w:tc>
          <w:tcPr>
            <w:tcW w:w="850" w:type="dxa"/>
            <w:shd w:val="clear" w:color="auto" w:fill="auto"/>
          </w:tcPr>
          <w:p w14:paraId="47EE4D75" w14:textId="77777777" w:rsidR="002E7B4F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C1E508E" w14:textId="55B02C3D" w:rsidR="002E7B4F" w:rsidRPr="004A21A6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052343" w14:textId="76EBF8AE" w:rsidR="002E7B4F" w:rsidRPr="004A21A6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4F" w:rsidRPr="004A21A6" w14:paraId="6F8B33E1" w14:textId="77777777" w:rsidTr="002228AB">
        <w:trPr>
          <w:trHeight w:val="67"/>
        </w:trPr>
        <w:tc>
          <w:tcPr>
            <w:tcW w:w="567" w:type="dxa"/>
          </w:tcPr>
          <w:p w14:paraId="28BCA71F" w14:textId="77777777" w:rsidR="002E7B4F" w:rsidRPr="004A21A6" w:rsidRDefault="002E7B4F" w:rsidP="0027658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shd w:val="clear" w:color="auto" w:fill="auto"/>
          </w:tcPr>
          <w:p w14:paraId="68642467" w14:textId="77777777" w:rsidR="002E7B4F" w:rsidRDefault="002E7B4F" w:rsidP="00276581">
            <w:pPr>
              <w:spacing w:after="0"/>
            </w:pPr>
            <w:r w:rsidRPr="007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Математическое моделирование при решении текстовых задач</w:t>
            </w:r>
          </w:p>
        </w:tc>
        <w:tc>
          <w:tcPr>
            <w:tcW w:w="850" w:type="dxa"/>
            <w:shd w:val="clear" w:color="auto" w:fill="auto"/>
          </w:tcPr>
          <w:p w14:paraId="64D582F2" w14:textId="77777777" w:rsidR="002E7B4F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E0D5D98" w14:textId="759454BD" w:rsidR="002E7B4F" w:rsidRPr="004A21A6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CC8EB3" w14:textId="043B64BD" w:rsidR="002E7B4F" w:rsidRPr="004A21A6" w:rsidRDefault="002E7B4F" w:rsidP="00276581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522A2F" w14:textId="4D13107F" w:rsidR="002E7B4F" w:rsidRDefault="002E7B4F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CB319" w14:textId="381FB38E" w:rsidR="00276581" w:rsidRDefault="00276581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81099" w14:textId="77777777" w:rsidR="00276581" w:rsidRDefault="00276581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93932" w14:textId="77777777" w:rsidR="00407788" w:rsidRDefault="00407788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41120" w14:textId="77777777" w:rsidR="00ED3A50" w:rsidRDefault="00ED3A50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 по алгебре 9 класс</w:t>
      </w:r>
    </w:p>
    <w:p w14:paraId="0291C9ED" w14:textId="77777777" w:rsidR="003B1D8C" w:rsidRDefault="003B1D8C" w:rsidP="00ED3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7"/>
        <w:gridCol w:w="993"/>
        <w:gridCol w:w="992"/>
      </w:tblGrid>
      <w:tr w:rsidR="008F7266" w:rsidRPr="004A21A6" w14:paraId="60406F37" w14:textId="77777777" w:rsidTr="002228AB">
        <w:trPr>
          <w:trHeight w:val="308"/>
        </w:trPr>
        <w:tc>
          <w:tcPr>
            <w:tcW w:w="709" w:type="dxa"/>
            <w:vMerge w:val="restart"/>
          </w:tcPr>
          <w:p w14:paraId="2DFC3FA6" w14:textId="77777777" w:rsidR="008F726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41227FC6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38CAFCF" w14:textId="77777777" w:rsidR="008F7266" w:rsidRPr="004A21A6" w:rsidRDefault="00623928" w:rsidP="0062392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62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419315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19B46246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</w:tcPr>
          <w:p w14:paraId="382AE282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8F7266" w:rsidRPr="004A21A6" w14:paraId="225D1116" w14:textId="77777777" w:rsidTr="002228AB">
        <w:trPr>
          <w:trHeight w:val="307"/>
        </w:trPr>
        <w:tc>
          <w:tcPr>
            <w:tcW w:w="709" w:type="dxa"/>
            <w:vMerge/>
          </w:tcPr>
          <w:p w14:paraId="22F77097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09A72202" w14:textId="77777777" w:rsidR="008F726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D04F56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808151" w14:textId="77777777" w:rsidR="008F726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14:paraId="29EDC9A2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8F7266" w:rsidRPr="004A21A6" w14:paraId="1F361C0F" w14:textId="77777777" w:rsidTr="002228AB">
        <w:trPr>
          <w:trHeight w:val="463"/>
        </w:trPr>
        <w:tc>
          <w:tcPr>
            <w:tcW w:w="709" w:type="dxa"/>
          </w:tcPr>
          <w:p w14:paraId="67654C89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343611EA" w14:textId="77777777" w:rsidR="000D7F00" w:rsidRPr="00BD1D4B" w:rsidRDefault="008F7266" w:rsidP="000D7F0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  <w:r w:rsidR="00BD1D4B" w:rsidRPr="00BD1D4B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 в 8 классе.</w:t>
            </w:r>
          </w:p>
        </w:tc>
        <w:tc>
          <w:tcPr>
            <w:tcW w:w="1417" w:type="dxa"/>
            <w:shd w:val="clear" w:color="auto" w:fill="auto"/>
          </w:tcPr>
          <w:p w14:paraId="195A184D" w14:textId="77777777" w:rsidR="008F7266" w:rsidRPr="00BD1D4B" w:rsidRDefault="000624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062F0BB" w14:textId="77777777" w:rsidR="008F7266" w:rsidRPr="00BD1D4B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B9F698" w14:textId="77777777" w:rsidR="008F7266" w:rsidRPr="004A21A6" w:rsidRDefault="008F7266" w:rsidP="008F7266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61B" w:rsidRPr="004A21A6" w14:paraId="20A627AF" w14:textId="77777777" w:rsidTr="002228AB">
        <w:trPr>
          <w:trHeight w:val="300"/>
        </w:trPr>
        <w:tc>
          <w:tcPr>
            <w:tcW w:w="709" w:type="dxa"/>
          </w:tcPr>
          <w:p w14:paraId="79DF2212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02AF658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над многочленами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B392D5E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B8E26C0" w14:textId="34ADABE8" w:rsidR="0001361B" w:rsidRPr="001E02F4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714D11" w14:textId="629DF1E8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61B" w:rsidRPr="004A21A6" w14:paraId="06FD3D89" w14:textId="77777777" w:rsidTr="002228AB">
        <w:trPr>
          <w:trHeight w:val="300"/>
        </w:trPr>
        <w:tc>
          <w:tcPr>
            <w:tcW w:w="709" w:type="dxa"/>
          </w:tcPr>
          <w:p w14:paraId="214D1DA2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676A2C3" w14:textId="17E7CABB" w:rsidR="0001361B" w:rsidRPr="00BD1D4B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Преобразование числовых и алгебраических выражений. </w:t>
            </w:r>
          </w:p>
        </w:tc>
        <w:tc>
          <w:tcPr>
            <w:tcW w:w="1417" w:type="dxa"/>
            <w:shd w:val="clear" w:color="auto" w:fill="auto"/>
          </w:tcPr>
          <w:p w14:paraId="304ED8F0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BE532F5" w14:textId="05A8C0B9" w:rsidR="0001361B" w:rsidRPr="001E02F4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E0D94E" w14:textId="65BB2AAE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61B" w:rsidRPr="004A21A6" w14:paraId="47B36B93" w14:textId="77777777" w:rsidTr="002228AB">
        <w:trPr>
          <w:trHeight w:val="300"/>
        </w:trPr>
        <w:tc>
          <w:tcPr>
            <w:tcW w:w="709" w:type="dxa"/>
          </w:tcPr>
          <w:p w14:paraId="3C2E6D17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5C1BDE4A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Функции. Построение графиков функций.</w:t>
            </w:r>
          </w:p>
        </w:tc>
        <w:tc>
          <w:tcPr>
            <w:tcW w:w="1417" w:type="dxa"/>
            <w:shd w:val="clear" w:color="auto" w:fill="auto"/>
          </w:tcPr>
          <w:p w14:paraId="342BB0B9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B277C02" w14:textId="35F619BA" w:rsidR="0001361B" w:rsidRPr="001E02F4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CD0131" w14:textId="27088CD9" w:rsidR="0001361B" w:rsidRPr="000B4540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5985EDF9" w14:textId="77777777" w:rsidTr="002228AB">
        <w:trPr>
          <w:trHeight w:val="300"/>
        </w:trPr>
        <w:tc>
          <w:tcPr>
            <w:tcW w:w="709" w:type="dxa"/>
          </w:tcPr>
          <w:p w14:paraId="4932B7C6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39C10ACF" w14:textId="20EC2109" w:rsidR="0001361B" w:rsidRPr="00BD0222" w:rsidRDefault="00D5291A" w:rsidP="0001361B">
            <w:pPr>
              <w:widowControl w:val="0"/>
              <w:spacing w:after="0" w:line="311" w:lineRule="exact"/>
              <w:ind w:right="-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D1D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417" w:type="dxa"/>
            <w:shd w:val="clear" w:color="auto" w:fill="auto"/>
          </w:tcPr>
          <w:p w14:paraId="3DC885E9" w14:textId="77777777" w:rsidR="0001361B" w:rsidRPr="00BD1D4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D1D4B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0C605E6" w14:textId="3D45C7F7" w:rsidR="0001361B" w:rsidRPr="001D5898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DD229E" w14:textId="1D9F6191" w:rsidR="0001361B" w:rsidRPr="000B4540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3A1797C9" w14:textId="77777777" w:rsidTr="002228AB">
        <w:trPr>
          <w:trHeight w:val="300"/>
        </w:trPr>
        <w:tc>
          <w:tcPr>
            <w:tcW w:w="709" w:type="dxa"/>
          </w:tcPr>
          <w:p w14:paraId="02075CDA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6F81C02E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BD02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НЕРАВЕНСТВА И СИСТЕМЫ НЕРАВЕНСТВ</w:t>
            </w:r>
          </w:p>
        </w:tc>
        <w:tc>
          <w:tcPr>
            <w:tcW w:w="1417" w:type="dxa"/>
            <w:shd w:val="clear" w:color="auto" w:fill="auto"/>
          </w:tcPr>
          <w:p w14:paraId="5FB68C43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14:paraId="792FD84D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8A0CBE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61B" w:rsidRPr="004A21A6" w14:paraId="76135C1F" w14:textId="77777777" w:rsidTr="002228AB">
        <w:trPr>
          <w:trHeight w:val="315"/>
        </w:trPr>
        <w:tc>
          <w:tcPr>
            <w:tcW w:w="709" w:type="dxa"/>
          </w:tcPr>
          <w:p w14:paraId="3626CDCA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14:paraId="09B19B13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Линейные и квадратные неравенства </w:t>
            </w:r>
          </w:p>
        </w:tc>
        <w:tc>
          <w:tcPr>
            <w:tcW w:w="1417" w:type="dxa"/>
            <w:shd w:val="clear" w:color="auto" w:fill="auto"/>
          </w:tcPr>
          <w:p w14:paraId="7D96CF76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DA1DE7A" w14:textId="39152EF0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E0A47E" w14:textId="61240C42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2E208FBE" w14:textId="77777777" w:rsidTr="002228AB">
        <w:trPr>
          <w:trHeight w:val="300"/>
        </w:trPr>
        <w:tc>
          <w:tcPr>
            <w:tcW w:w="709" w:type="dxa"/>
          </w:tcPr>
          <w:p w14:paraId="5FC2161C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14:paraId="33D70BF6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Линейные и квадратные неравенства </w:t>
            </w:r>
          </w:p>
        </w:tc>
        <w:tc>
          <w:tcPr>
            <w:tcW w:w="1417" w:type="dxa"/>
            <w:shd w:val="clear" w:color="auto" w:fill="auto"/>
          </w:tcPr>
          <w:p w14:paraId="5BF2A366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6736164" w14:textId="7CB68FB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6BEAEF" w14:textId="2A13482D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5056493A" w14:textId="77777777" w:rsidTr="002228AB">
        <w:trPr>
          <w:trHeight w:val="315"/>
        </w:trPr>
        <w:tc>
          <w:tcPr>
            <w:tcW w:w="709" w:type="dxa"/>
          </w:tcPr>
          <w:p w14:paraId="3237395A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14:paraId="0B9FF68F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Линейные и квадратные неравенства </w:t>
            </w:r>
          </w:p>
        </w:tc>
        <w:tc>
          <w:tcPr>
            <w:tcW w:w="1417" w:type="dxa"/>
            <w:shd w:val="clear" w:color="auto" w:fill="auto"/>
          </w:tcPr>
          <w:p w14:paraId="12C27CA8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A34EF0E" w14:textId="02B45A38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C3C480" w14:textId="534ACE6F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3CCFFA37" w14:textId="77777777" w:rsidTr="002228AB">
        <w:trPr>
          <w:trHeight w:val="300"/>
        </w:trPr>
        <w:tc>
          <w:tcPr>
            <w:tcW w:w="709" w:type="dxa"/>
          </w:tcPr>
          <w:p w14:paraId="1944111C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14:paraId="63512D3F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 xml:space="preserve">Рациональные неравенства.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Метод интервалов.</w:t>
            </w:r>
          </w:p>
        </w:tc>
        <w:tc>
          <w:tcPr>
            <w:tcW w:w="1417" w:type="dxa"/>
            <w:shd w:val="clear" w:color="auto" w:fill="auto"/>
          </w:tcPr>
          <w:p w14:paraId="3C41AE11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EBF9665" w14:textId="5BF5B7D6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F980D3" w14:textId="26DD889D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265BF01B" w14:textId="77777777" w:rsidTr="002228AB">
        <w:trPr>
          <w:trHeight w:val="300"/>
        </w:trPr>
        <w:tc>
          <w:tcPr>
            <w:tcW w:w="709" w:type="dxa"/>
          </w:tcPr>
          <w:p w14:paraId="11BEE879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4A21A6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14:paraId="63E93149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 xml:space="preserve">Рациональные неравенства.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Метод интервалов</w:t>
            </w:r>
          </w:p>
        </w:tc>
        <w:tc>
          <w:tcPr>
            <w:tcW w:w="1417" w:type="dxa"/>
            <w:shd w:val="clear" w:color="auto" w:fill="auto"/>
          </w:tcPr>
          <w:p w14:paraId="0414BABB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A4C390E" w14:textId="7C9A6E00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358C80" w14:textId="637673A7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738646E1" w14:textId="77777777" w:rsidTr="002228AB">
        <w:trPr>
          <w:trHeight w:val="300"/>
        </w:trPr>
        <w:tc>
          <w:tcPr>
            <w:tcW w:w="709" w:type="dxa"/>
          </w:tcPr>
          <w:p w14:paraId="3016FAF9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14:paraId="7CA70103" w14:textId="77777777" w:rsidR="0001361B" w:rsidRDefault="0001361B" w:rsidP="0001361B">
            <w:pPr>
              <w:spacing w:line="240" w:lineRule="auto"/>
            </w:pPr>
            <w:r w:rsidRPr="00995B06">
              <w:rPr>
                <w:rFonts w:ascii="Times New Roman" w:eastAsia="Calibri" w:hAnsi="Times New Roman"/>
                <w:sz w:val="24"/>
                <w:szCs w:val="20"/>
              </w:rPr>
              <w:t>Рациональные неравенства. Метод интервалов</w:t>
            </w:r>
          </w:p>
        </w:tc>
        <w:tc>
          <w:tcPr>
            <w:tcW w:w="1417" w:type="dxa"/>
            <w:shd w:val="clear" w:color="auto" w:fill="auto"/>
          </w:tcPr>
          <w:p w14:paraId="2DDED923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3CCFBB" w14:textId="4B7ADE00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FA25BC" w14:textId="732BC84E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415A193E" w14:textId="77777777" w:rsidTr="002228AB">
        <w:trPr>
          <w:trHeight w:val="297"/>
        </w:trPr>
        <w:tc>
          <w:tcPr>
            <w:tcW w:w="709" w:type="dxa"/>
          </w:tcPr>
          <w:p w14:paraId="015A1EAD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14:paraId="79578CEA" w14:textId="77777777" w:rsidR="0001361B" w:rsidRDefault="0001361B" w:rsidP="0001361B">
            <w:pPr>
              <w:spacing w:line="240" w:lineRule="auto"/>
            </w:pPr>
            <w:r w:rsidRPr="00995B06">
              <w:rPr>
                <w:rFonts w:ascii="Times New Roman" w:eastAsia="Calibri" w:hAnsi="Times New Roman"/>
                <w:sz w:val="24"/>
                <w:szCs w:val="20"/>
              </w:rPr>
              <w:t>Рациональные неравенства. Метод интервалов</w:t>
            </w:r>
          </w:p>
        </w:tc>
        <w:tc>
          <w:tcPr>
            <w:tcW w:w="1417" w:type="dxa"/>
            <w:shd w:val="clear" w:color="auto" w:fill="auto"/>
          </w:tcPr>
          <w:p w14:paraId="2EC5E472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8D9BCF5" w14:textId="43A38456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32F126" w14:textId="12225BD6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64048198" w14:textId="77777777" w:rsidTr="002228AB">
        <w:trPr>
          <w:trHeight w:val="315"/>
        </w:trPr>
        <w:tc>
          <w:tcPr>
            <w:tcW w:w="709" w:type="dxa"/>
          </w:tcPr>
          <w:p w14:paraId="38874294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</w:tcPr>
          <w:p w14:paraId="3812068D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 xml:space="preserve">Рациональные неравенства.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Метод интервалов</w:t>
            </w:r>
          </w:p>
        </w:tc>
        <w:tc>
          <w:tcPr>
            <w:tcW w:w="1417" w:type="dxa"/>
            <w:shd w:val="clear" w:color="auto" w:fill="auto"/>
          </w:tcPr>
          <w:p w14:paraId="26922072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EF38B5B" w14:textId="7318A504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360902" w14:textId="1EF2F7B1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183749BA" w14:textId="77777777" w:rsidTr="002228AB">
        <w:trPr>
          <w:trHeight w:val="300"/>
        </w:trPr>
        <w:tc>
          <w:tcPr>
            <w:tcW w:w="709" w:type="dxa"/>
          </w:tcPr>
          <w:p w14:paraId="1BEC8567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</w:tcPr>
          <w:p w14:paraId="5BC68A72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Множества и операции над ними</w:t>
            </w:r>
          </w:p>
        </w:tc>
        <w:tc>
          <w:tcPr>
            <w:tcW w:w="1417" w:type="dxa"/>
            <w:shd w:val="clear" w:color="auto" w:fill="auto"/>
          </w:tcPr>
          <w:p w14:paraId="6ABA22EF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1DB1DC5" w14:textId="137F7920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11B41B" w14:textId="414FC458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4E0515E3" w14:textId="77777777" w:rsidTr="002228AB">
        <w:trPr>
          <w:trHeight w:val="315"/>
        </w:trPr>
        <w:tc>
          <w:tcPr>
            <w:tcW w:w="709" w:type="dxa"/>
          </w:tcPr>
          <w:p w14:paraId="1C142DDA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14:paraId="4D2FD066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3E5AA87B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6FE3ED7" w14:textId="1C567F0B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BD94DF" w14:textId="382F412A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5ADEA069" w14:textId="77777777" w:rsidTr="002228AB">
        <w:trPr>
          <w:trHeight w:val="315"/>
        </w:trPr>
        <w:tc>
          <w:tcPr>
            <w:tcW w:w="709" w:type="dxa"/>
          </w:tcPr>
          <w:p w14:paraId="34258E5E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</w:tcPr>
          <w:p w14:paraId="1FD36B04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0CBD3B25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292A0E1" w14:textId="3D54883C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32B88B" w14:textId="47F6069E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7B973C64" w14:textId="77777777" w:rsidTr="002228AB">
        <w:trPr>
          <w:trHeight w:val="315"/>
        </w:trPr>
        <w:tc>
          <w:tcPr>
            <w:tcW w:w="709" w:type="dxa"/>
          </w:tcPr>
          <w:p w14:paraId="29BCB5E9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</w:tcPr>
          <w:p w14:paraId="479B7659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321811D8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0715951" w14:textId="6EFB4B52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7C6E0F" w14:textId="7D689493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2490EDEF" w14:textId="77777777" w:rsidTr="002228AB">
        <w:trPr>
          <w:trHeight w:val="315"/>
        </w:trPr>
        <w:tc>
          <w:tcPr>
            <w:tcW w:w="709" w:type="dxa"/>
          </w:tcPr>
          <w:p w14:paraId="73F4CDC6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</w:tcPr>
          <w:p w14:paraId="1187121A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05CE3BF3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3DE9E36" w14:textId="39858DB6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685BA8" w14:textId="40875F3B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6E6A5FB3" w14:textId="77777777" w:rsidTr="002228AB">
        <w:trPr>
          <w:trHeight w:val="315"/>
        </w:trPr>
        <w:tc>
          <w:tcPr>
            <w:tcW w:w="709" w:type="dxa"/>
          </w:tcPr>
          <w:p w14:paraId="6704C29D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</w:tcPr>
          <w:p w14:paraId="3CAAE43E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0302E4E3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1137B15" w14:textId="539A61F2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65AB54" w14:textId="2640D7E3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796A8AD4" w14:textId="77777777" w:rsidTr="002228AB">
        <w:trPr>
          <w:trHeight w:val="315"/>
        </w:trPr>
        <w:tc>
          <w:tcPr>
            <w:tcW w:w="709" w:type="dxa"/>
          </w:tcPr>
          <w:p w14:paraId="01E639FC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</w:tcPr>
          <w:p w14:paraId="784B3802" w14:textId="77777777" w:rsidR="0001361B" w:rsidRPr="00BD0222" w:rsidRDefault="0001361B" w:rsidP="0001361B">
            <w:pPr>
              <w:pStyle w:val="a3"/>
              <w:spacing w:before="0" w:beforeAutospacing="0" w:after="0" w:afterAutospacing="0"/>
              <w:rPr>
                <w:iCs/>
                <w:szCs w:val="20"/>
              </w:rPr>
            </w:pPr>
            <w:r w:rsidRPr="00BD0222">
              <w:rPr>
                <w:iCs/>
                <w:szCs w:val="20"/>
              </w:rPr>
              <w:t>Системы рациональных неравенств.</w:t>
            </w:r>
          </w:p>
        </w:tc>
        <w:tc>
          <w:tcPr>
            <w:tcW w:w="1417" w:type="dxa"/>
            <w:shd w:val="clear" w:color="auto" w:fill="auto"/>
          </w:tcPr>
          <w:p w14:paraId="78B09F29" w14:textId="77777777" w:rsidR="0001361B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AD6D12C" w14:textId="64AC7128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234068" w14:textId="40805977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1D618A2D" w14:textId="77777777" w:rsidTr="002228AB">
        <w:trPr>
          <w:trHeight w:val="540"/>
        </w:trPr>
        <w:tc>
          <w:tcPr>
            <w:tcW w:w="709" w:type="dxa"/>
          </w:tcPr>
          <w:p w14:paraId="075CD7F0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</w:tcPr>
          <w:p w14:paraId="0FD4BB7A" w14:textId="77777777" w:rsidR="0001361B" w:rsidRPr="00BD0222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0"/>
              </w:rPr>
              <w:t xml:space="preserve">Контрольная работа </w:t>
            </w: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по теме «Неравенства и системы неравенств»</w:t>
            </w:r>
          </w:p>
        </w:tc>
        <w:tc>
          <w:tcPr>
            <w:tcW w:w="1417" w:type="dxa"/>
            <w:shd w:val="clear" w:color="auto" w:fill="auto"/>
          </w:tcPr>
          <w:p w14:paraId="6F28EE04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0400039" w14:textId="467DE91E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554C6C" w14:textId="50D51645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61B" w:rsidRPr="004A21A6" w14:paraId="202365EF" w14:textId="77777777" w:rsidTr="002228AB">
        <w:trPr>
          <w:trHeight w:val="315"/>
        </w:trPr>
        <w:tc>
          <w:tcPr>
            <w:tcW w:w="709" w:type="dxa"/>
          </w:tcPr>
          <w:p w14:paraId="41FEAA01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1CCC80C" w14:textId="77777777" w:rsidR="0001361B" w:rsidRPr="00AF21DC" w:rsidRDefault="0001361B" w:rsidP="0001361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 w:rsidRPr="00AF21DC">
              <w:rPr>
                <w:rFonts w:ascii="Times New Roman" w:eastAsia="Calibri" w:hAnsi="Times New Roman"/>
                <w:b/>
                <w:sz w:val="24"/>
                <w:szCs w:val="20"/>
              </w:rPr>
              <w:t>Системы уравнений</w:t>
            </w:r>
          </w:p>
        </w:tc>
        <w:tc>
          <w:tcPr>
            <w:tcW w:w="1417" w:type="dxa"/>
            <w:shd w:val="clear" w:color="auto" w:fill="auto"/>
          </w:tcPr>
          <w:p w14:paraId="08234C7B" w14:textId="65EE2D6D" w:rsidR="0001361B" w:rsidRPr="00B146BC" w:rsidRDefault="00B146BC" w:rsidP="0001361B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85859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14:paraId="4D39AF2C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02166F" w14:textId="77777777" w:rsidR="0001361B" w:rsidRPr="004A21A6" w:rsidRDefault="0001361B" w:rsidP="0001361B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E6C" w:rsidRPr="004A21A6" w14:paraId="1F084094" w14:textId="77777777" w:rsidTr="002228AB">
        <w:trPr>
          <w:trHeight w:val="540"/>
        </w:trPr>
        <w:tc>
          <w:tcPr>
            <w:tcW w:w="709" w:type="dxa"/>
          </w:tcPr>
          <w:p w14:paraId="090A51DA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</w:tcPr>
          <w:p w14:paraId="6BF2CB5E" w14:textId="77777777" w:rsidR="00C02E6C" w:rsidRPr="00BD0222" w:rsidRDefault="00C02E6C" w:rsidP="00C02E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6D35D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Основные понятия. Рациональные уравнения с двумя переменными</w:t>
            </w:r>
          </w:p>
        </w:tc>
        <w:tc>
          <w:tcPr>
            <w:tcW w:w="1417" w:type="dxa"/>
            <w:shd w:val="clear" w:color="auto" w:fill="auto"/>
          </w:tcPr>
          <w:p w14:paraId="5C70D7AC" w14:textId="77777777" w:rsidR="00C02E6C" w:rsidRPr="000B4540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0B454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00ECB81" w14:textId="6764F8B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A214E5" w14:textId="187312FF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E6C" w:rsidRPr="004A21A6" w14:paraId="79AB0649" w14:textId="77777777" w:rsidTr="002228AB">
        <w:trPr>
          <w:trHeight w:val="540"/>
        </w:trPr>
        <w:tc>
          <w:tcPr>
            <w:tcW w:w="709" w:type="dxa"/>
          </w:tcPr>
          <w:p w14:paraId="1AA227C4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</w:tcPr>
          <w:p w14:paraId="59DC44F2" w14:textId="77777777" w:rsidR="00C02E6C" w:rsidRPr="00BD0222" w:rsidRDefault="00C02E6C" w:rsidP="00C02E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Основные понятия. Рациональные уравнения с двумя переменными</w:t>
            </w:r>
          </w:p>
        </w:tc>
        <w:tc>
          <w:tcPr>
            <w:tcW w:w="1417" w:type="dxa"/>
            <w:shd w:val="clear" w:color="auto" w:fill="auto"/>
          </w:tcPr>
          <w:p w14:paraId="724DE156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0CA8FE3" w14:textId="27A67600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FEC3D1" w14:textId="2167DD44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E6C" w:rsidRPr="004A21A6" w14:paraId="3F09AC04" w14:textId="77777777" w:rsidTr="002228AB">
        <w:trPr>
          <w:trHeight w:val="315"/>
        </w:trPr>
        <w:tc>
          <w:tcPr>
            <w:tcW w:w="709" w:type="dxa"/>
          </w:tcPr>
          <w:p w14:paraId="311D04CC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</w:tcPr>
          <w:p w14:paraId="414DDDB3" w14:textId="77777777" w:rsidR="00C02E6C" w:rsidRPr="00BD0222" w:rsidRDefault="00C02E6C" w:rsidP="00C02E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Основные понятия. Рациональные уравнения с двумя переменными</w:t>
            </w:r>
          </w:p>
        </w:tc>
        <w:tc>
          <w:tcPr>
            <w:tcW w:w="1417" w:type="dxa"/>
            <w:shd w:val="clear" w:color="auto" w:fill="auto"/>
          </w:tcPr>
          <w:p w14:paraId="633F02D4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35C60F3" w14:textId="38099898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A000D44" w14:textId="293632BB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E6C" w:rsidRPr="004A21A6" w14:paraId="29B7B086" w14:textId="77777777" w:rsidTr="002228AB">
        <w:trPr>
          <w:trHeight w:val="300"/>
        </w:trPr>
        <w:tc>
          <w:tcPr>
            <w:tcW w:w="709" w:type="dxa"/>
          </w:tcPr>
          <w:p w14:paraId="7118E5C6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</w:tcPr>
          <w:p w14:paraId="6333D257" w14:textId="77777777" w:rsidR="00C02E6C" w:rsidRPr="00BD0222" w:rsidRDefault="00C02E6C" w:rsidP="00C02E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Основные понятия. Рациональные уравнения с двумя переменными</w:t>
            </w:r>
          </w:p>
        </w:tc>
        <w:tc>
          <w:tcPr>
            <w:tcW w:w="1417" w:type="dxa"/>
            <w:shd w:val="clear" w:color="auto" w:fill="auto"/>
          </w:tcPr>
          <w:p w14:paraId="561945B8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2949630" w14:textId="632FDAB4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5269F5" w14:textId="3452FC99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E6C" w:rsidRPr="004A21A6" w14:paraId="78F9FF5F" w14:textId="77777777" w:rsidTr="002228AB">
        <w:trPr>
          <w:trHeight w:val="315"/>
        </w:trPr>
        <w:tc>
          <w:tcPr>
            <w:tcW w:w="709" w:type="dxa"/>
          </w:tcPr>
          <w:p w14:paraId="06FBDA54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</w:tcPr>
          <w:p w14:paraId="06F36D3C" w14:textId="77777777" w:rsidR="00C02E6C" w:rsidRPr="00BD0222" w:rsidRDefault="00C02E6C" w:rsidP="00C02E6C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 w:rsidRPr="00BD0222">
              <w:rPr>
                <w:rFonts w:ascii="Times New Roman" w:hAnsi="Times New Roman"/>
                <w:sz w:val="24"/>
              </w:rPr>
              <w:t>Методы решения систем уравнений. Метод подстановки</w:t>
            </w:r>
          </w:p>
        </w:tc>
        <w:tc>
          <w:tcPr>
            <w:tcW w:w="1417" w:type="dxa"/>
            <w:shd w:val="clear" w:color="auto" w:fill="auto"/>
          </w:tcPr>
          <w:p w14:paraId="43B24A6C" w14:textId="77777777" w:rsidR="00C02E6C" w:rsidRPr="004A21A6" w:rsidRDefault="00C02E6C" w:rsidP="00C02E6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9DDF0D8" w14:textId="3DE62347" w:rsidR="00C02E6C" w:rsidRPr="004A21A6" w:rsidRDefault="00C02E6C" w:rsidP="00C02E6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6D5F9E" w14:textId="217023B7" w:rsidR="00C02E6C" w:rsidRPr="004A21A6" w:rsidRDefault="00C02E6C" w:rsidP="00C02E6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03" w:rsidRPr="004A21A6" w14:paraId="6223790B" w14:textId="77777777" w:rsidTr="002228AB">
        <w:trPr>
          <w:trHeight w:val="300"/>
        </w:trPr>
        <w:tc>
          <w:tcPr>
            <w:tcW w:w="709" w:type="dxa"/>
          </w:tcPr>
          <w:p w14:paraId="29C6CA96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</w:tcPr>
          <w:p w14:paraId="4A56A5B2" w14:textId="77777777" w:rsidR="00A01103" w:rsidRPr="00BD0222" w:rsidRDefault="00A01103" w:rsidP="00A01103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 w:rsidRPr="00BD0222">
              <w:rPr>
                <w:rFonts w:ascii="Times New Roman" w:hAnsi="Times New Roman"/>
                <w:sz w:val="24"/>
              </w:rPr>
              <w:t>Методы решения систем уравнений. Метод подстановки</w:t>
            </w:r>
          </w:p>
        </w:tc>
        <w:tc>
          <w:tcPr>
            <w:tcW w:w="1417" w:type="dxa"/>
            <w:shd w:val="clear" w:color="auto" w:fill="auto"/>
          </w:tcPr>
          <w:p w14:paraId="791F8942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9E1A2E2" w14:textId="40E4263F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032A652" w14:textId="15BFC0FD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03" w:rsidRPr="004A21A6" w14:paraId="0C13C613" w14:textId="77777777" w:rsidTr="002228AB">
        <w:trPr>
          <w:trHeight w:val="555"/>
        </w:trPr>
        <w:tc>
          <w:tcPr>
            <w:tcW w:w="709" w:type="dxa"/>
          </w:tcPr>
          <w:p w14:paraId="05E79283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</w:tcPr>
          <w:p w14:paraId="1FEC5434" w14:textId="77777777" w:rsidR="00A01103" w:rsidRPr="00BD0222" w:rsidRDefault="00A01103" w:rsidP="00A011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1417" w:type="dxa"/>
            <w:shd w:val="clear" w:color="auto" w:fill="auto"/>
          </w:tcPr>
          <w:p w14:paraId="4867139A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567C414" w14:textId="0B9C155C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D9F187" w14:textId="659B9F4E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03" w:rsidRPr="004A21A6" w14:paraId="37D601EB" w14:textId="77777777" w:rsidTr="002228AB">
        <w:trPr>
          <w:trHeight w:val="540"/>
        </w:trPr>
        <w:tc>
          <w:tcPr>
            <w:tcW w:w="709" w:type="dxa"/>
          </w:tcPr>
          <w:p w14:paraId="6DA28E4E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</w:tcPr>
          <w:p w14:paraId="103A4A83" w14:textId="77777777" w:rsidR="00A01103" w:rsidRPr="00BD0222" w:rsidRDefault="00A01103" w:rsidP="00A011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Методы решения систем уравнений. Метод алгебраического сложения</w:t>
            </w:r>
          </w:p>
        </w:tc>
        <w:tc>
          <w:tcPr>
            <w:tcW w:w="1417" w:type="dxa"/>
            <w:shd w:val="clear" w:color="auto" w:fill="auto"/>
          </w:tcPr>
          <w:p w14:paraId="274946F4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133BD6E" w14:textId="7DEC0F0F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F7070A" w14:textId="677661B4" w:rsidR="00A01103" w:rsidRPr="001E02F4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103" w:rsidRPr="004A21A6" w14:paraId="7B10A4C3" w14:textId="77777777" w:rsidTr="002228A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4CE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</w:tcPr>
          <w:p w14:paraId="33D1D3E9" w14:textId="77777777" w:rsidR="00A01103" w:rsidRPr="00BD0222" w:rsidRDefault="00A01103" w:rsidP="00A011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Методы решения систем уравнений. Метод введения новых переменных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59A7" w14:textId="77777777" w:rsidR="00A01103" w:rsidRPr="004A21A6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56B2480" w14:textId="640AABD5" w:rsidR="00A01103" w:rsidRPr="001D5898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640B41" w14:textId="6457231E" w:rsidR="00A01103" w:rsidRPr="001D5898" w:rsidRDefault="00A01103" w:rsidP="00A01103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7C9FD0A" w14:textId="77777777" w:rsidTr="002228A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82A" w14:textId="1A776DF9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</w:tcPr>
          <w:p w14:paraId="11B09125" w14:textId="3D6CF21A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642E1E">
              <w:rPr>
                <w:rFonts w:ascii="Times New Roman" w:eastAsia="Calibri" w:hAnsi="Times New Roman"/>
                <w:color w:val="000000" w:themeColor="text1"/>
                <w:sz w:val="24"/>
                <w:szCs w:val="20"/>
              </w:rPr>
              <w:t>Методы решения систем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02C5" w14:textId="50A8D5EE" w:rsidR="00420650" w:rsidRDefault="00B146BC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1720209A" w14:textId="086EEE1D" w:rsidR="00420650" w:rsidRPr="001D5898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8F700A" w14:textId="77777777" w:rsidR="00420650" w:rsidRPr="001D5898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1AABF9D" w14:textId="77777777" w:rsidTr="002228AB">
        <w:trPr>
          <w:trHeight w:val="555"/>
        </w:trPr>
        <w:tc>
          <w:tcPr>
            <w:tcW w:w="709" w:type="dxa"/>
          </w:tcPr>
          <w:p w14:paraId="2A9D47F9" w14:textId="72C2B6C8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14:paraId="6EDEDD8B" w14:textId="3A7D5530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F46" w14:textId="29FE0D91" w:rsidR="00420650" w:rsidRDefault="00B146BC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07F2247" w14:textId="22B178F2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52F5C1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22228696" w14:textId="77777777" w:rsidTr="002228AB">
        <w:trPr>
          <w:trHeight w:val="555"/>
        </w:trPr>
        <w:tc>
          <w:tcPr>
            <w:tcW w:w="709" w:type="dxa"/>
          </w:tcPr>
          <w:p w14:paraId="488DB91C" w14:textId="7CB3EBE0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</w:tcPr>
          <w:p w14:paraId="00035326" w14:textId="77777777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8278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E2EE8C6" w14:textId="0D79AE6A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A4B78E" w14:textId="41F4E739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5326C431" w14:textId="77777777" w:rsidTr="002228AB">
        <w:trPr>
          <w:trHeight w:val="540"/>
        </w:trPr>
        <w:tc>
          <w:tcPr>
            <w:tcW w:w="709" w:type="dxa"/>
          </w:tcPr>
          <w:p w14:paraId="2191E8EF" w14:textId="78C33F29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</w:tcPr>
          <w:p w14:paraId="75A1D464" w14:textId="77777777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</w:tcPr>
          <w:p w14:paraId="5C5DE9AD" w14:textId="77777777" w:rsidR="00420650" w:rsidRPr="00BD0222" w:rsidRDefault="00420650" w:rsidP="00420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</w:tcPr>
          <w:p w14:paraId="19DA7AAD" w14:textId="1024CB76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A0F6BE" w14:textId="0FC17D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C6EC896" w14:textId="77777777" w:rsidTr="002228AB">
        <w:trPr>
          <w:trHeight w:val="555"/>
        </w:trPr>
        <w:tc>
          <w:tcPr>
            <w:tcW w:w="709" w:type="dxa"/>
          </w:tcPr>
          <w:p w14:paraId="11417EAB" w14:textId="3EA62C2C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</w:tcPr>
          <w:p w14:paraId="18A52B0F" w14:textId="77777777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shd w:val="clear" w:color="auto" w:fill="auto"/>
          </w:tcPr>
          <w:p w14:paraId="13719620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798FB88" w14:textId="6E9E351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F642D6" w14:textId="7A35EC51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D8451C8" w14:textId="77777777" w:rsidTr="002228AB">
        <w:trPr>
          <w:trHeight w:val="540"/>
        </w:trPr>
        <w:tc>
          <w:tcPr>
            <w:tcW w:w="709" w:type="dxa"/>
          </w:tcPr>
          <w:p w14:paraId="1111E8DA" w14:textId="0907F188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</w:tcPr>
          <w:p w14:paraId="771EBC2C" w14:textId="77777777" w:rsidR="00420650" w:rsidRPr="00BD0222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shd w:val="clear" w:color="auto" w:fill="auto"/>
          </w:tcPr>
          <w:p w14:paraId="7125E109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5371C9D" w14:textId="4668DC80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51A719" w14:textId="05C0389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425" w:rsidRPr="004A21A6" w14:paraId="108846DF" w14:textId="77777777" w:rsidTr="002228AB">
        <w:trPr>
          <w:trHeight w:val="555"/>
        </w:trPr>
        <w:tc>
          <w:tcPr>
            <w:tcW w:w="709" w:type="dxa"/>
          </w:tcPr>
          <w:p w14:paraId="38424E7B" w14:textId="239BDE08" w:rsidR="004F3425" w:rsidRPr="00ED3A50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14:paraId="62C9A2F1" w14:textId="77777777" w:rsidR="004F3425" w:rsidRPr="00BD0222" w:rsidRDefault="004F3425" w:rsidP="004F3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D0222">
              <w:rPr>
                <w:rFonts w:ascii="Times New Roman" w:eastAsia="Calibri" w:hAnsi="Times New Roman"/>
                <w:sz w:val="24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shd w:val="clear" w:color="auto" w:fill="auto"/>
          </w:tcPr>
          <w:p w14:paraId="6C7CE4B8" w14:textId="15EF57D3" w:rsidR="004F3425" w:rsidRPr="004A21A6" w:rsidRDefault="00B146BC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0E5F59A3" w14:textId="3FDFE641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FE802D" w14:textId="7BB3BD5B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425" w:rsidRPr="004A21A6" w14:paraId="46008AF9" w14:textId="77777777" w:rsidTr="002228AB">
        <w:trPr>
          <w:trHeight w:val="300"/>
        </w:trPr>
        <w:tc>
          <w:tcPr>
            <w:tcW w:w="709" w:type="dxa"/>
          </w:tcPr>
          <w:p w14:paraId="57138AB0" w14:textId="2DD7AC22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14:paraId="23BC6C30" w14:textId="77777777" w:rsidR="004F3425" w:rsidRPr="00BD0222" w:rsidRDefault="004F3425" w:rsidP="004F3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0"/>
              </w:rPr>
              <w:t>Контрольная работа</w:t>
            </w:r>
            <w:r w:rsidRPr="00BD0222">
              <w:rPr>
                <w:rFonts w:ascii="Times New Roman" w:eastAsia="Calibri" w:hAnsi="Times New Roman"/>
                <w:sz w:val="24"/>
                <w:szCs w:val="20"/>
              </w:rPr>
              <w:t xml:space="preserve"> по теме «Системы уравнений»</w:t>
            </w:r>
          </w:p>
        </w:tc>
        <w:tc>
          <w:tcPr>
            <w:tcW w:w="1417" w:type="dxa"/>
            <w:shd w:val="clear" w:color="auto" w:fill="auto"/>
          </w:tcPr>
          <w:p w14:paraId="0E8F36A5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7301D2D" w14:textId="0B911798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DC1AE4" w14:textId="3A23602E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425" w:rsidRPr="004A21A6" w14:paraId="28E47E9E" w14:textId="77777777" w:rsidTr="002228AB">
        <w:trPr>
          <w:trHeight w:val="315"/>
        </w:trPr>
        <w:tc>
          <w:tcPr>
            <w:tcW w:w="709" w:type="dxa"/>
          </w:tcPr>
          <w:p w14:paraId="1DE04CE6" w14:textId="77777777" w:rsidR="004F3425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40F2D03F" w14:textId="77777777" w:rsidR="004F3425" w:rsidRPr="00407788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 w:rsidRPr="00407788">
              <w:rPr>
                <w:rFonts w:ascii="Times New Roman" w:eastAsia="Calibri" w:hAnsi="Times New Roman"/>
                <w:b/>
                <w:sz w:val="24"/>
                <w:szCs w:val="20"/>
              </w:rPr>
              <w:t>Числовые функции</w:t>
            </w:r>
          </w:p>
        </w:tc>
        <w:tc>
          <w:tcPr>
            <w:tcW w:w="1417" w:type="dxa"/>
            <w:shd w:val="clear" w:color="auto" w:fill="auto"/>
          </w:tcPr>
          <w:p w14:paraId="3E2BDFAC" w14:textId="77777777" w:rsidR="004F3425" w:rsidRPr="00BF542F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14:paraId="34309AB5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ABE7B2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97B352F" w14:textId="77777777" w:rsidTr="002228AB">
        <w:trPr>
          <w:trHeight w:val="632"/>
        </w:trPr>
        <w:tc>
          <w:tcPr>
            <w:tcW w:w="709" w:type="dxa"/>
          </w:tcPr>
          <w:p w14:paraId="60DA3CE7" w14:textId="5A39E3F1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</w:tcPr>
          <w:p w14:paraId="2F5F4B07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6D35D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Определение числовой функции.</w:t>
            </w:r>
          </w:p>
        </w:tc>
        <w:tc>
          <w:tcPr>
            <w:tcW w:w="1417" w:type="dxa"/>
            <w:shd w:val="clear" w:color="auto" w:fill="auto"/>
          </w:tcPr>
          <w:p w14:paraId="75CE0E9A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D131996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0C98235" w14:textId="5842DCBD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9508B1" w14:textId="401D5BF1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AB22C6E" w14:textId="77777777" w:rsidTr="002228AB">
        <w:trPr>
          <w:trHeight w:val="315"/>
        </w:trPr>
        <w:tc>
          <w:tcPr>
            <w:tcW w:w="709" w:type="dxa"/>
          </w:tcPr>
          <w:p w14:paraId="16B41F79" w14:textId="31D0618B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</w:tcPr>
          <w:p w14:paraId="17281ECE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Область определения, область значений функций</w:t>
            </w:r>
          </w:p>
        </w:tc>
        <w:tc>
          <w:tcPr>
            <w:tcW w:w="1417" w:type="dxa"/>
            <w:shd w:val="clear" w:color="auto" w:fill="auto"/>
          </w:tcPr>
          <w:p w14:paraId="79328100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18BD7BC" w14:textId="181B132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CE00F28" w14:textId="29607547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605A94BB" w14:textId="77777777" w:rsidTr="002228AB">
        <w:trPr>
          <w:trHeight w:val="300"/>
        </w:trPr>
        <w:tc>
          <w:tcPr>
            <w:tcW w:w="709" w:type="dxa"/>
          </w:tcPr>
          <w:p w14:paraId="705F2298" w14:textId="4918574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</w:tcPr>
          <w:p w14:paraId="0CBF08A0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Способы задания функций</w:t>
            </w:r>
          </w:p>
        </w:tc>
        <w:tc>
          <w:tcPr>
            <w:tcW w:w="1417" w:type="dxa"/>
            <w:shd w:val="clear" w:color="auto" w:fill="auto"/>
          </w:tcPr>
          <w:p w14:paraId="17BA88B7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A1B9CDC" w14:textId="61BBA15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5D8F98" w14:textId="69E8C618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EC3D8FE" w14:textId="77777777" w:rsidTr="002228AB">
        <w:trPr>
          <w:trHeight w:val="300"/>
        </w:trPr>
        <w:tc>
          <w:tcPr>
            <w:tcW w:w="709" w:type="dxa"/>
          </w:tcPr>
          <w:p w14:paraId="0E08B3F6" w14:textId="3350DF02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</w:tcPr>
          <w:p w14:paraId="7EEC98AA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Свойства функций. </w:t>
            </w:r>
          </w:p>
        </w:tc>
        <w:tc>
          <w:tcPr>
            <w:tcW w:w="1417" w:type="dxa"/>
            <w:shd w:val="clear" w:color="auto" w:fill="auto"/>
          </w:tcPr>
          <w:p w14:paraId="55A9A9B8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8E0CA56" w14:textId="7629EB2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BF44EC" w14:textId="21E9E6B8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7A1534B" w14:textId="77777777" w:rsidTr="002228AB">
        <w:trPr>
          <w:trHeight w:val="315"/>
        </w:trPr>
        <w:tc>
          <w:tcPr>
            <w:tcW w:w="709" w:type="dxa"/>
          </w:tcPr>
          <w:p w14:paraId="4A685826" w14:textId="42CC300E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</w:tcPr>
          <w:p w14:paraId="200A7569" w14:textId="77777777" w:rsidR="00420650" w:rsidRDefault="00420650" w:rsidP="00420650">
            <w:pPr>
              <w:spacing w:after="0"/>
            </w:pPr>
            <w:r w:rsidRPr="00CB4DEC">
              <w:rPr>
                <w:rFonts w:ascii="Times New Roman" w:eastAsia="Calibri" w:hAnsi="Times New Roman"/>
                <w:sz w:val="24"/>
                <w:szCs w:val="20"/>
              </w:rPr>
              <w:t xml:space="preserve">Свойства функций. </w:t>
            </w:r>
          </w:p>
        </w:tc>
        <w:tc>
          <w:tcPr>
            <w:tcW w:w="1417" w:type="dxa"/>
            <w:shd w:val="clear" w:color="auto" w:fill="auto"/>
          </w:tcPr>
          <w:p w14:paraId="4C46FB2F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A1F2333" w14:textId="412E77B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962F4B" w14:textId="60B9AF9C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492B1C40" w14:textId="77777777" w:rsidTr="002228AB">
        <w:trPr>
          <w:trHeight w:val="315"/>
        </w:trPr>
        <w:tc>
          <w:tcPr>
            <w:tcW w:w="709" w:type="dxa"/>
          </w:tcPr>
          <w:p w14:paraId="6305589C" w14:textId="28CD7576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</w:tcPr>
          <w:p w14:paraId="5F2535E2" w14:textId="77777777" w:rsidR="00420650" w:rsidRDefault="00420650" w:rsidP="00420650">
            <w:pPr>
              <w:spacing w:after="0"/>
            </w:pPr>
            <w:r w:rsidRPr="00CB4DEC">
              <w:rPr>
                <w:rFonts w:ascii="Times New Roman" w:eastAsia="Calibri" w:hAnsi="Times New Roman"/>
                <w:sz w:val="24"/>
                <w:szCs w:val="20"/>
              </w:rPr>
              <w:t xml:space="preserve">Свойства функций. </w:t>
            </w:r>
          </w:p>
        </w:tc>
        <w:tc>
          <w:tcPr>
            <w:tcW w:w="1417" w:type="dxa"/>
            <w:shd w:val="clear" w:color="auto" w:fill="auto"/>
          </w:tcPr>
          <w:p w14:paraId="3190F771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17189D0" w14:textId="2EB3141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C0A949" w14:textId="72475C3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26EC6ABC" w14:textId="77777777" w:rsidTr="002228AB">
        <w:trPr>
          <w:trHeight w:val="315"/>
        </w:trPr>
        <w:tc>
          <w:tcPr>
            <w:tcW w:w="709" w:type="dxa"/>
          </w:tcPr>
          <w:p w14:paraId="15E7AF13" w14:textId="7F7D894E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</w:tcPr>
          <w:p w14:paraId="74342DFC" w14:textId="77777777" w:rsidR="00420650" w:rsidRPr="00BF542F" w:rsidRDefault="00420650" w:rsidP="00420650">
            <w:pPr>
              <w:pStyle w:val="a3"/>
              <w:spacing w:before="0" w:beforeAutospacing="0" w:after="0" w:afterAutospacing="0"/>
              <w:rPr>
                <w:i/>
                <w:iCs/>
                <w:szCs w:val="20"/>
              </w:rPr>
            </w:pPr>
            <w:r w:rsidRPr="00BF542F">
              <w:rPr>
                <w:color w:val="000000"/>
                <w:szCs w:val="20"/>
              </w:rPr>
              <w:t>Четные и нечетные функции</w:t>
            </w:r>
          </w:p>
        </w:tc>
        <w:tc>
          <w:tcPr>
            <w:tcW w:w="1417" w:type="dxa"/>
            <w:shd w:val="clear" w:color="auto" w:fill="auto"/>
          </w:tcPr>
          <w:p w14:paraId="10D524B2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BED75C9" w14:textId="2715F505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CC97E8" w14:textId="2F897061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6CDEEE9D" w14:textId="77777777" w:rsidTr="002228AB">
        <w:trPr>
          <w:trHeight w:val="300"/>
        </w:trPr>
        <w:tc>
          <w:tcPr>
            <w:tcW w:w="709" w:type="dxa"/>
          </w:tcPr>
          <w:p w14:paraId="56C784C3" w14:textId="1A0C169C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</w:tcPr>
          <w:p w14:paraId="3F3D1E35" w14:textId="77777777" w:rsidR="00420650" w:rsidRPr="00BF542F" w:rsidRDefault="00420650" w:rsidP="00420650">
            <w:pPr>
              <w:pStyle w:val="a3"/>
              <w:spacing w:before="0" w:beforeAutospacing="0" w:after="0" w:afterAutospacing="0"/>
              <w:rPr>
                <w:i/>
                <w:iCs/>
                <w:szCs w:val="20"/>
              </w:rPr>
            </w:pPr>
            <w:r w:rsidRPr="00BF542F">
              <w:rPr>
                <w:color w:val="000000"/>
                <w:szCs w:val="20"/>
              </w:rPr>
              <w:t>Четные и нечетные функции</w:t>
            </w:r>
          </w:p>
        </w:tc>
        <w:tc>
          <w:tcPr>
            <w:tcW w:w="1417" w:type="dxa"/>
            <w:shd w:val="clear" w:color="auto" w:fill="auto"/>
          </w:tcPr>
          <w:p w14:paraId="26BCAA47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EDD2329" w14:textId="10658BAC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9AACAA" w14:textId="5C093D9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77547868" w14:textId="77777777" w:rsidTr="002228AB">
        <w:trPr>
          <w:trHeight w:val="315"/>
        </w:trPr>
        <w:tc>
          <w:tcPr>
            <w:tcW w:w="709" w:type="dxa"/>
          </w:tcPr>
          <w:p w14:paraId="3F74FCCA" w14:textId="1D201F20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</w:tcPr>
          <w:p w14:paraId="06129FB0" w14:textId="77777777" w:rsidR="00420650" w:rsidRPr="00BF542F" w:rsidRDefault="00420650" w:rsidP="00420650">
            <w:pPr>
              <w:pStyle w:val="a3"/>
              <w:spacing w:before="0" w:beforeAutospacing="0" w:after="0" w:afterAutospacing="0"/>
              <w:rPr>
                <w:i/>
                <w:iCs/>
                <w:szCs w:val="20"/>
              </w:rPr>
            </w:pPr>
            <w:r w:rsidRPr="00BF542F">
              <w:rPr>
                <w:color w:val="000000"/>
                <w:szCs w:val="20"/>
              </w:rPr>
              <w:t>Четные и нечетные функции</w:t>
            </w:r>
          </w:p>
        </w:tc>
        <w:tc>
          <w:tcPr>
            <w:tcW w:w="1417" w:type="dxa"/>
            <w:shd w:val="clear" w:color="auto" w:fill="auto"/>
          </w:tcPr>
          <w:p w14:paraId="1384CF4C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9115E77" w14:textId="22AC0A9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61DC7C" w14:textId="381F0FFD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6A136578" w14:textId="77777777" w:rsidTr="002228AB">
        <w:trPr>
          <w:trHeight w:val="300"/>
        </w:trPr>
        <w:tc>
          <w:tcPr>
            <w:tcW w:w="709" w:type="dxa"/>
            <w:shd w:val="clear" w:color="auto" w:fill="auto"/>
          </w:tcPr>
          <w:p w14:paraId="7E9C152E" w14:textId="3FC00CDA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</w:tcPr>
          <w:p w14:paraId="44E57907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0"/>
              </w:rPr>
              <w:t>Контрольная работа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 по теме «Числовые функции»</w:t>
            </w:r>
          </w:p>
        </w:tc>
        <w:tc>
          <w:tcPr>
            <w:tcW w:w="1417" w:type="dxa"/>
            <w:shd w:val="clear" w:color="auto" w:fill="auto"/>
          </w:tcPr>
          <w:p w14:paraId="3260CA00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322E47" w14:textId="3D1E48A6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263030" w14:textId="313F40B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042A29B" w14:textId="77777777" w:rsidTr="002228AB">
        <w:trPr>
          <w:trHeight w:val="645"/>
        </w:trPr>
        <w:tc>
          <w:tcPr>
            <w:tcW w:w="709" w:type="dxa"/>
          </w:tcPr>
          <w:p w14:paraId="0528AA1A" w14:textId="03CA8CAD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</w:tcPr>
          <w:p w14:paraId="04126471" w14:textId="77777777" w:rsidR="00420650" w:rsidRDefault="00420650" w:rsidP="00420650">
            <w:pPr>
              <w:spacing w:after="0" w:line="240" w:lineRule="auto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  <w:p w14:paraId="50A3F0FB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0"/>
              </w:rPr>
              <w:t>Функции</w:t>
            </w:r>
            <w:r w:rsidRPr="00BF542F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y</w:t>
            </w:r>
            <w:r w:rsidRPr="00D50244"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=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x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ᶯ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 xml:space="preserve"> (n ϵ N)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BF542F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их свойства и графики </w:t>
            </w:r>
          </w:p>
        </w:tc>
        <w:tc>
          <w:tcPr>
            <w:tcW w:w="1417" w:type="dxa"/>
            <w:shd w:val="clear" w:color="auto" w:fill="auto"/>
          </w:tcPr>
          <w:p w14:paraId="3C60B449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4F12BF5" w14:textId="4DD5D85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30553C" w14:textId="3DE0596D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F35D2C2" w14:textId="77777777" w:rsidTr="002228AB">
        <w:trPr>
          <w:trHeight w:val="375"/>
        </w:trPr>
        <w:tc>
          <w:tcPr>
            <w:tcW w:w="709" w:type="dxa"/>
          </w:tcPr>
          <w:p w14:paraId="5764FCE8" w14:textId="285FAF31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shd w:val="clear" w:color="auto" w:fill="auto"/>
          </w:tcPr>
          <w:p w14:paraId="58474000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y</w:t>
            </w:r>
            <w:r w:rsidRPr="00D50244"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=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x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ᶯ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>(n ϵ N)</w:t>
            </w:r>
            <w:r>
              <w:rPr>
                <w:rFonts w:ascii="Times New Roman" w:hAnsi="Times New Roman"/>
                <w:bCs/>
                <w:sz w:val="24"/>
              </w:rPr>
              <w:t xml:space="preserve">,, </w:t>
            </w:r>
            <w:r w:rsidRPr="00BF542F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их свойства и графики </w:t>
            </w:r>
          </w:p>
        </w:tc>
        <w:tc>
          <w:tcPr>
            <w:tcW w:w="1417" w:type="dxa"/>
            <w:shd w:val="clear" w:color="auto" w:fill="auto"/>
          </w:tcPr>
          <w:p w14:paraId="406F132C" w14:textId="77777777" w:rsidR="00420650" w:rsidRPr="00BF542F" w:rsidRDefault="00420650" w:rsidP="004206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03F4A4B" w14:textId="1FD8E80F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11C16B" w14:textId="64031718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650" w:rsidRPr="004A21A6" w14:paraId="43A1F7E7" w14:textId="77777777" w:rsidTr="002228AB">
        <w:trPr>
          <w:trHeight w:val="360"/>
        </w:trPr>
        <w:tc>
          <w:tcPr>
            <w:tcW w:w="709" w:type="dxa"/>
          </w:tcPr>
          <w:p w14:paraId="6EE316C0" w14:textId="575FACE8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</w:tcPr>
          <w:p w14:paraId="18ECB199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Функции </w:t>
            </w:r>
            <w:r w:rsidRPr="00D50244"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y</w:t>
            </w:r>
            <w:r w:rsidRPr="00D50244"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=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val="en-US" w:eastAsia="ru-RU"/>
              </w:rPr>
              <w:t>x</w:t>
            </w:r>
            <w:r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  <w:t>ᶯ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>(n ϵ N)</w:t>
            </w:r>
            <w:r>
              <w:rPr>
                <w:rFonts w:ascii="Times New Roman" w:hAnsi="Times New Roman"/>
                <w:bCs/>
                <w:sz w:val="24"/>
              </w:rPr>
              <w:t xml:space="preserve">,  </w:t>
            </w:r>
            <w:r w:rsidRPr="00BF542F">
              <w:rPr>
                <w:rFonts w:ascii="Times New Roman" w:eastAsia="Calibri" w:hAnsi="Times New Roman"/>
                <w:bCs/>
                <w:sz w:val="24"/>
                <w:szCs w:val="20"/>
              </w:rPr>
              <w:t xml:space="preserve">их свойства и графики </w:t>
            </w:r>
          </w:p>
        </w:tc>
        <w:tc>
          <w:tcPr>
            <w:tcW w:w="1417" w:type="dxa"/>
            <w:shd w:val="clear" w:color="auto" w:fill="auto"/>
          </w:tcPr>
          <w:p w14:paraId="4B65F926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213F3FC" w14:textId="5F4B3D3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83C177" w14:textId="5D2FA1E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A7A1A40" w14:textId="77777777" w:rsidTr="002228AB">
        <w:trPr>
          <w:trHeight w:val="405"/>
        </w:trPr>
        <w:tc>
          <w:tcPr>
            <w:tcW w:w="709" w:type="dxa"/>
          </w:tcPr>
          <w:p w14:paraId="37B0348E" w14:textId="1EC353BA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</w:tcPr>
          <w:p w14:paraId="7DDD0B0B" w14:textId="77777777" w:rsidR="00420650" w:rsidRPr="00BF542F" w:rsidRDefault="00420650" w:rsidP="0042065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y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>=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x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  <w:vertAlign w:val="superscript"/>
              </w:rPr>
              <w:t>-</w:t>
            </w:r>
            <w:r>
              <w:rPr>
                <w:rFonts w:ascii="Times New Roman" w:eastAsia="Palatino Linotype" w:hAnsi="Times New Roman"/>
                <w:sz w:val="28"/>
                <w:szCs w:val="24"/>
              </w:rPr>
              <w:t>ᶯ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>(n ϵ N</w:t>
            </w:r>
            <w:r w:rsidRPr="00D50244">
              <w:rPr>
                <w:rFonts w:ascii="Times New Roman" w:hAnsi="Times New Roman"/>
                <w:bCs/>
                <w:sz w:val="24"/>
              </w:rPr>
              <w:t>)</w:t>
            </w:r>
            <w:r w:rsidRPr="00BF542F">
              <w:rPr>
                <w:rFonts w:ascii="Times New Roman" w:hAnsi="Times New Roman"/>
                <w:color w:val="000000"/>
                <w:sz w:val="24"/>
              </w:rPr>
              <w:t>, их свойства и графики</w:t>
            </w:r>
          </w:p>
        </w:tc>
        <w:tc>
          <w:tcPr>
            <w:tcW w:w="1417" w:type="dxa"/>
            <w:shd w:val="clear" w:color="auto" w:fill="auto"/>
          </w:tcPr>
          <w:p w14:paraId="23FD8E92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1534E54" w14:textId="647983C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F0DDD0" w14:textId="0EBB7D2B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090F4CE" w14:textId="77777777" w:rsidTr="002228AB">
        <w:trPr>
          <w:trHeight w:val="405"/>
        </w:trPr>
        <w:tc>
          <w:tcPr>
            <w:tcW w:w="709" w:type="dxa"/>
          </w:tcPr>
          <w:p w14:paraId="494DF11A" w14:textId="49635776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</w:tcPr>
          <w:p w14:paraId="4E2742D8" w14:textId="77777777" w:rsidR="00420650" w:rsidRPr="00BF542F" w:rsidRDefault="00420650" w:rsidP="0042065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y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>=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x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  <w:vertAlign w:val="superscript"/>
              </w:rPr>
              <w:t>-</w:t>
            </w:r>
            <w:r>
              <w:rPr>
                <w:rFonts w:ascii="Times New Roman" w:eastAsia="Palatino Linotype" w:hAnsi="Times New Roman"/>
                <w:sz w:val="28"/>
                <w:szCs w:val="24"/>
              </w:rPr>
              <w:t>ᶯ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>(n ϵ N</w:t>
            </w:r>
            <w:r w:rsidRPr="00D50244">
              <w:rPr>
                <w:rFonts w:ascii="Times New Roman" w:hAnsi="Times New Roman"/>
                <w:bCs/>
                <w:sz w:val="24"/>
              </w:rPr>
              <w:t>)</w:t>
            </w:r>
            <w:r w:rsidRPr="00BF542F">
              <w:rPr>
                <w:rFonts w:ascii="Times New Roman" w:hAnsi="Times New Roman"/>
                <w:color w:val="000000"/>
                <w:sz w:val="24"/>
              </w:rPr>
              <w:t>, их свойства и графики</w:t>
            </w:r>
          </w:p>
        </w:tc>
        <w:tc>
          <w:tcPr>
            <w:tcW w:w="1417" w:type="dxa"/>
            <w:shd w:val="clear" w:color="auto" w:fill="auto"/>
          </w:tcPr>
          <w:p w14:paraId="533C2E7C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6D038F7" w14:textId="24C09C9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26477A" w14:textId="06DED3D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E1F69EB" w14:textId="77777777" w:rsidTr="002228AB">
        <w:trPr>
          <w:trHeight w:val="390"/>
        </w:trPr>
        <w:tc>
          <w:tcPr>
            <w:tcW w:w="709" w:type="dxa"/>
          </w:tcPr>
          <w:p w14:paraId="540C4260" w14:textId="5A3CC45C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</w:tcPr>
          <w:p w14:paraId="755B37E9" w14:textId="77777777" w:rsidR="00420650" w:rsidRPr="00BF542F" w:rsidRDefault="00420650" w:rsidP="00420650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y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>=</w:t>
            </w:r>
            <w:r>
              <w:rPr>
                <w:rFonts w:ascii="Times New Roman" w:eastAsia="Palatino Linotype" w:hAnsi="Times New Roman"/>
                <w:sz w:val="28"/>
                <w:szCs w:val="24"/>
                <w:lang w:val="en-US"/>
              </w:rPr>
              <w:t>x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  <w:vertAlign w:val="superscript"/>
              </w:rPr>
              <w:t>-</w:t>
            </w:r>
            <w:r>
              <w:rPr>
                <w:rFonts w:ascii="Times New Roman" w:eastAsia="Palatino Linotype" w:hAnsi="Times New Roman"/>
                <w:sz w:val="28"/>
                <w:szCs w:val="24"/>
              </w:rPr>
              <w:t>ᶯ</w:t>
            </w:r>
            <w:r w:rsidRPr="00D50244">
              <w:rPr>
                <w:rFonts w:ascii="Times New Roman" w:eastAsia="Palatino Linotype" w:hAnsi="Times New Roman"/>
                <w:sz w:val="28"/>
                <w:szCs w:val="24"/>
              </w:rPr>
              <w:t xml:space="preserve"> </w:t>
            </w:r>
            <w:r w:rsidRPr="00907739">
              <w:rPr>
                <w:rFonts w:ascii="Times New Roman" w:hAnsi="Times New Roman"/>
                <w:bCs/>
                <w:sz w:val="24"/>
              </w:rPr>
              <w:t>(n ϵ N</w:t>
            </w:r>
            <w:r w:rsidRPr="00D50244">
              <w:rPr>
                <w:rFonts w:ascii="Times New Roman" w:hAnsi="Times New Roman"/>
                <w:bCs/>
                <w:sz w:val="24"/>
              </w:rPr>
              <w:t>)</w:t>
            </w:r>
            <w:r w:rsidRPr="00BF542F">
              <w:rPr>
                <w:rFonts w:ascii="Times New Roman" w:hAnsi="Times New Roman"/>
                <w:color w:val="000000"/>
                <w:sz w:val="24"/>
              </w:rPr>
              <w:t>, их свойства и графики</w:t>
            </w:r>
          </w:p>
        </w:tc>
        <w:tc>
          <w:tcPr>
            <w:tcW w:w="1417" w:type="dxa"/>
            <w:shd w:val="clear" w:color="auto" w:fill="auto"/>
          </w:tcPr>
          <w:p w14:paraId="477CE58C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D7F0819" w14:textId="0C434085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D667190" w14:textId="5B63E59C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3820EF50" w14:textId="77777777" w:rsidTr="002228AB">
        <w:trPr>
          <w:trHeight w:val="375"/>
        </w:trPr>
        <w:tc>
          <w:tcPr>
            <w:tcW w:w="709" w:type="dxa"/>
          </w:tcPr>
          <w:p w14:paraId="262F3696" w14:textId="5B79C15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</w:tcPr>
          <w:p w14:paraId="7C4DE6A4" w14:textId="77777777" w:rsidR="00420650" w:rsidRPr="00BF542F" w:rsidRDefault="00420650" w:rsidP="00420650">
            <w:pPr>
              <w:pStyle w:val="a3"/>
              <w:spacing w:before="0" w:beforeAutospacing="0" w:after="0" w:afterAutospacing="0"/>
              <w:rPr>
                <w:i/>
                <w:iCs/>
                <w:szCs w:val="20"/>
              </w:rPr>
            </w:pPr>
            <w:r w:rsidRPr="00BF542F">
              <w:rPr>
                <w:color w:val="000000"/>
                <w:szCs w:val="20"/>
              </w:rPr>
              <w:t>Фу</w:t>
            </w:r>
            <w:r>
              <w:rPr>
                <w:color w:val="000000"/>
                <w:szCs w:val="20"/>
              </w:rPr>
              <w:t>нкция</w:t>
            </w:r>
            <w:r w:rsidRPr="00BF542F">
              <w:rPr>
                <w:color w:val="000000"/>
                <w:position w:val="-10"/>
                <w:szCs w:val="20"/>
              </w:rPr>
              <w:object w:dxaOrig="780" w:dyaOrig="380" w14:anchorId="76193C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pt" o:ole="">
                  <v:imagedata r:id="rId7" o:title=""/>
                </v:shape>
                <o:OLEObject Type="Embed" ProgID="Equation.3" ShapeID="_x0000_i1025" DrawAspect="Content" ObjectID="_1793979170" r:id="rId8"/>
              </w:object>
            </w:r>
            <w:r w:rsidRPr="00BF542F">
              <w:rPr>
                <w:color w:val="000000"/>
                <w:szCs w:val="20"/>
              </w:rPr>
              <w:t>, ее свойства и график</w:t>
            </w:r>
          </w:p>
        </w:tc>
        <w:tc>
          <w:tcPr>
            <w:tcW w:w="1417" w:type="dxa"/>
            <w:shd w:val="clear" w:color="auto" w:fill="auto"/>
          </w:tcPr>
          <w:p w14:paraId="53960CBA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E730BD2" w14:textId="0B0ED9A1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993F5E" w14:textId="33D8789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889ED56" w14:textId="77777777" w:rsidTr="002228AB">
        <w:trPr>
          <w:trHeight w:val="375"/>
        </w:trPr>
        <w:tc>
          <w:tcPr>
            <w:tcW w:w="709" w:type="dxa"/>
          </w:tcPr>
          <w:p w14:paraId="628994B2" w14:textId="01977838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</w:tcPr>
          <w:p w14:paraId="531A5930" w14:textId="77777777" w:rsidR="00420650" w:rsidRPr="00951A38" w:rsidRDefault="00420650" w:rsidP="0042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951A38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80" w14:anchorId="4130CC0A">
                <v:shape id="_x0000_i1026" type="#_x0000_t75" style="width:39pt;height:18pt" o:ole="">
                  <v:imagedata r:id="rId7" o:title=""/>
                </v:shape>
                <o:OLEObject Type="Embed" ProgID="Equation.3" ShapeID="_x0000_i1026" DrawAspect="Content" ObjectID="_1793979171" r:id="rId9"/>
              </w:object>
            </w:r>
            <w:r w:rsidRPr="0095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свойства и график</w:t>
            </w:r>
          </w:p>
        </w:tc>
        <w:tc>
          <w:tcPr>
            <w:tcW w:w="1417" w:type="dxa"/>
            <w:shd w:val="clear" w:color="auto" w:fill="auto"/>
          </w:tcPr>
          <w:p w14:paraId="34DC6F30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7A25BBC" w14:textId="53BFA88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A5DFDC" w14:textId="55A7533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2D0B5544" w14:textId="77777777" w:rsidTr="002228AB">
        <w:trPr>
          <w:trHeight w:val="375"/>
        </w:trPr>
        <w:tc>
          <w:tcPr>
            <w:tcW w:w="709" w:type="dxa"/>
          </w:tcPr>
          <w:p w14:paraId="6E62E42A" w14:textId="2CAB5526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</w:tcPr>
          <w:p w14:paraId="62D81CFC" w14:textId="77777777" w:rsidR="00420650" w:rsidRPr="00951A38" w:rsidRDefault="00420650" w:rsidP="0042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951A38">
              <w:rPr>
                <w:rFonts w:ascii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780" w:dyaOrig="380" w14:anchorId="08106165">
                <v:shape id="_x0000_i1027" type="#_x0000_t75" style="width:39pt;height:18pt" o:ole="">
                  <v:imagedata r:id="rId7" o:title=""/>
                </v:shape>
                <o:OLEObject Type="Embed" ProgID="Equation.3" ShapeID="_x0000_i1027" DrawAspect="Content" ObjectID="_1793979172" r:id="rId10"/>
              </w:object>
            </w:r>
            <w:r w:rsidRPr="00951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свойства и график</w:t>
            </w:r>
          </w:p>
        </w:tc>
        <w:tc>
          <w:tcPr>
            <w:tcW w:w="1417" w:type="dxa"/>
            <w:shd w:val="clear" w:color="auto" w:fill="auto"/>
          </w:tcPr>
          <w:p w14:paraId="17DCE7F6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0BB77E0" w14:textId="7AB09E2D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F28600" w14:textId="5526E2DE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17C" w:rsidRPr="004A21A6" w14:paraId="42309A44" w14:textId="77777777" w:rsidTr="002228AB">
        <w:trPr>
          <w:trHeight w:val="315"/>
        </w:trPr>
        <w:tc>
          <w:tcPr>
            <w:tcW w:w="709" w:type="dxa"/>
          </w:tcPr>
          <w:p w14:paraId="26D2CC14" w14:textId="293460EF" w:rsidR="00BB317C" w:rsidRPr="004A21A6" w:rsidRDefault="00BB317C" w:rsidP="00BB317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14:paraId="7FEBD27C" w14:textId="77777777" w:rsidR="00BB317C" w:rsidRPr="00BF542F" w:rsidRDefault="00BB317C" w:rsidP="00BB317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Решение задач по теме 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«Числовые функции»</w:t>
            </w:r>
          </w:p>
        </w:tc>
        <w:tc>
          <w:tcPr>
            <w:tcW w:w="1417" w:type="dxa"/>
            <w:shd w:val="clear" w:color="auto" w:fill="auto"/>
          </w:tcPr>
          <w:p w14:paraId="14F6DA3B" w14:textId="77777777" w:rsidR="00BB317C" w:rsidRPr="004A21A6" w:rsidRDefault="00BB317C" w:rsidP="00BB317C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D1ED496" w14:textId="64B11676" w:rsidR="00BB317C" w:rsidRPr="004A21A6" w:rsidRDefault="00BB317C" w:rsidP="00BB317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CE5F74" w14:textId="008252ED" w:rsidR="00BB317C" w:rsidRPr="00AB047F" w:rsidRDefault="00BB317C" w:rsidP="00BB317C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F3425" w:rsidRPr="004A21A6" w14:paraId="5753195B" w14:textId="77777777" w:rsidTr="002228AB">
        <w:trPr>
          <w:trHeight w:val="300"/>
        </w:trPr>
        <w:tc>
          <w:tcPr>
            <w:tcW w:w="709" w:type="dxa"/>
          </w:tcPr>
          <w:p w14:paraId="5D9AF43A" w14:textId="58F899F9" w:rsidR="004F3425" w:rsidRPr="004A21A6" w:rsidRDefault="00951A38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14:paraId="1C983787" w14:textId="77777777" w:rsidR="004F3425" w:rsidRPr="00BF542F" w:rsidRDefault="004F3425" w:rsidP="004F3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0"/>
              </w:rPr>
              <w:t>Контрольная работа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 по теме «Числовые функции»</w:t>
            </w:r>
          </w:p>
        </w:tc>
        <w:tc>
          <w:tcPr>
            <w:tcW w:w="1417" w:type="dxa"/>
            <w:shd w:val="clear" w:color="auto" w:fill="auto"/>
          </w:tcPr>
          <w:p w14:paraId="16970372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A6BF83E" w14:textId="78B79F48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1F3578" w14:textId="6BB37858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425" w:rsidRPr="004A21A6" w14:paraId="7F4518FF" w14:textId="77777777" w:rsidTr="002228AB">
        <w:trPr>
          <w:trHeight w:val="300"/>
        </w:trPr>
        <w:tc>
          <w:tcPr>
            <w:tcW w:w="709" w:type="dxa"/>
          </w:tcPr>
          <w:p w14:paraId="2A008CF4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722C3EC2" w14:textId="77777777" w:rsidR="004F3425" w:rsidRPr="004A21A6" w:rsidRDefault="004F3425" w:rsidP="004F3425">
            <w:pPr>
              <w:widowControl w:val="0"/>
              <w:spacing w:after="0" w:line="240" w:lineRule="auto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 xml:space="preserve">Прогрессии </w:t>
            </w:r>
          </w:p>
        </w:tc>
        <w:tc>
          <w:tcPr>
            <w:tcW w:w="1417" w:type="dxa"/>
            <w:shd w:val="clear" w:color="auto" w:fill="auto"/>
          </w:tcPr>
          <w:p w14:paraId="26709BAE" w14:textId="1E401A54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85859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491117C9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CA4EFD" w14:textId="77777777" w:rsidR="004F3425" w:rsidRPr="004A21A6" w:rsidRDefault="004F3425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425" w:rsidRPr="004A21A6" w14:paraId="2CFBDE3C" w14:textId="77777777" w:rsidTr="002228AB">
        <w:trPr>
          <w:trHeight w:val="555"/>
        </w:trPr>
        <w:tc>
          <w:tcPr>
            <w:tcW w:w="709" w:type="dxa"/>
          </w:tcPr>
          <w:p w14:paraId="18DCEDB8" w14:textId="7C0B5D40" w:rsidR="004F3425" w:rsidRPr="004A21A6" w:rsidRDefault="00951A38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14:paraId="6E9861B7" w14:textId="77777777" w:rsidR="004F3425" w:rsidRPr="00BF542F" w:rsidRDefault="004F3425" w:rsidP="004F34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6D35DF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Числовые последовательности. </w:t>
            </w:r>
          </w:p>
        </w:tc>
        <w:tc>
          <w:tcPr>
            <w:tcW w:w="1417" w:type="dxa"/>
            <w:shd w:val="clear" w:color="auto" w:fill="auto"/>
          </w:tcPr>
          <w:p w14:paraId="66E99A52" w14:textId="77777777" w:rsidR="004F3425" w:rsidRPr="004A21A6" w:rsidRDefault="00951A38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AD22AE9" w14:textId="00D867CE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C4EE6E" w14:textId="6CCF51EC" w:rsidR="004F3425" w:rsidRPr="004A21A6" w:rsidRDefault="004F3425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A38" w:rsidRPr="004A21A6" w14:paraId="29722543" w14:textId="77777777" w:rsidTr="002228AB">
        <w:trPr>
          <w:trHeight w:val="337"/>
        </w:trPr>
        <w:tc>
          <w:tcPr>
            <w:tcW w:w="709" w:type="dxa"/>
          </w:tcPr>
          <w:p w14:paraId="55896954" w14:textId="0F2551BF" w:rsidR="00951A38" w:rsidRPr="004A21A6" w:rsidRDefault="00420650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</w:tcPr>
          <w:p w14:paraId="139AAAF0" w14:textId="77777777" w:rsidR="00951A38" w:rsidRDefault="00951A38" w:rsidP="004F3425">
            <w:pPr>
              <w:spacing w:after="0" w:line="240" w:lineRule="auto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Числовые последовательности.</w:t>
            </w:r>
          </w:p>
        </w:tc>
        <w:tc>
          <w:tcPr>
            <w:tcW w:w="1417" w:type="dxa"/>
            <w:shd w:val="clear" w:color="auto" w:fill="auto"/>
          </w:tcPr>
          <w:p w14:paraId="2F9C707C" w14:textId="77777777" w:rsidR="00951A38" w:rsidRDefault="00951A38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F9420D6" w14:textId="0912F96C" w:rsidR="00951A38" w:rsidRPr="004A21A6" w:rsidRDefault="00951A38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BC78C7" w14:textId="139D681C" w:rsidR="00951A38" w:rsidRPr="004A21A6" w:rsidRDefault="00951A38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A38" w:rsidRPr="004A21A6" w14:paraId="391BF5E1" w14:textId="77777777" w:rsidTr="002228AB">
        <w:trPr>
          <w:trHeight w:val="555"/>
        </w:trPr>
        <w:tc>
          <w:tcPr>
            <w:tcW w:w="709" w:type="dxa"/>
          </w:tcPr>
          <w:p w14:paraId="1B0C534F" w14:textId="4E0CFB31" w:rsidR="00951A38" w:rsidRDefault="00420650" w:rsidP="00951A3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</w:tcPr>
          <w:p w14:paraId="42E4BA9E" w14:textId="77777777" w:rsidR="00951A38" w:rsidRPr="00BF542F" w:rsidRDefault="00951A38" w:rsidP="00951A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Арифметическая прогрессия. </w:t>
            </w:r>
          </w:p>
          <w:p w14:paraId="5BD80CB9" w14:textId="77777777" w:rsidR="00951A38" w:rsidRPr="00BF542F" w:rsidRDefault="00951A38" w:rsidP="00951A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</w:t>
            </w:r>
            <w:r w:rsidRPr="00BF542F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n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-го члена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0A6D006F" w14:textId="77777777" w:rsidR="00951A38" w:rsidRDefault="00951A38" w:rsidP="00951A38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2B65308" w14:textId="37667502" w:rsidR="00951A38" w:rsidRPr="004A21A6" w:rsidRDefault="00951A38" w:rsidP="00951A38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9C0FED" w14:textId="29A50873" w:rsidR="00951A38" w:rsidRPr="004A21A6" w:rsidRDefault="00951A38" w:rsidP="00951A38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92A978D" w14:textId="77777777" w:rsidTr="002228AB">
        <w:trPr>
          <w:trHeight w:val="632"/>
        </w:trPr>
        <w:tc>
          <w:tcPr>
            <w:tcW w:w="709" w:type="dxa"/>
          </w:tcPr>
          <w:p w14:paraId="226C5A5F" w14:textId="6414536D" w:rsidR="00420650" w:rsidRDefault="00420650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</w:tcPr>
          <w:p w14:paraId="705615C3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Арифметическая прогрессия. </w:t>
            </w:r>
          </w:p>
          <w:p w14:paraId="31D3BBD7" w14:textId="318DBB2C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</w:t>
            </w:r>
            <w:r w:rsidRPr="00BF542F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n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-го члена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22D9EBF7" w14:textId="721BB917" w:rsidR="00420650" w:rsidRDefault="00D07A69" w:rsidP="004F3425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D3E39CD" w14:textId="37F749F6" w:rsidR="00420650" w:rsidRPr="004A21A6" w:rsidRDefault="00420650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3C237E" w14:textId="77777777" w:rsidR="00420650" w:rsidRPr="004A21A6" w:rsidRDefault="00420650" w:rsidP="004F3425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547B042" w14:textId="77777777" w:rsidTr="002228AB">
        <w:trPr>
          <w:trHeight w:val="632"/>
        </w:trPr>
        <w:tc>
          <w:tcPr>
            <w:tcW w:w="709" w:type="dxa"/>
          </w:tcPr>
          <w:p w14:paraId="00B4791B" w14:textId="273D21E3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</w:tcPr>
          <w:p w14:paraId="2696B569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Арифметическая прогрессия. </w:t>
            </w:r>
          </w:p>
          <w:p w14:paraId="7EBA4440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</w:t>
            </w:r>
            <w:r w:rsidRPr="00BF542F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n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-го члена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4AD93F0D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B54B842" w14:textId="24DD2387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2D69FB" w14:textId="69AEF5FB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0596CE8A" w14:textId="77777777" w:rsidTr="002228AB">
        <w:trPr>
          <w:trHeight w:val="65"/>
        </w:trPr>
        <w:tc>
          <w:tcPr>
            <w:tcW w:w="709" w:type="dxa"/>
          </w:tcPr>
          <w:p w14:paraId="2A4180EF" w14:textId="7F4F726D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</w:tcPr>
          <w:p w14:paraId="2DFC2A11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Формула суммы членов конечной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3DE68E77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0F43F39" w14:textId="70A39E46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2A5F4C" w14:textId="6B0167B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36E56084" w14:textId="77777777" w:rsidTr="002228AB">
        <w:trPr>
          <w:trHeight w:val="65"/>
        </w:trPr>
        <w:tc>
          <w:tcPr>
            <w:tcW w:w="709" w:type="dxa"/>
          </w:tcPr>
          <w:p w14:paraId="057E3524" w14:textId="7AF8E1D6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</w:tcPr>
          <w:p w14:paraId="55C9519C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Формула суммы членов конечной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274CBBF8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5D3DAF5" w14:textId="6F821A5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83B5E1" w14:textId="494BE070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67AE3855" w14:textId="77777777" w:rsidTr="002228AB">
        <w:trPr>
          <w:trHeight w:val="65"/>
        </w:trPr>
        <w:tc>
          <w:tcPr>
            <w:tcW w:w="709" w:type="dxa"/>
          </w:tcPr>
          <w:p w14:paraId="18B47176" w14:textId="53FB1E7D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</w:tcPr>
          <w:p w14:paraId="5D71769C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Характеристическое свойство арифметической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64E02818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66F105E" w14:textId="1C2D9A5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D38BFC" w14:textId="0B73ABC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3B8F3787" w14:textId="77777777" w:rsidTr="002228AB">
        <w:trPr>
          <w:trHeight w:val="65"/>
        </w:trPr>
        <w:tc>
          <w:tcPr>
            <w:tcW w:w="709" w:type="dxa"/>
          </w:tcPr>
          <w:p w14:paraId="21B40366" w14:textId="5C93BCB5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</w:tcPr>
          <w:p w14:paraId="11F336D3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Решение задач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по теме «Арифметическая прогрессия»</w:t>
            </w:r>
          </w:p>
        </w:tc>
        <w:tc>
          <w:tcPr>
            <w:tcW w:w="1417" w:type="dxa"/>
            <w:shd w:val="clear" w:color="auto" w:fill="auto"/>
          </w:tcPr>
          <w:p w14:paraId="3A8AFD2B" w14:textId="7A0FA4D1" w:rsidR="00420650" w:rsidRPr="004A21A6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11F1D29" w14:textId="4FFBC762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AE6CC3" w14:textId="2B74683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9FCC6F2" w14:textId="77777777" w:rsidTr="002228AB">
        <w:trPr>
          <w:trHeight w:val="632"/>
        </w:trPr>
        <w:tc>
          <w:tcPr>
            <w:tcW w:w="709" w:type="dxa"/>
          </w:tcPr>
          <w:p w14:paraId="00520E5A" w14:textId="6D330C58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</w:tcPr>
          <w:p w14:paraId="66FD3576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Геометрическая прогрессия. </w:t>
            </w:r>
          </w:p>
          <w:p w14:paraId="1AF8D480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</w:t>
            </w:r>
            <w:r w:rsidRPr="00BF542F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n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-го члена геометрической прогрессии.</w:t>
            </w:r>
          </w:p>
        </w:tc>
        <w:tc>
          <w:tcPr>
            <w:tcW w:w="1417" w:type="dxa"/>
            <w:shd w:val="clear" w:color="auto" w:fill="auto"/>
          </w:tcPr>
          <w:p w14:paraId="56FCF230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  <w:p w14:paraId="40E4046A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68A1C58" w14:textId="7659B0C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B6E1A88" w14:textId="240F4E9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C66F488" w14:textId="77777777" w:rsidTr="002228AB">
        <w:trPr>
          <w:trHeight w:val="632"/>
        </w:trPr>
        <w:tc>
          <w:tcPr>
            <w:tcW w:w="709" w:type="dxa"/>
          </w:tcPr>
          <w:p w14:paraId="01690F5B" w14:textId="37D263DE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670" w:type="dxa"/>
          </w:tcPr>
          <w:p w14:paraId="367EB694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Геометрическая прогрессия. </w:t>
            </w:r>
          </w:p>
          <w:p w14:paraId="362F1F2A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</w:t>
            </w:r>
            <w:r w:rsidRPr="00BF542F">
              <w:rPr>
                <w:rFonts w:ascii="Times New Roman" w:eastAsia="Calibri" w:hAnsi="Times New Roman"/>
                <w:sz w:val="24"/>
                <w:szCs w:val="20"/>
                <w:lang w:val="en-US"/>
              </w:rPr>
              <w:t>n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>-го члена геометрической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48CB5391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B51BC31" w14:textId="69E00C3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AD6776" w14:textId="785996C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3AD1269F" w14:textId="77777777" w:rsidTr="002228AB">
        <w:trPr>
          <w:trHeight w:val="65"/>
        </w:trPr>
        <w:tc>
          <w:tcPr>
            <w:tcW w:w="709" w:type="dxa"/>
          </w:tcPr>
          <w:p w14:paraId="34BFD701" w14:textId="561CDF48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</w:tcPr>
          <w:p w14:paraId="3EA813C9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суммы членов конечной геометрической прогрессии </w:t>
            </w:r>
          </w:p>
        </w:tc>
        <w:tc>
          <w:tcPr>
            <w:tcW w:w="1417" w:type="dxa"/>
            <w:shd w:val="clear" w:color="auto" w:fill="auto"/>
          </w:tcPr>
          <w:p w14:paraId="510BD85D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E785987" w14:textId="091CE06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0F5F8A" w14:textId="6F42C4DC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B6D638F" w14:textId="77777777" w:rsidTr="002228AB">
        <w:trPr>
          <w:trHeight w:val="65"/>
        </w:trPr>
        <w:tc>
          <w:tcPr>
            <w:tcW w:w="709" w:type="dxa"/>
          </w:tcPr>
          <w:p w14:paraId="04C37469" w14:textId="44DEA413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</w:tcPr>
          <w:p w14:paraId="5955A108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Формула суммы членов конечной геометрической прогрессии </w:t>
            </w:r>
          </w:p>
        </w:tc>
        <w:tc>
          <w:tcPr>
            <w:tcW w:w="1417" w:type="dxa"/>
            <w:shd w:val="clear" w:color="auto" w:fill="auto"/>
          </w:tcPr>
          <w:p w14:paraId="450F9549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1DEE226" w14:textId="5341D4A0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966A00" w14:textId="304732D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6CE3C6E" w14:textId="77777777" w:rsidTr="002228AB">
        <w:trPr>
          <w:trHeight w:val="65"/>
        </w:trPr>
        <w:tc>
          <w:tcPr>
            <w:tcW w:w="709" w:type="dxa"/>
          </w:tcPr>
          <w:p w14:paraId="3E914276" w14:textId="1142E32D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</w:tcPr>
          <w:p w14:paraId="65AF76B7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>Характеристическое свойство геометрической прогрессии</w:t>
            </w:r>
          </w:p>
        </w:tc>
        <w:tc>
          <w:tcPr>
            <w:tcW w:w="1417" w:type="dxa"/>
            <w:shd w:val="clear" w:color="auto" w:fill="auto"/>
          </w:tcPr>
          <w:p w14:paraId="176A401F" w14:textId="77777777" w:rsidR="00420650" w:rsidRPr="004A21A6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22A9F7B" w14:textId="1F86E9E0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3510B2" w14:textId="016DC63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AA4CF30" w14:textId="77777777" w:rsidTr="002228AB">
        <w:trPr>
          <w:trHeight w:val="65"/>
        </w:trPr>
        <w:tc>
          <w:tcPr>
            <w:tcW w:w="709" w:type="dxa"/>
          </w:tcPr>
          <w:p w14:paraId="70F1118A" w14:textId="17EECF7C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</w:tcPr>
          <w:p w14:paraId="6B3AC335" w14:textId="77777777" w:rsidR="00420650" w:rsidRPr="00BF542F" w:rsidRDefault="00420650" w:rsidP="00420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Решение задач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по теме «Геометрическая прогрессия»</w:t>
            </w:r>
          </w:p>
        </w:tc>
        <w:tc>
          <w:tcPr>
            <w:tcW w:w="1417" w:type="dxa"/>
            <w:shd w:val="clear" w:color="auto" w:fill="auto"/>
          </w:tcPr>
          <w:p w14:paraId="485FADA2" w14:textId="313708FC" w:rsidR="00420650" w:rsidRPr="004A21A6" w:rsidRDefault="00E85859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1994F08D" w14:textId="33DAB008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DD1CC1" w14:textId="4DB4FA61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D" w:rsidRPr="004A21A6" w14:paraId="39D55194" w14:textId="77777777" w:rsidTr="002228AB">
        <w:trPr>
          <w:trHeight w:val="65"/>
        </w:trPr>
        <w:tc>
          <w:tcPr>
            <w:tcW w:w="709" w:type="dxa"/>
          </w:tcPr>
          <w:p w14:paraId="3FAD2B53" w14:textId="25D1E639" w:rsidR="00733DCD" w:rsidRDefault="00733DCD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14:paraId="7163D32F" w14:textId="77777777" w:rsidR="00733DCD" w:rsidRPr="00BF542F" w:rsidRDefault="00733DCD" w:rsidP="00733D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Решение задач </w:t>
            </w:r>
            <w:r>
              <w:rPr>
                <w:rFonts w:ascii="Times New Roman" w:eastAsia="Calibri" w:hAnsi="Times New Roman"/>
                <w:sz w:val="24"/>
                <w:szCs w:val="20"/>
              </w:rPr>
              <w:t>по теме «Прогрессия»</w:t>
            </w:r>
          </w:p>
        </w:tc>
        <w:tc>
          <w:tcPr>
            <w:tcW w:w="1417" w:type="dxa"/>
            <w:shd w:val="clear" w:color="auto" w:fill="auto"/>
          </w:tcPr>
          <w:p w14:paraId="1DA9AF95" w14:textId="77777777" w:rsidR="00733DCD" w:rsidRPr="004A21A6" w:rsidRDefault="00733DCD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1C1A433" w14:textId="679FF51A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C4ED6D" w14:textId="6D1007F7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D" w:rsidRPr="004A21A6" w14:paraId="032281D0" w14:textId="77777777" w:rsidTr="002228AB">
        <w:trPr>
          <w:trHeight w:val="65"/>
        </w:trPr>
        <w:tc>
          <w:tcPr>
            <w:tcW w:w="709" w:type="dxa"/>
          </w:tcPr>
          <w:p w14:paraId="47A77295" w14:textId="5E04FCF1" w:rsidR="00733DCD" w:rsidRDefault="00733DCD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14:paraId="7DE39378" w14:textId="77777777" w:rsidR="00733DCD" w:rsidRPr="00BF542F" w:rsidRDefault="00733DCD" w:rsidP="00733D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0"/>
              </w:rPr>
              <w:t>Контрольная работа</w:t>
            </w:r>
            <w:r w:rsidRPr="00BF542F">
              <w:rPr>
                <w:rFonts w:ascii="Times New Roman" w:eastAsia="Calibri" w:hAnsi="Times New Roman"/>
                <w:sz w:val="24"/>
                <w:szCs w:val="20"/>
              </w:rPr>
              <w:t xml:space="preserve"> по теме «Прогрессии»</w:t>
            </w:r>
          </w:p>
        </w:tc>
        <w:tc>
          <w:tcPr>
            <w:tcW w:w="1417" w:type="dxa"/>
            <w:shd w:val="clear" w:color="auto" w:fill="auto"/>
          </w:tcPr>
          <w:p w14:paraId="1E9D5E87" w14:textId="77777777" w:rsidR="00733DCD" w:rsidRPr="004A21A6" w:rsidRDefault="00733DCD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640254E" w14:textId="7E8ACA3F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E3E705" w14:textId="187CF95A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DCD" w:rsidRPr="004A21A6" w14:paraId="4463DED9" w14:textId="77777777" w:rsidTr="002228AB">
        <w:trPr>
          <w:trHeight w:val="65"/>
        </w:trPr>
        <w:tc>
          <w:tcPr>
            <w:tcW w:w="709" w:type="dxa"/>
          </w:tcPr>
          <w:p w14:paraId="07450A7F" w14:textId="77777777" w:rsidR="00733DCD" w:rsidRDefault="00733DCD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49C5A358" w14:textId="77777777" w:rsidR="00733DCD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Обобщающее повторение.</w:t>
            </w:r>
          </w:p>
          <w:p w14:paraId="7EB05AFD" w14:textId="0AE68D41" w:rsidR="00276581" w:rsidRPr="00902C55" w:rsidRDefault="00276581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9F863C" w14:textId="46243C77" w:rsidR="00733DCD" w:rsidRPr="00902C55" w:rsidRDefault="00E639F2" w:rsidP="00733DCD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14:paraId="58ED7C0B" w14:textId="414EE88E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BCA071" w14:textId="77777777" w:rsidR="00733DCD" w:rsidRPr="004A21A6" w:rsidRDefault="00733DCD" w:rsidP="00733DCD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86571D0" w14:textId="77777777" w:rsidTr="002228AB">
        <w:trPr>
          <w:trHeight w:val="65"/>
        </w:trPr>
        <w:tc>
          <w:tcPr>
            <w:tcW w:w="709" w:type="dxa"/>
          </w:tcPr>
          <w:p w14:paraId="466915D4" w14:textId="2112AA95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14:paraId="48774E8A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>
              <w:rPr>
                <w:rFonts w:eastAsia="Palatino Linotype"/>
              </w:rPr>
              <w:t>Анализ контрольной работы.</w:t>
            </w:r>
            <w:r w:rsidRPr="006D35DF">
              <w:rPr>
                <w:rFonts w:eastAsia="Palatino Linotype"/>
              </w:rPr>
              <w:t xml:space="preserve"> </w:t>
            </w:r>
            <w:r w:rsidRPr="00902C55">
              <w:rPr>
                <w:iCs/>
                <w:szCs w:val="20"/>
              </w:rPr>
              <w:t>Повторение. Выражения и их преобразования</w:t>
            </w:r>
          </w:p>
        </w:tc>
        <w:tc>
          <w:tcPr>
            <w:tcW w:w="1417" w:type="dxa"/>
            <w:shd w:val="clear" w:color="auto" w:fill="auto"/>
          </w:tcPr>
          <w:p w14:paraId="240CECE2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EE87165" w14:textId="2D7DD0FE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52FA9E" w14:textId="4AD4971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4CDD224" w14:textId="77777777" w:rsidTr="002228AB">
        <w:trPr>
          <w:trHeight w:val="65"/>
        </w:trPr>
        <w:tc>
          <w:tcPr>
            <w:tcW w:w="709" w:type="dxa"/>
          </w:tcPr>
          <w:p w14:paraId="76CC2069" w14:textId="43E7F93E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14:paraId="100452E9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Выражения и их преобразования</w:t>
            </w:r>
          </w:p>
        </w:tc>
        <w:tc>
          <w:tcPr>
            <w:tcW w:w="1417" w:type="dxa"/>
            <w:shd w:val="clear" w:color="auto" w:fill="auto"/>
          </w:tcPr>
          <w:p w14:paraId="10ED6461" w14:textId="6F7FB49A" w:rsidR="00420650" w:rsidRDefault="00E639F2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E308565" w14:textId="4EC76EB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7A81AF" w14:textId="4C7EF69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99B4411" w14:textId="77777777" w:rsidTr="002228AB">
        <w:trPr>
          <w:trHeight w:val="65"/>
        </w:trPr>
        <w:tc>
          <w:tcPr>
            <w:tcW w:w="709" w:type="dxa"/>
          </w:tcPr>
          <w:p w14:paraId="2703986E" w14:textId="14AC4B06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14:paraId="4FFB7646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Уравнения</w:t>
            </w:r>
          </w:p>
        </w:tc>
        <w:tc>
          <w:tcPr>
            <w:tcW w:w="1417" w:type="dxa"/>
            <w:shd w:val="clear" w:color="auto" w:fill="auto"/>
          </w:tcPr>
          <w:p w14:paraId="7CF52BC0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49C5A29" w14:textId="53EF8FDD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3BC902" w14:textId="7BB10575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37CF5CE" w14:textId="77777777" w:rsidTr="002228AB">
        <w:trPr>
          <w:trHeight w:val="65"/>
        </w:trPr>
        <w:tc>
          <w:tcPr>
            <w:tcW w:w="709" w:type="dxa"/>
          </w:tcPr>
          <w:p w14:paraId="348F210F" w14:textId="57D7122D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14:paraId="71F410F7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Уравнения.</w:t>
            </w:r>
          </w:p>
        </w:tc>
        <w:tc>
          <w:tcPr>
            <w:tcW w:w="1417" w:type="dxa"/>
            <w:shd w:val="clear" w:color="auto" w:fill="auto"/>
          </w:tcPr>
          <w:p w14:paraId="3B3BCFBD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09D50D1" w14:textId="286EF74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321C85" w14:textId="04E1402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291367D" w14:textId="77777777" w:rsidTr="002228AB">
        <w:trPr>
          <w:trHeight w:val="65"/>
        </w:trPr>
        <w:tc>
          <w:tcPr>
            <w:tcW w:w="709" w:type="dxa"/>
          </w:tcPr>
          <w:p w14:paraId="7BEEBCDB" w14:textId="0939ADFB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</w:tcPr>
          <w:p w14:paraId="10D01DFD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Системы уравнений</w:t>
            </w:r>
          </w:p>
        </w:tc>
        <w:tc>
          <w:tcPr>
            <w:tcW w:w="1417" w:type="dxa"/>
            <w:shd w:val="clear" w:color="auto" w:fill="auto"/>
          </w:tcPr>
          <w:p w14:paraId="1B1B3347" w14:textId="0E235699" w:rsidR="00420650" w:rsidRDefault="00E639F2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7D8ADF64" w14:textId="4410A75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A8ECCC" w14:textId="25F80BC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F2" w:rsidRPr="004A21A6" w14:paraId="1770DCE4" w14:textId="77777777" w:rsidTr="002228AB">
        <w:trPr>
          <w:trHeight w:val="65"/>
        </w:trPr>
        <w:tc>
          <w:tcPr>
            <w:tcW w:w="709" w:type="dxa"/>
          </w:tcPr>
          <w:p w14:paraId="67E40DDC" w14:textId="5CBBEE21" w:rsidR="00E639F2" w:rsidRDefault="00E25AD1" w:rsidP="00E639F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E639F2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14:paraId="32F49075" w14:textId="5BD43E79" w:rsidR="00E639F2" w:rsidRPr="00902C55" w:rsidRDefault="00E639F2" w:rsidP="00E639F2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Решение текстовых задач</w:t>
            </w:r>
          </w:p>
        </w:tc>
        <w:tc>
          <w:tcPr>
            <w:tcW w:w="1417" w:type="dxa"/>
            <w:shd w:val="clear" w:color="auto" w:fill="auto"/>
          </w:tcPr>
          <w:p w14:paraId="6B56A2AE" w14:textId="1B9506BC" w:rsidR="00E639F2" w:rsidRDefault="00E639F2" w:rsidP="00E639F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14:paraId="75ABE6AB" w14:textId="4DF0CB49" w:rsidR="00E639F2" w:rsidRPr="004A21A6" w:rsidRDefault="00E639F2" w:rsidP="00E639F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BD18E4" w14:textId="7EE6EB30" w:rsidR="00E639F2" w:rsidRPr="004A21A6" w:rsidRDefault="00E639F2" w:rsidP="00E639F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4D5073C" w14:textId="77777777" w:rsidTr="002228AB">
        <w:trPr>
          <w:trHeight w:val="65"/>
        </w:trPr>
        <w:tc>
          <w:tcPr>
            <w:tcW w:w="709" w:type="dxa"/>
          </w:tcPr>
          <w:p w14:paraId="5FD6C62E" w14:textId="398CBFB3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14:paraId="4D7DCB1F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 xml:space="preserve">Повторение. Неравенства </w:t>
            </w:r>
          </w:p>
        </w:tc>
        <w:tc>
          <w:tcPr>
            <w:tcW w:w="1417" w:type="dxa"/>
            <w:shd w:val="clear" w:color="auto" w:fill="auto"/>
          </w:tcPr>
          <w:p w14:paraId="6DE63A21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450E3F9" w14:textId="29B3941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469529" w14:textId="617DF8B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73967A8F" w14:textId="77777777" w:rsidTr="002228AB">
        <w:trPr>
          <w:trHeight w:val="65"/>
        </w:trPr>
        <w:tc>
          <w:tcPr>
            <w:tcW w:w="709" w:type="dxa"/>
          </w:tcPr>
          <w:p w14:paraId="4B834B42" w14:textId="74851640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14:paraId="06EB013D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Неравенства</w:t>
            </w:r>
          </w:p>
        </w:tc>
        <w:tc>
          <w:tcPr>
            <w:tcW w:w="1417" w:type="dxa"/>
            <w:shd w:val="clear" w:color="auto" w:fill="auto"/>
          </w:tcPr>
          <w:p w14:paraId="009B47F9" w14:textId="1C5D2998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024C185" w14:textId="69446D9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20EFA5" w14:textId="79C75B19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CED8EED" w14:textId="77777777" w:rsidTr="002228AB">
        <w:trPr>
          <w:trHeight w:val="65"/>
        </w:trPr>
        <w:tc>
          <w:tcPr>
            <w:tcW w:w="709" w:type="dxa"/>
          </w:tcPr>
          <w:p w14:paraId="6EE8B642" w14:textId="72ECA6BB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14:paraId="70A4FAFC" w14:textId="3E1851AB" w:rsidR="00420650" w:rsidRPr="009357FC" w:rsidRDefault="00420650" w:rsidP="00420650">
            <w:pPr>
              <w:pStyle w:val="a6"/>
              <w:spacing w:after="0"/>
              <w:rPr>
                <w:b/>
                <w:i/>
                <w:iCs/>
                <w:szCs w:val="20"/>
              </w:rPr>
            </w:pPr>
            <w:r w:rsidRPr="009357FC">
              <w:rPr>
                <w:b/>
                <w:i/>
                <w:iCs/>
                <w:szCs w:val="20"/>
              </w:rPr>
              <w:t>Промежуточная аттестация (контрольная работа)</w:t>
            </w:r>
          </w:p>
        </w:tc>
        <w:tc>
          <w:tcPr>
            <w:tcW w:w="1417" w:type="dxa"/>
            <w:shd w:val="clear" w:color="auto" w:fill="auto"/>
          </w:tcPr>
          <w:p w14:paraId="043D7CE1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5EC636F" w14:textId="012D787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AF6CCC" w14:textId="1AF7F265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67AA2B63" w14:textId="77777777" w:rsidTr="002228AB">
        <w:trPr>
          <w:trHeight w:val="65"/>
        </w:trPr>
        <w:tc>
          <w:tcPr>
            <w:tcW w:w="709" w:type="dxa"/>
          </w:tcPr>
          <w:p w14:paraId="6090D224" w14:textId="5C30F4C6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14:paraId="2EDAAA30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2E7B4F">
              <w:rPr>
                <w:iCs/>
                <w:szCs w:val="20"/>
              </w:rPr>
              <w:t xml:space="preserve">Анализ контрольной работы </w:t>
            </w:r>
            <w:r w:rsidRPr="00902C55">
              <w:rPr>
                <w:iCs/>
                <w:szCs w:val="20"/>
              </w:rPr>
              <w:t xml:space="preserve">Повторение. Функции </w:t>
            </w:r>
          </w:p>
        </w:tc>
        <w:tc>
          <w:tcPr>
            <w:tcW w:w="1417" w:type="dxa"/>
            <w:shd w:val="clear" w:color="auto" w:fill="auto"/>
          </w:tcPr>
          <w:p w14:paraId="15BFB7A0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76F433D6" w14:textId="10A2E0DB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759A39" w14:textId="5D8D4BD4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9D2E2F3" w14:textId="77777777" w:rsidTr="002228AB">
        <w:trPr>
          <w:trHeight w:val="65"/>
        </w:trPr>
        <w:tc>
          <w:tcPr>
            <w:tcW w:w="709" w:type="dxa"/>
          </w:tcPr>
          <w:p w14:paraId="064F5507" w14:textId="5DBA278B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14:paraId="2C7D9BC6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 w:rsidRPr="00902C55">
              <w:rPr>
                <w:iCs/>
                <w:szCs w:val="20"/>
              </w:rPr>
              <w:t>Повторение. Функции</w:t>
            </w:r>
          </w:p>
        </w:tc>
        <w:tc>
          <w:tcPr>
            <w:tcW w:w="1417" w:type="dxa"/>
            <w:shd w:val="clear" w:color="auto" w:fill="auto"/>
          </w:tcPr>
          <w:p w14:paraId="69CDD78A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8D2B675" w14:textId="2BE4F87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AE5A81" w14:textId="5398E70E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51EFBE75" w14:textId="77777777" w:rsidTr="002228AB">
        <w:trPr>
          <w:trHeight w:val="65"/>
        </w:trPr>
        <w:tc>
          <w:tcPr>
            <w:tcW w:w="709" w:type="dxa"/>
          </w:tcPr>
          <w:p w14:paraId="3A59672F" w14:textId="19B814E5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14:paraId="12D846ED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Повторение. </w:t>
            </w:r>
            <w:r w:rsidRPr="00902C55">
              <w:rPr>
                <w:iCs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1417" w:type="dxa"/>
            <w:shd w:val="clear" w:color="auto" w:fill="auto"/>
          </w:tcPr>
          <w:p w14:paraId="0E25A534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53F6AB8" w14:textId="7690323F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EE02D6" w14:textId="0A1C30FE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13145A64" w14:textId="77777777" w:rsidTr="002228AB">
        <w:trPr>
          <w:trHeight w:val="65"/>
        </w:trPr>
        <w:tc>
          <w:tcPr>
            <w:tcW w:w="709" w:type="dxa"/>
          </w:tcPr>
          <w:p w14:paraId="756A6BF0" w14:textId="79CE1D69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14:paraId="0EBBC370" w14:textId="77777777" w:rsidR="00420650" w:rsidRPr="00902C55" w:rsidRDefault="00420650" w:rsidP="00420650">
            <w:pPr>
              <w:pStyle w:val="a6"/>
              <w:spacing w:after="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Повторение. </w:t>
            </w:r>
            <w:r w:rsidRPr="00902C55">
              <w:rPr>
                <w:iCs/>
                <w:szCs w:val="20"/>
              </w:rPr>
              <w:t>Арифметическая и геометрическая прогрессии</w:t>
            </w:r>
          </w:p>
        </w:tc>
        <w:tc>
          <w:tcPr>
            <w:tcW w:w="1417" w:type="dxa"/>
            <w:shd w:val="clear" w:color="auto" w:fill="auto"/>
          </w:tcPr>
          <w:p w14:paraId="54454CDE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1A2CECC" w14:textId="2201A8F6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E41C08" w14:textId="14E4A103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650" w:rsidRPr="004A21A6" w14:paraId="4AA8A4CE" w14:textId="77777777" w:rsidTr="002228AB">
        <w:trPr>
          <w:trHeight w:val="65"/>
        </w:trPr>
        <w:tc>
          <w:tcPr>
            <w:tcW w:w="709" w:type="dxa"/>
          </w:tcPr>
          <w:p w14:paraId="0EDC7A75" w14:textId="29AA7957" w:rsidR="00420650" w:rsidRDefault="00E25AD1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8</w:t>
            </w:r>
            <w:r w:rsidR="00420650"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14:paraId="3B52A2F6" w14:textId="6E8C746D" w:rsidR="00420650" w:rsidRPr="00902C55" w:rsidRDefault="00E639F2" w:rsidP="00420650">
            <w:pPr>
              <w:pStyle w:val="a6"/>
              <w:spacing w:after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Повторение, обобщение и систематизация.</w:t>
            </w:r>
          </w:p>
        </w:tc>
        <w:tc>
          <w:tcPr>
            <w:tcW w:w="1417" w:type="dxa"/>
            <w:shd w:val="clear" w:color="auto" w:fill="auto"/>
          </w:tcPr>
          <w:p w14:paraId="6C4283A4" w14:textId="77777777" w:rsidR="00420650" w:rsidRDefault="00420650" w:rsidP="00420650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4EC12755" w14:textId="20DCCED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0ED25A" w14:textId="34BBBA0A" w:rsidR="00420650" w:rsidRPr="004A21A6" w:rsidRDefault="00420650" w:rsidP="00420650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F2" w:rsidRPr="004A21A6" w14:paraId="61CC4F52" w14:textId="77777777" w:rsidTr="002228AB">
        <w:trPr>
          <w:trHeight w:val="65"/>
        </w:trPr>
        <w:tc>
          <w:tcPr>
            <w:tcW w:w="709" w:type="dxa"/>
          </w:tcPr>
          <w:p w14:paraId="42C75212" w14:textId="629FB7E7" w:rsidR="00E639F2" w:rsidRDefault="00E25AD1" w:rsidP="00E25AD1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</w:tcPr>
          <w:p w14:paraId="73A45135" w14:textId="17095459" w:rsidR="00E639F2" w:rsidRPr="00902C55" w:rsidRDefault="00E639F2" w:rsidP="00E639F2">
            <w:pPr>
              <w:pStyle w:val="a6"/>
              <w:spacing w:after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Повторение, обобщение и систематизация.</w:t>
            </w:r>
          </w:p>
        </w:tc>
        <w:tc>
          <w:tcPr>
            <w:tcW w:w="1417" w:type="dxa"/>
            <w:shd w:val="clear" w:color="auto" w:fill="auto"/>
          </w:tcPr>
          <w:p w14:paraId="01CC41D6" w14:textId="77777777" w:rsidR="00E639F2" w:rsidRDefault="00E639F2" w:rsidP="00E639F2">
            <w:pPr>
              <w:widowControl w:val="0"/>
              <w:spacing w:after="0" w:line="311" w:lineRule="exact"/>
              <w:ind w:right="-3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140671A8" w14:textId="3C56C1A5" w:rsidR="00E639F2" w:rsidRPr="004A21A6" w:rsidRDefault="00E639F2" w:rsidP="00E639F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42F560" w14:textId="51F84408" w:rsidR="00E639F2" w:rsidRPr="004A21A6" w:rsidRDefault="00E639F2" w:rsidP="00E639F2">
            <w:pPr>
              <w:widowControl w:val="0"/>
              <w:spacing w:after="0" w:line="311" w:lineRule="exact"/>
              <w:ind w:right="-3"/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F5436A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27F42E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CF44CE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8F603D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6BCFFD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16EFDA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FC8152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F9FBD6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3EFA70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1A6F49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2C10C5" w14:textId="77777777" w:rsidR="00407788" w:rsidRDefault="00407788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C39D1" w14:textId="77777777" w:rsidR="00407788" w:rsidRDefault="00407788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9308A1" w14:textId="77777777" w:rsidR="00407788" w:rsidRDefault="00407788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BECC26" w14:textId="77777777" w:rsidR="00407788" w:rsidRDefault="00407788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AAA877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0DD531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B88B39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C1DC0E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023D077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134BA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50B90E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D84719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2C4B0B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47D157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6E978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A78BE4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E87DD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F018D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0B5703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15F14C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D6B6F8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361113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39DC98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D09320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A91FA5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2FE1CB" w14:textId="77777777" w:rsidR="007B0F93" w:rsidRDefault="007B0F93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F61551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9CA5E8" w14:textId="4601D9C6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0C53CD" w14:textId="03F7B545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F1CAB8" w14:textId="66FAC697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A16F37" w14:textId="75345B15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7271E" w14:textId="65C498B7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239732" w14:textId="6A6C3686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7498F5" w14:textId="77777777" w:rsidR="00276581" w:rsidRDefault="00276581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959B2F" w14:textId="77777777" w:rsidR="00A92015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6F351E" w14:textId="77777777" w:rsidR="00A92015" w:rsidRPr="00723AE4" w:rsidRDefault="00A92015" w:rsidP="00A920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3A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0A55679D" w14:textId="77777777" w:rsidR="00A92015" w:rsidRPr="00723AE4" w:rsidRDefault="00A92015" w:rsidP="00A920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A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Предмет______________</w:t>
      </w:r>
    </w:p>
    <w:p w14:paraId="0974AFDB" w14:textId="77777777" w:rsidR="00A92015" w:rsidRPr="00723AE4" w:rsidRDefault="00A92015" w:rsidP="00A920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AE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________________</w:t>
      </w:r>
    </w:p>
    <w:p w14:paraId="5C8B126A" w14:textId="77777777" w:rsidR="00A92015" w:rsidRPr="00723AE4" w:rsidRDefault="00A92015" w:rsidP="00A920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AE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Учитель______________</w:t>
      </w:r>
    </w:p>
    <w:p w14:paraId="5E4E4CA4" w14:textId="77777777" w:rsidR="00A92015" w:rsidRPr="00723AE4" w:rsidRDefault="00A92015" w:rsidP="00A92015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suppressAutoHyphens/>
        <w:spacing w:after="0" w:line="240" w:lineRule="auto"/>
        <w:ind w:right="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7CDF0B23" w14:textId="77777777" w:rsidR="00A92015" w:rsidRPr="00723AE4" w:rsidRDefault="00A92015" w:rsidP="00A92015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suppressAutoHyphens/>
        <w:spacing w:after="0" w:line="240" w:lineRule="auto"/>
        <w:ind w:right="1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075"/>
        <w:gridCol w:w="1328"/>
        <w:gridCol w:w="1241"/>
        <w:gridCol w:w="2428"/>
        <w:gridCol w:w="2567"/>
      </w:tblGrid>
      <w:tr w:rsidR="00A92015" w:rsidRPr="00723AE4" w14:paraId="634581C7" w14:textId="77777777" w:rsidTr="004077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3C92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№урока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473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73A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Кол-во часов</w:t>
            </w:r>
          </w:p>
          <w:p w14:paraId="40CECF6E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41D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Кол-во часов </w:t>
            </w:r>
          </w:p>
          <w:p w14:paraId="5356FE9E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452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5E3A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723AE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Способ корректировки</w:t>
            </w:r>
          </w:p>
        </w:tc>
      </w:tr>
      <w:tr w:rsidR="00A92015" w:rsidRPr="00723AE4" w14:paraId="583BB6E3" w14:textId="77777777" w:rsidTr="00407788">
        <w:trPr>
          <w:trHeight w:val="1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DA9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B96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89C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0D2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48F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DD9" w14:textId="77777777" w:rsidR="00A92015" w:rsidRPr="00723AE4" w:rsidRDefault="00A92015" w:rsidP="0040778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56" w:lineRule="auto"/>
              <w:ind w:right="1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05E40021" w14:textId="77777777" w:rsidR="00A92015" w:rsidRDefault="00A92015" w:rsidP="00A92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E5A76A" w14:textId="77777777" w:rsidR="00A92015" w:rsidRDefault="00A92015" w:rsidP="00A92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54548B" w14:textId="77777777" w:rsidR="00ED3A50" w:rsidRPr="00C77E83" w:rsidRDefault="00ED3A50" w:rsidP="00806E16">
      <w:pPr>
        <w:spacing w:after="0" w:line="240" w:lineRule="auto"/>
        <w:rPr>
          <w:sz w:val="18"/>
        </w:rPr>
      </w:pPr>
    </w:p>
    <w:sectPr w:rsidR="00ED3A50" w:rsidRPr="00C77E83" w:rsidSect="00222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F0888"/>
    <w:multiLevelType w:val="hybridMultilevel"/>
    <w:tmpl w:val="F8A4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9F5"/>
    <w:rsid w:val="00006077"/>
    <w:rsid w:val="00006A51"/>
    <w:rsid w:val="00012C69"/>
    <w:rsid w:val="00012D17"/>
    <w:rsid w:val="0001361B"/>
    <w:rsid w:val="00047C7C"/>
    <w:rsid w:val="00061FF2"/>
    <w:rsid w:val="00062466"/>
    <w:rsid w:val="000640AF"/>
    <w:rsid w:val="00065BE6"/>
    <w:rsid w:val="000A01F0"/>
    <w:rsid w:val="000B4540"/>
    <w:rsid w:val="000C3647"/>
    <w:rsid w:val="000D1B57"/>
    <w:rsid w:val="000D7F00"/>
    <w:rsid w:val="000E13AB"/>
    <w:rsid w:val="0010011A"/>
    <w:rsid w:val="00106577"/>
    <w:rsid w:val="00133E97"/>
    <w:rsid w:val="001352DE"/>
    <w:rsid w:val="00140B47"/>
    <w:rsid w:val="0015034E"/>
    <w:rsid w:val="00151C5E"/>
    <w:rsid w:val="0016503C"/>
    <w:rsid w:val="00165FE4"/>
    <w:rsid w:val="00177DC6"/>
    <w:rsid w:val="00180EBE"/>
    <w:rsid w:val="0019487C"/>
    <w:rsid w:val="001A5E85"/>
    <w:rsid w:val="001A7826"/>
    <w:rsid w:val="001C3581"/>
    <w:rsid w:val="001C688D"/>
    <w:rsid w:val="001D5898"/>
    <w:rsid w:val="001E02F4"/>
    <w:rsid w:val="001E2506"/>
    <w:rsid w:val="001E6A0E"/>
    <w:rsid w:val="002110EB"/>
    <w:rsid w:val="00211B32"/>
    <w:rsid w:val="0021462B"/>
    <w:rsid w:val="002228AB"/>
    <w:rsid w:val="0022704D"/>
    <w:rsid w:val="00231538"/>
    <w:rsid w:val="002347A0"/>
    <w:rsid w:val="00276581"/>
    <w:rsid w:val="002833BC"/>
    <w:rsid w:val="00283636"/>
    <w:rsid w:val="002873A1"/>
    <w:rsid w:val="00295CAF"/>
    <w:rsid w:val="002A6CBC"/>
    <w:rsid w:val="002E2A28"/>
    <w:rsid w:val="002E7169"/>
    <w:rsid w:val="002E7B4F"/>
    <w:rsid w:val="00306B89"/>
    <w:rsid w:val="0031008F"/>
    <w:rsid w:val="00326023"/>
    <w:rsid w:val="00332F88"/>
    <w:rsid w:val="003458C1"/>
    <w:rsid w:val="00352B67"/>
    <w:rsid w:val="00355697"/>
    <w:rsid w:val="00366323"/>
    <w:rsid w:val="00374B0F"/>
    <w:rsid w:val="003B1D8C"/>
    <w:rsid w:val="003E7038"/>
    <w:rsid w:val="00407788"/>
    <w:rsid w:val="0041526B"/>
    <w:rsid w:val="00420650"/>
    <w:rsid w:val="0042143C"/>
    <w:rsid w:val="00430056"/>
    <w:rsid w:val="004353B8"/>
    <w:rsid w:val="00435D84"/>
    <w:rsid w:val="0044568C"/>
    <w:rsid w:val="004511DC"/>
    <w:rsid w:val="00474CE1"/>
    <w:rsid w:val="00476304"/>
    <w:rsid w:val="004815DF"/>
    <w:rsid w:val="00486C92"/>
    <w:rsid w:val="00493635"/>
    <w:rsid w:val="004A21A6"/>
    <w:rsid w:val="004B0CF8"/>
    <w:rsid w:val="004B17AD"/>
    <w:rsid w:val="004C1A44"/>
    <w:rsid w:val="004E06EE"/>
    <w:rsid w:val="004F3425"/>
    <w:rsid w:val="00504CD6"/>
    <w:rsid w:val="00506049"/>
    <w:rsid w:val="0051662E"/>
    <w:rsid w:val="00522673"/>
    <w:rsid w:val="00527B4C"/>
    <w:rsid w:val="005352FF"/>
    <w:rsid w:val="0055183F"/>
    <w:rsid w:val="00554AB5"/>
    <w:rsid w:val="00570F2C"/>
    <w:rsid w:val="005755CF"/>
    <w:rsid w:val="00581F01"/>
    <w:rsid w:val="0059008D"/>
    <w:rsid w:val="00591E4F"/>
    <w:rsid w:val="0059503D"/>
    <w:rsid w:val="005C7B8E"/>
    <w:rsid w:val="005D1878"/>
    <w:rsid w:val="005D7CA1"/>
    <w:rsid w:val="005E6910"/>
    <w:rsid w:val="005F3E52"/>
    <w:rsid w:val="005F4848"/>
    <w:rsid w:val="006006E4"/>
    <w:rsid w:val="0060071A"/>
    <w:rsid w:val="00620EFA"/>
    <w:rsid w:val="00623928"/>
    <w:rsid w:val="006252CB"/>
    <w:rsid w:val="0063794B"/>
    <w:rsid w:val="00642E1E"/>
    <w:rsid w:val="00692245"/>
    <w:rsid w:val="006A684E"/>
    <w:rsid w:val="007130A9"/>
    <w:rsid w:val="007154C8"/>
    <w:rsid w:val="00723AE4"/>
    <w:rsid w:val="0073367A"/>
    <w:rsid w:val="0073392B"/>
    <w:rsid w:val="00733DCD"/>
    <w:rsid w:val="00743B63"/>
    <w:rsid w:val="00754F91"/>
    <w:rsid w:val="007651B6"/>
    <w:rsid w:val="00771F0B"/>
    <w:rsid w:val="00775553"/>
    <w:rsid w:val="007757DE"/>
    <w:rsid w:val="007813AB"/>
    <w:rsid w:val="00782E2B"/>
    <w:rsid w:val="00784325"/>
    <w:rsid w:val="00792438"/>
    <w:rsid w:val="00793C97"/>
    <w:rsid w:val="007A5C25"/>
    <w:rsid w:val="007B0F93"/>
    <w:rsid w:val="007B57ED"/>
    <w:rsid w:val="007C6263"/>
    <w:rsid w:val="007D11D1"/>
    <w:rsid w:val="007D1E52"/>
    <w:rsid w:val="007E7BCA"/>
    <w:rsid w:val="00806E16"/>
    <w:rsid w:val="00830453"/>
    <w:rsid w:val="00835260"/>
    <w:rsid w:val="0083732B"/>
    <w:rsid w:val="00860059"/>
    <w:rsid w:val="008734ED"/>
    <w:rsid w:val="0087749C"/>
    <w:rsid w:val="00885054"/>
    <w:rsid w:val="00893584"/>
    <w:rsid w:val="008A5606"/>
    <w:rsid w:val="008A71E5"/>
    <w:rsid w:val="008B1539"/>
    <w:rsid w:val="008B5581"/>
    <w:rsid w:val="008C1D95"/>
    <w:rsid w:val="008C2116"/>
    <w:rsid w:val="008D3642"/>
    <w:rsid w:val="008F7266"/>
    <w:rsid w:val="008F7A45"/>
    <w:rsid w:val="00902C55"/>
    <w:rsid w:val="00907739"/>
    <w:rsid w:val="00912A60"/>
    <w:rsid w:val="009223B0"/>
    <w:rsid w:val="0092388B"/>
    <w:rsid w:val="00932F2C"/>
    <w:rsid w:val="009357FC"/>
    <w:rsid w:val="00951A38"/>
    <w:rsid w:val="0095303E"/>
    <w:rsid w:val="00967731"/>
    <w:rsid w:val="00976196"/>
    <w:rsid w:val="00996F84"/>
    <w:rsid w:val="009A0FD3"/>
    <w:rsid w:val="009A1A7A"/>
    <w:rsid w:val="009A713C"/>
    <w:rsid w:val="009A7B8B"/>
    <w:rsid w:val="009B7372"/>
    <w:rsid w:val="009E706F"/>
    <w:rsid w:val="009F7468"/>
    <w:rsid w:val="00A01103"/>
    <w:rsid w:val="00A013F3"/>
    <w:rsid w:val="00A06E5E"/>
    <w:rsid w:val="00A114D9"/>
    <w:rsid w:val="00A163C9"/>
    <w:rsid w:val="00A25ADF"/>
    <w:rsid w:val="00A349C0"/>
    <w:rsid w:val="00A36DE3"/>
    <w:rsid w:val="00A4023F"/>
    <w:rsid w:val="00A66D2F"/>
    <w:rsid w:val="00A91A96"/>
    <w:rsid w:val="00A92015"/>
    <w:rsid w:val="00A953EC"/>
    <w:rsid w:val="00AB047F"/>
    <w:rsid w:val="00AB51CF"/>
    <w:rsid w:val="00AC0072"/>
    <w:rsid w:val="00AF21DC"/>
    <w:rsid w:val="00B07B3B"/>
    <w:rsid w:val="00B1138C"/>
    <w:rsid w:val="00B146BC"/>
    <w:rsid w:val="00B17B8D"/>
    <w:rsid w:val="00B33AAF"/>
    <w:rsid w:val="00B33F15"/>
    <w:rsid w:val="00B402CF"/>
    <w:rsid w:val="00B4216E"/>
    <w:rsid w:val="00B50EB0"/>
    <w:rsid w:val="00B91558"/>
    <w:rsid w:val="00BB253A"/>
    <w:rsid w:val="00BB317C"/>
    <w:rsid w:val="00BC695F"/>
    <w:rsid w:val="00BD0222"/>
    <w:rsid w:val="00BD1C42"/>
    <w:rsid w:val="00BD1D4B"/>
    <w:rsid w:val="00BE7538"/>
    <w:rsid w:val="00BF53BE"/>
    <w:rsid w:val="00BF542F"/>
    <w:rsid w:val="00C02E6C"/>
    <w:rsid w:val="00C0445D"/>
    <w:rsid w:val="00C06F15"/>
    <w:rsid w:val="00C112D7"/>
    <w:rsid w:val="00C24863"/>
    <w:rsid w:val="00C256B8"/>
    <w:rsid w:val="00C400A4"/>
    <w:rsid w:val="00C4237A"/>
    <w:rsid w:val="00C44435"/>
    <w:rsid w:val="00C53BE3"/>
    <w:rsid w:val="00C623F3"/>
    <w:rsid w:val="00C7023E"/>
    <w:rsid w:val="00C77E83"/>
    <w:rsid w:val="00C8012C"/>
    <w:rsid w:val="00C81539"/>
    <w:rsid w:val="00C824CE"/>
    <w:rsid w:val="00C85348"/>
    <w:rsid w:val="00C91AC6"/>
    <w:rsid w:val="00C94A3E"/>
    <w:rsid w:val="00CA4EB6"/>
    <w:rsid w:val="00CE08A0"/>
    <w:rsid w:val="00CF6952"/>
    <w:rsid w:val="00D07A69"/>
    <w:rsid w:val="00D20634"/>
    <w:rsid w:val="00D45027"/>
    <w:rsid w:val="00D46AF5"/>
    <w:rsid w:val="00D50244"/>
    <w:rsid w:val="00D5291A"/>
    <w:rsid w:val="00D658D5"/>
    <w:rsid w:val="00D84005"/>
    <w:rsid w:val="00D96567"/>
    <w:rsid w:val="00D9714B"/>
    <w:rsid w:val="00DA1B21"/>
    <w:rsid w:val="00DB09B8"/>
    <w:rsid w:val="00DC27F0"/>
    <w:rsid w:val="00DC4DBE"/>
    <w:rsid w:val="00DD590A"/>
    <w:rsid w:val="00DF2E9C"/>
    <w:rsid w:val="00DF761B"/>
    <w:rsid w:val="00DF7B24"/>
    <w:rsid w:val="00E00783"/>
    <w:rsid w:val="00E048F7"/>
    <w:rsid w:val="00E12B38"/>
    <w:rsid w:val="00E20652"/>
    <w:rsid w:val="00E25AD1"/>
    <w:rsid w:val="00E25E56"/>
    <w:rsid w:val="00E52A13"/>
    <w:rsid w:val="00E638EB"/>
    <w:rsid w:val="00E639F2"/>
    <w:rsid w:val="00E66C94"/>
    <w:rsid w:val="00E84D1E"/>
    <w:rsid w:val="00E85859"/>
    <w:rsid w:val="00E910C3"/>
    <w:rsid w:val="00E92508"/>
    <w:rsid w:val="00EC6A59"/>
    <w:rsid w:val="00ED3A50"/>
    <w:rsid w:val="00EF29D9"/>
    <w:rsid w:val="00F266FF"/>
    <w:rsid w:val="00F31849"/>
    <w:rsid w:val="00F47991"/>
    <w:rsid w:val="00F51FDA"/>
    <w:rsid w:val="00F76705"/>
    <w:rsid w:val="00F8019E"/>
    <w:rsid w:val="00F802CB"/>
    <w:rsid w:val="00FA7094"/>
    <w:rsid w:val="00FB06A2"/>
    <w:rsid w:val="00FE49F5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432E"/>
  <w15:docId w15:val="{72472A96-C72C-42FB-9774-E392A7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BD02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D02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02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902C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2C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3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9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0BE1-6CEC-47A5-B3ED-A5FACCF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Нина</cp:lastModifiedBy>
  <cp:revision>264</cp:revision>
  <cp:lastPrinted>2023-09-12T17:00:00Z</cp:lastPrinted>
  <dcterms:created xsi:type="dcterms:W3CDTF">2017-10-20T20:34:00Z</dcterms:created>
  <dcterms:modified xsi:type="dcterms:W3CDTF">2024-11-24T15:46:00Z</dcterms:modified>
</cp:coreProperties>
</file>