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0E3C7" w14:textId="4D996C91" w:rsidR="00302B74" w:rsidRPr="002C6AF7" w:rsidRDefault="000B63C3">
      <w:pPr>
        <w:spacing w:after="0"/>
        <w:ind w:left="120"/>
        <w:rPr>
          <w:lang w:val="ru-RU"/>
        </w:rPr>
      </w:pPr>
      <w:bookmarkStart w:id="0" w:name="block-5015786"/>
      <w:r>
        <w:rPr>
          <w:noProof/>
          <w:lang w:val="ru-RU"/>
        </w:rPr>
        <w:drawing>
          <wp:inline distT="0" distB="0" distL="0" distR="0" wp14:anchorId="20A6AF47" wp14:editId="6689C00C">
            <wp:extent cx="6591300" cy="944529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314" cy="94696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33D28729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bookmarkStart w:id="2" w:name="block-5015787"/>
      <w:bookmarkEnd w:id="0"/>
      <w:r w:rsidRPr="002C6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E97F6B4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bookmarkStart w:id="3" w:name="_Toc118726574"/>
      <w:bookmarkEnd w:id="3"/>
      <w:r w:rsidRPr="002C6AF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16E023D2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2FCAED42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bookmarkStart w:id="4" w:name="_Toc118726582"/>
      <w:bookmarkEnd w:id="4"/>
      <w:r w:rsidRPr="002C6AF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6FCB8C6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78493574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B94A5D1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00AA1461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17DC6B5D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7E0F8302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3421E039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12A3A993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</w:t>
      </w: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>практических и естественно-научных задач, наглядно демонстрирует свои возможности как языка науки.</w:t>
      </w:r>
    </w:p>
    <w:p w14:paraId="2BAD2F1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2DF45229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1100A95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616D3C2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</w:t>
      </w: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>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36A9A44C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2510C251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bookmarkStart w:id="5" w:name="_Toc118726583"/>
      <w:bookmarkEnd w:id="5"/>
      <w:r w:rsidRPr="002C6AF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14:paraId="0EFB5494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5AE85940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1EB4E1E4" w14:textId="77777777" w:rsidR="00302B74" w:rsidRPr="002C6AF7" w:rsidRDefault="00302B74">
      <w:pPr>
        <w:rPr>
          <w:lang w:val="ru-RU"/>
        </w:rPr>
        <w:sectPr w:rsidR="00302B74" w:rsidRPr="002C6AF7" w:rsidSect="00F23ACD">
          <w:pgSz w:w="11906" w:h="16383"/>
          <w:pgMar w:top="1134" w:right="851" w:bottom="1134" w:left="851" w:header="720" w:footer="720" w:gutter="0"/>
          <w:cols w:space="720"/>
        </w:sectPr>
      </w:pPr>
    </w:p>
    <w:p w14:paraId="1C4AA20D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bookmarkStart w:id="6" w:name="block-5015791"/>
      <w:bookmarkEnd w:id="2"/>
      <w:r w:rsidRPr="002C6AF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7637855E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4B044D46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bookmarkStart w:id="7" w:name="_Toc118726588"/>
      <w:bookmarkEnd w:id="7"/>
      <w:r w:rsidRPr="002C6A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F156672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73081274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7B8F3D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2D6F30C9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1DAF52E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A0C577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76851BA4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6B825C7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0322EF45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14:paraId="6E41E50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70FC623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2C6AF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2C6AF7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14:paraId="1D51922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14:paraId="5D60D3D5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14:paraId="66AB8145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14:paraId="5C8B2DA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6264181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34FE21A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14:paraId="145E971B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C6AF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C6AF7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14:paraId="0BD7B590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2C6AF7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14:paraId="6D5D051D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249A2565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489950E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3CC1BD7B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6F8EF26B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9F6F1C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1A713EB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14:paraId="31B42565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670B5374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88D7916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266B02B5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25398B1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14:paraId="0C15AE52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14:paraId="36CD488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14:paraId="7C64E4A5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5A47A36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51F1559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14:paraId="326D51E1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14:paraId="26EAFE4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14:paraId="2029C5F5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14:paraId="7D9C0B83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667293AD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14:paraId="5498540D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72DD4864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2E2F2415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618807ED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3AA5082F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14:paraId="6837BAE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14:paraId="3D0B1DB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6E7FECD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3CADDB82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14:paraId="74CAD72D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14:paraId="24ADC81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39E2062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2F13D4CD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26D777E5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14:paraId="331F413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5116B214" w14:textId="77777777" w:rsidR="00302B74" w:rsidRPr="002C6AF7" w:rsidRDefault="00302B74">
      <w:pPr>
        <w:rPr>
          <w:lang w:val="ru-RU"/>
        </w:rPr>
        <w:sectPr w:rsidR="00302B74" w:rsidRPr="002C6AF7">
          <w:pgSz w:w="11906" w:h="16383"/>
          <w:pgMar w:top="1134" w:right="850" w:bottom="1134" w:left="1701" w:header="720" w:footer="720" w:gutter="0"/>
          <w:cols w:space="720"/>
        </w:sectPr>
      </w:pPr>
    </w:p>
    <w:p w14:paraId="6EBA78D6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bookmarkStart w:id="8" w:name="block-5015792"/>
      <w:bookmarkEnd w:id="6"/>
      <w:r w:rsidRPr="002C6AF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14:paraId="02BAA634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4D86C120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45ABD739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6C6C7414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7AE2352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0E8DC49A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6FBC0A2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bookmarkStart w:id="9" w:name="_Toc73394992"/>
      <w:bookmarkEnd w:id="9"/>
      <w:r w:rsidRPr="002C6AF7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14:paraId="1BDF766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6CF2D34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14:paraId="35061C87" w14:textId="77777777" w:rsidR="00302B74" w:rsidRPr="002C6AF7" w:rsidRDefault="007D5615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46812B74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14:paraId="646CD4C2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3E2B0B9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14:paraId="1468760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68499AD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14:paraId="28083EF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5F655224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14:paraId="4D0D0DF0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8DC8862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14:paraId="0F68C310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10FFDC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14:paraId="1D87814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72774D4B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65DD218B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bookmarkStart w:id="10" w:name="_Toc118726579"/>
      <w:bookmarkEnd w:id="10"/>
      <w:r w:rsidRPr="002C6AF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5CAF87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51C6CCA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2C6A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2C6AF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52A6BB6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C6A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6AF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2C6AF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2C6AF7">
        <w:rPr>
          <w:rFonts w:ascii="Times New Roman" w:hAnsi="Times New Roman"/>
          <w:color w:val="000000"/>
          <w:sz w:val="28"/>
          <w:lang w:val="ru-RU"/>
        </w:rPr>
        <w:t>.</w:t>
      </w:r>
    </w:p>
    <w:p w14:paraId="61710F60" w14:textId="77777777" w:rsidR="00302B74" w:rsidRDefault="007D56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4967BA5B" w14:textId="77777777" w:rsidR="00302B74" w:rsidRPr="002C6AF7" w:rsidRDefault="007D56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2B64FECA" w14:textId="77777777" w:rsidR="00302B74" w:rsidRPr="002C6AF7" w:rsidRDefault="007D56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C8F5B08" w14:textId="77777777" w:rsidR="00302B74" w:rsidRPr="002C6AF7" w:rsidRDefault="007D56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2A41EF9" w14:textId="77777777" w:rsidR="00302B74" w:rsidRPr="002C6AF7" w:rsidRDefault="007D56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D44DA7F" w14:textId="77777777" w:rsidR="00302B74" w:rsidRPr="002C6AF7" w:rsidRDefault="007D56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57F2225" w14:textId="77777777" w:rsidR="00302B74" w:rsidRPr="002C6AF7" w:rsidRDefault="007D561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4D8E20" w14:textId="77777777" w:rsidR="00302B74" w:rsidRDefault="007D56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F5253AB" w14:textId="77777777" w:rsidR="00302B74" w:rsidRPr="002C6AF7" w:rsidRDefault="007D56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04608C49" w14:textId="77777777" w:rsidR="00302B74" w:rsidRPr="002C6AF7" w:rsidRDefault="007D56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6F272BD" w14:textId="77777777" w:rsidR="00302B74" w:rsidRPr="002C6AF7" w:rsidRDefault="007D56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E286234" w14:textId="77777777" w:rsidR="00302B74" w:rsidRPr="002C6AF7" w:rsidRDefault="007D56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0E4C1872" w14:textId="77777777" w:rsidR="00302B74" w:rsidRDefault="007D56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8527FB2" w14:textId="77777777" w:rsidR="00302B74" w:rsidRPr="002C6AF7" w:rsidRDefault="007D56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FF97E92" w14:textId="77777777" w:rsidR="00302B74" w:rsidRPr="002C6AF7" w:rsidRDefault="007D56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17975A4" w14:textId="77777777" w:rsidR="00302B74" w:rsidRPr="002C6AF7" w:rsidRDefault="007D56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BA2DCCE" w14:textId="77777777" w:rsidR="00302B74" w:rsidRPr="002C6AF7" w:rsidRDefault="007D56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самостоятельно сформулированным критериям.</w:t>
      </w:r>
    </w:p>
    <w:p w14:paraId="31FDCEF0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C6A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6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2C6A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70F889A7" w14:textId="77777777" w:rsidR="00302B74" w:rsidRDefault="007D56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9C5BBEA" w14:textId="77777777" w:rsidR="00302B74" w:rsidRPr="002C6AF7" w:rsidRDefault="007D56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1C6B762" w14:textId="77777777" w:rsidR="00302B74" w:rsidRPr="002C6AF7" w:rsidRDefault="007D56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F75E6FE" w14:textId="77777777" w:rsidR="00302B74" w:rsidRPr="002C6AF7" w:rsidRDefault="007D56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92B878D" w14:textId="77777777" w:rsidR="00302B74" w:rsidRDefault="007D56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05FBFE93" w14:textId="77777777" w:rsidR="00302B74" w:rsidRPr="002C6AF7" w:rsidRDefault="007D56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F61F26B" w14:textId="77777777" w:rsidR="00302B74" w:rsidRPr="002C6AF7" w:rsidRDefault="007D56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5B9DC25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C6AF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2C6AF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2C6AF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2C6AF7">
        <w:rPr>
          <w:rFonts w:ascii="Times New Roman" w:hAnsi="Times New Roman"/>
          <w:color w:val="000000"/>
          <w:sz w:val="28"/>
          <w:lang w:val="ru-RU"/>
        </w:rPr>
        <w:t>.</w:t>
      </w:r>
    </w:p>
    <w:p w14:paraId="4E3685A3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14:paraId="1CB190DD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30F2F2C" w14:textId="77777777" w:rsidR="00302B74" w:rsidRDefault="007D561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5891905C" w14:textId="77777777" w:rsidR="00302B74" w:rsidRPr="002C6AF7" w:rsidRDefault="007D56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635C1068" w14:textId="77777777" w:rsidR="00302B74" w:rsidRPr="002C6AF7" w:rsidRDefault="007D56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DEE50B4" w14:textId="77777777" w:rsidR="00302B74" w:rsidRPr="002C6AF7" w:rsidRDefault="007D56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1A9AEAF3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443432C9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8D1FF0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3E0F08A3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61CB35DF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4BDE91FD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bookmarkStart w:id="11" w:name="_Toc118726585"/>
      <w:bookmarkEnd w:id="11"/>
      <w:r w:rsidRPr="002C6AF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349378EB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18929954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4B10E9B5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62E29573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14:paraId="298C4EA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06B2D38F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156ADBD6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3F804DC6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8348523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51E4723F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43FFAF42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42F33EAF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08B892E6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2BE8346F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630469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0511C909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2C6AF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C6AF7">
        <w:rPr>
          <w:rFonts w:ascii="Times New Roman" w:hAnsi="Times New Roman"/>
          <w:color w:val="000000"/>
          <w:sz w:val="28"/>
          <w:lang w:val="ru-RU"/>
        </w:rPr>
        <w:t>.</w:t>
      </w:r>
    </w:p>
    <w:p w14:paraId="165A0323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14:paraId="1637174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14:paraId="5A84D62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3518B4CB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FDC97A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1CB3B013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347695C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14:paraId="445CDB12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394D0AF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5BAAA63B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14:paraId="3CB812FB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7CBCF016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14:paraId="77537213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574C4D4B" w14:textId="77777777" w:rsidR="00302B74" w:rsidRPr="002C6AF7" w:rsidRDefault="007D5615">
      <w:pPr>
        <w:spacing w:after="0" w:line="264" w:lineRule="auto"/>
        <w:ind w:left="120"/>
        <w:jc w:val="both"/>
        <w:rPr>
          <w:lang w:val="ru-RU"/>
        </w:rPr>
      </w:pPr>
      <w:bookmarkStart w:id="12" w:name="_Toc118726586"/>
      <w:bookmarkEnd w:id="12"/>
      <w:r w:rsidRPr="002C6AF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53E22F8" w14:textId="77777777" w:rsidR="00302B74" w:rsidRPr="002C6AF7" w:rsidRDefault="00302B74">
      <w:pPr>
        <w:spacing w:after="0" w:line="264" w:lineRule="auto"/>
        <w:ind w:left="120"/>
        <w:jc w:val="both"/>
        <w:rPr>
          <w:lang w:val="ru-RU"/>
        </w:rPr>
      </w:pPr>
    </w:p>
    <w:p w14:paraId="5BD04D13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6129A89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1635AF21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14:paraId="248C4BA6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14:paraId="353EDDC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14:paraId="47CFA151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036C81D6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74BDA74F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14:paraId="2AC88739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69F8638E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7910343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2C6AF7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14:paraId="7DB04F49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6FDEA8F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4C04F8E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75CD826B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68112E2B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762505A7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0556D64D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6F67FA8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303BE01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19CEAA1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3BE1FA28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6746AEF0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1DB2284C" w14:textId="77777777" w:rsidR="00302B74" w:rsidRPr="002C6AF7" w:rsidRDefault="007D5615">
      <w:pPr>
        <w:spacing w:after="0" w:line="264" w:lineRule="auto"/>
        <w:ind w:firstLine="600"/>
        <w:jc w:val="both"/>
        <w:rPr>
          <w:lang w:val="ru-RU"/>
        </w:rPr>
      </w:pPr>
      <w:r w:rsidRPr="002C6AF7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56C0AFCB" w14:textId="77777777" w:rsidR="00302B74" w:rsidRPr="002C6AF7" w:rsidRDefault="00302B74">
      <w:pPr>
        <w:rPr>
          <w:lang w:val="ru-RU"/>
        </w:rPr>
        <w:sectPr w:rsidR="00302B74" w:rsidRPr="002C6AF7">
          <w:pgSz w:w="11906" w:h="16383"/>
          <w:pgMar w:top="1134" w:right="850" w:bottom="1134" w:left="1701" w:header="720" w:footer="720" w:gutter="0"/>
          <w:cols w:space="720"/>
        </w:sectPr>
      </w:pPr>
    </w:p>
    <w:p w14:paraId="3924E3D3" w14:textId="77777777" w:rsidR="00302B74" w:rsidRDefault="007D5615">
      <w:pPr>
        <w:spacing w:after="0"/>
        <w:ind w:left="120"/>
      </w:pPr>
      <w:bookmarkStart w:id="13" w:name="block-5015788"/>
      <w:bookmarkEnd w:id="8"/>
      <w:r w:rsidRPr="002C6AF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744F0C4" w14:textId="77777777" w:rsidR="00302B74" w:rsidRDefault="007D5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302B74" w14:paraId="1D70F53B" w14:textId="77777777" w:rsidTr="00545909">
        <w:trPr>
          <w:trHeight w:val="144"/>
          <w:tblCellSpacing w:w="20" w:type="nil"/>
        </w:trPr>
        <w:tc>
          <w:tcPr>
            <w:tcW w:w="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D56440" w14:textId="77777777" w:rsidR="00302B74" w:rsidRDefault="007D5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73A4F2" w14:textId="77777777" w:rsidR="00302B74" w:rsidRDefault="00302B74">
            <w:pPr>
              <w:spacing w:after="0"/>
              <w:ind w:left="135"/>
            </w:pPr>
          </w:p>
        </w:tc>
        <w:tc>
          <w:tcPr>
            <w:tcW w:w="489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8BAC81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65D3D7" w14:textId="77777777" w:rsidR="00302B74" w:rsidRDefault="00302B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CA610" w14:textId="77777777" w:rsidR="00302B74" w:rsidRDefault="007D56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B8E2D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8A3070" w14:textId="77777777" w:rsidR="00302B74" w:rsidRDefault="00302B74">
            <w:pPr>
              <w:spacing w:after="0"/>
              <w:ind w:left="135"/>
            </w:pPr>
          </w:p>
        </w:tc>
      </w:tr>
      <w:tr w:rsidR="00302B74" w14:paraId="64B6283D" w14:textId="77777777" w:rsidTr="0054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CA949" w14:textId="77777777" w:rsidR="00302B74" w:rsidRDefault="00302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7089E" w14:textId="77777777" w:rsidR="00302B74" w:rsidRDefault="00302B7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9290F4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CFCEB6" w14:textId="77777777" w:rsidR="00302B74" w:rsidRDefault="00302B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9EF6F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A374EE" w14:textId="77777777" w:rsidR="00302B74" w:rsidRDefault="00302B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98ED2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790F9D" w14:textId="77777777" w:rsidR="00302B74" w:rsidRDefault="00302B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58E781" w14:textId="77777777" w:rsidR="00302B74" w:rsidRDefault="00302B74"/>
        </w:tc>
      </w:tr>
      <w:tr w:rsidR="00302B74" w14:paraId="5EAFE041" w14:textId="77777777" w:rsidTr="00545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B3286F9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1C70DDFE" w14:textId="50D7BC01" w:rsidR="00302B74" w:rsidRPr="00C46029" w:rsidRDefault="007D5615">
            <w:pPr>
              <w:spacing w:after="0"/>
              <w:ind w:left="135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r w:rsidRPr="00C4602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уравнения и неравенства</w:t>
            </w:r>
            <w:r w:rsidR="00C4602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C46029"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Арифметический корень </w:t>
            </w:r>
            <w:r w:rsidR="00C46029">
              <w:rPr>
                <w:rFonts w:ascii="Times New Roman" w:hAnsi="Times New Roman"/>
                <w:color w:val="000000"/>
                <w:sz w:val="24"/>
              </w:rPr>
              <w:t>n</w:t>
            </w:r>
            <w:r w:rsidR="00C46029"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1012374" w14:textId="13ADA1C2" w:rsidR="00302B74" w:rsidRPr="00BF1558" w:rsidRDefault="007D5615">
            <w:pPr>
              <w:spacing w:after="0"/>
              <w:ind w:left="135"/>
              <w:jc w:val="center"/>
              <w:rPr>
                <w:lang w:val="ru-RU"/>
              </w:rPr>
            </w:pPr>
            <w:r w:rsidRPr="00C460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1558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9EC3D" w14:textId="3A6D1393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647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8A47E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6BB68CB" w14:textId="77777777" w:rsidR="00302B74" w:rsidRDefault="00302B74">
            <w:pPr>
              <w:spacing w:after="0"/>
              <w:ind w:left="135"/>
            </w:pPr>
          </w:p>
        </w:tc>
      </w:tr>
      <w:tr w:rsidR="00302B74" w14:paraId="5F86EA3B" w14:textId="77777777" w:rsidTr="00545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1C3AF369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1C98B5CC" w14:textId="7F544ED2" w:rsidR="00302B74" w:rsidRPr="002C6AF7" w:rsidRDefault="007D5615">
            <w:pPr>
              <w:spacing w:after="0"/>
              <w:ind w:left="135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  <w:r w:rsidR="00545909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545909"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98324DC" w14:textId="1D1F8E11" w:rsidR="00302B74" w:rsidRDefault="007D5615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F1558"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9C5EB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A927B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CF21E73" w14:textId="77777777" w:rsidR="00302B74" w:rsidRDefault="00302B74">
            <w:pPr>
              <w:spacing w:after="0"/>
              <w:ind w:left="135"/>
            </w:pPr>
          </w:p>
        </w:tc>
      </w:tr>
      <w:tr w:rsidR="00302B74" w14:paraId="4EC09895" w14:textId="77777777" w:rsidTr="00545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F8FABA8" w14:textId="57F45853" w:rsidR="00302B74" w:rsidRPr="00545909" w:rsidRDefault="00302B74">
            <w:pPr>
              <w:spacing w:after="0"/>
              <w:rPr>
                <w:lang w:val="ru-RU"/>
              </w:rPr>
            </w:pP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25B943FE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7239B2" w14:textId="5423C6FB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F1558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C3402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042279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6AB253E" w14:textId="77777777" w:rsidR="00302B74" w:rsidRDefault="00302B74">
            <w:pPr>
              <w:spacing w:after="0"/>
              <w:ind w:left="135"/>
            </w:pPr>
          </w:p>
        </w:tc>
      </w:tr>
      <w:tr w:rsidR="00545909" w14:paraId="6CF62CBA" w14:textId="77777777" w:rsidTr="00545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4DAA7CE5" w14:textId="63020D8A" w:rsidR="00545909" w:rsidRDefault="00545909" w:rsidP="005459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20864532" w14:textId="5E4F27BF" w:rsidR="00545909" w:rsidRPr="00425DE3" w:rsidRDefault="00545909" w:rsidP="00545909">
            <w:pPr>
              <w:spacing w:after="0"/>
              <w:ind w:left="135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Показательная функция. </w:t>
            </w:r>
            <w:r w:rsidRPr="00425DE3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A194722" w14:textId="0534BBD8" w:rsidR="00545909" w:rsidRDefault="00545909" w:rsidP="00545909">
            <w:pPr>
              <w:spacing w:after="0"/>
              <w:ind w:left="135"/>
              <w:jc w:val="center"/>
            </w:pPr>
            <w:r w:rsidRPr="00425DE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AD77E" w14:textId="77777777" w:rsidR="00545909" w:rsidRDefault="00545909" w:rsidP="00545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B9C513" w14:textId="77777777" w:rsidR="00545909" w:rsidRDefault="00545909" w:rsidP="00545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7CA74F8" w14:textId="77777777" w:rsidR="00545909" w:rsidRDefault="00545909" w:rsidP="00545909">
            <w:pPr>
              <w:spacing w:after="0"/>
              <w:ind w:left="135"/>
            </w:pPr>
          </w:p>
        </w:tc>
      </w:tr>
      <w:tr w:rsidR="00545909" w:rsidRPr="00425DE3" w14:paraId="6988C22E" w14:textId="77777777" w:rsidTr="00545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5F989A0F" w14:textId="60CE4278" w:rsidR="00545909" w:rsidRPr="00425DE3" w:rsidRDefault="00545909" w:rsidP="0054590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7C5B0AE9" w14:textId="34476B12" w:rsidR="00545909" w:rsidRPr="00425DE3" w:rsidRDefault="00545909" w:rsidP="0054590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BBE8833" w14:textId="3258AEEF" w:rsidR="00545909" w:rsidRPr="00425DE3" w:rsidRDefault="00545909" w:rsidP="005459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BFA98" w14:textId="329D3B9E" w:rsidR="00545909" w:rsidRPr="00425DE3" w:rsidRDefault="00545909" w:rsidP="005459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992E8" w14:textId="77777777" w:rsidR="00545909" w:rsidRPr="00425DE3" w:rsidRDefault="00545909" w:rsidP="0054590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3958129" w14:textId="77777777" w:rsidR="00545909" w:rsidRPr="00425DE3" w:rsidRDefault="00545909" w:rsidP="00545909">
            <w:pPr>
              <w:spacing w:after="0"/>
              <w:ind w:left="135"/>
              <w:rPr>
                <w:lang w:val="ru-RU"/>
              </w:rPr>
            </w:pPr>
          </w:p>
        </w:tc>
      </w:tr>
      <w:tr w:rsidR="00545909" w14:paraId="53AC0184" w14:textId="77777777" w:rsidTr="00545909">
        <w:trPr>
          <w:trHeight w:val="144"/>
          <w:tblCellSpacing w:w="20" w:type="nil"/>
        </w:trPr>
        <w:tc>
          <w:tcPr>
            <w:tcW w:w="816" w:type="dxa"/>
            <w:tcMar>
              <w:top w:w="50" w:type="dxa"/>
              <w:left w:w="100" w:type="dxa"/>
            </w:tcMar>
            <w:vAlign w:val="center"/>
          </w:tcPr>
          <w:p w14:paraId="3B1EC538" w14:textId="1204AB32" w:rsidR="00545909" w:rsidRPr="00425DE3" w:rsidRDefault="00545909" w:rsidP="00545909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95" w:type="dxa"/>
            <w:tcMar>
              <w:top w:w="50" w:type="dxa"/>
              <w:left w:w="100" w:type="dxa"/>
            </w:tcMar>
            <w:vAlign w:val="center"/>
          </w:tcPr>
          <w:p w14:paraId="2680D3AE" w14:textId="77777777" w:rsidR="00545909" w:rsidRDefault="00545909" w:rsidP="005459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74587FD" w14:textId="31F6F502" w:rsidR="00545909" w:rsidRPr="00BF1558" w:rsidRDefault="00545909" w:rsidP="0054590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7EBD38" w14:textId="77777777" w:rsidR="00545909" w:rsidRDefault="00545909" w:rsidP="00545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2DCBAE" w14:textId="77777777" w:rsidR="00545909" w:rsidRDefault="00545909" w:rsidP="005459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5EBD735" w14:textId="77777777" w:rsidR="00545909" w:rsidRDefault="00545909" w:rsidP="00545909">
            <w:pPr>
              <w:spacing w:after="0"/>
              <w:ind w:left="135"/>
            </w:pPr>
          </w:p>
        </w:tc>
      </w:tr>
      <w:tr w:rsidR="00302B74" w14:paraId="24B2B91F" w14:textId="77777777" w:rsidTr="0054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C30910" w14:textId="77777777" w:rsidR="00302B74" w:rsidRPr="002C6AF7" w:rsidRDefault="007D5615">
            <w:pPr>
              <w:spacing w:after="0"/>
              <w:ind w:left="135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D3F51B3" w14:textId="144A6F1B" w:rsidR="00302B74" w:rsidRDefault="007D5615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425DE3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E2448" w14:textId="3A60E77B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6477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32B959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0EFD40FC" w14:textId="77777777" w:rsidR="00302B74" w:rsidRDefault="00302B74"/>
        </w:tc>
      </w:tr>
    </w:tbl>
    <w:p w14:paraId="7774AF3A" w14:textId="77777777" w:rsidR="00302B74" w:rsidRDefault="00302B74">
      <w:pPr>
        <w:sectPr w:rsidR="00302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734386" w14:textId="77777777" w:rsidR="00302B74" w:rsidRDefault="007D561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302B74" w14:paraId="17E87765" w14:textId="77777777" w:rsidTr="00425DE3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F24479" w14:textId="77777777" w:rsidR="00302B74" w:rsidRDefault="007D5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3992CD" w14:textId="77777777" w:rsidR="00302B74" w:rsidRDefault="00302B74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C188D4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AB1C5C" w14:textId="77777777" w:rsidR="00302B74" w:rsidRDefault="00302B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6BCC1D" w14:textId="77777777" w:rsidR="00302B74" w:rsidRDefault="007D56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825472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EE6013" w14:textId="77777777" w:rsidR="00302B74" w:rsidRDefault="00302B74">
            <w:pPr>
              <w:spacing w:after="0"/>
              <w:ind w:left="135"/>
            </w:pPr>
          </w:p>
        </w:tc>
      </w:tr>
      <w:tr w:rsidR="00302B74" w14:paraId="7CEBED99" w14:textId="77777777" w:rsidTr="00425D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3923E6" w14:textId="77777777" w:rsidR="00302B74" w:rsidRDefault="00302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30FF6" w14:textId="77777777" w:rsidR="00302B74" w:rsidRDefault="00302B74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7282F4E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AB7C22" w14:textId="77777777" w:rsidR="00302B74" w:rsidRDefault="00302B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C5F20E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E3C46D" w14:textId="77777777" w:rsidR="00302B74" w:rsidRDefault="00302B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34C0F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CB9B9B5" w14:textId="77777777" w:rsidR="00302B74" w:rsidRDefault="00302B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1641EC" w14:textId="77777777" w:rsidR="00302B74" w:rsidRDefault="00302B74"/>
        </w:tc>
      </w:tr>
      <w:tr w:rsidR="00302B74" w14:paraId="5AD4C817" w14:textId="77777777" w:rsidTr="00425DE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06F1F5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F7D02B8" w14:textId="32E36888" w:rsidR="00302B74" w:rsidRDefault="007D5615">
            <w:pPr>
              <w:spacing w:after="0"/>
              <w:ind w:left="135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9DE27F5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FCE0D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09FB8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7C04E6" w14:textId="77777777" w:rsidR="00302B74" w:rsidRDefault="00302B74">
            <w:pPr>
              <w:spacing w:after="0"/>
              <w:ind w:left="135"/>
            </w:pPr>
          </w:p>
        </w:tc>
      </w:tr>
      <w:tr w:rsidR="00425DE3" w14:paraId="6402DAEC" w14:textId="77777777" w:rsidTr="00425DE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00D00B5" w14:textId="77777777" w:rsidR="00425DE3" w:rsidRDefault="00425DE3" w:rsidP="0042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DE0FE3C" w14:textId="3E5B6C51" w:rsidR="00425DE3" w:rsidRPr="002C6AF7" w:rsidRDefault="00425DE3" w:rsidP="00425DE3">
            <w:pPr>
              <w:spacing w:after="0"/>
              <w:ind w:left="135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B8645DF" w14:textId="2C05DC13" w:rsidR="00425DE3" w:rsidRPr="00425DE3" w:rsidRDefault="00425DE3" w:rsidP="00425D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336271" w14:textId="77777777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44824" w14:textId="77777777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36064AB" w14:textId="77777777" w:rsidR="00425DE3" w:rsidRDefault="00425DE3" w:rsidP="00425DE3">
            <w:pPr>
              <w:spacing w:after="0"/>
              <w:ind w:left="135"/>
            </w:pPr>
          </w:p>
        </w:tc>
      </w:tr>
      <w:tr w:rsidR="00425DE3" w14:paraId="77E4925F" w14:textId="77777777" w:rsidTr="00425DE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C9571AA" w14:textId="77777777" w:rsidR="00425DE3" w:rsidRDefault="00425DE3" w:rsidP="0042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C36701B" w14:textId="30A45E3B" w:rsidR="00425DE3" w:rsidRDefault="00425DE3" w:rsidP="00425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F77A47B" w14:textId="031F1B2D" w:rsidR="00425DE3" w:rsidRPr="00425DE3" w:rsidRDefault="00425DE3" w:rsidP="00425D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DF972" w14:textId="77777777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876081" w14:textId="77777777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B8E29C0" w14:textId="77777777" w:rsidR="00425DE3" w:rsidRDefault="00425DE3" w:rsidP="00425DE3">
            <w:pPr>
              <w:spacing w:after="0"/>
              <w:ind w:left="135"/>
            </w:pPr>
          </w:p>
        </w:tc>
      </w:tr>
      <w:tr w:rsidR="00425DE3" w14:paraId="2170E059" w14:textId="77777777" w:rsidTr="00425DE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6D04EBC" w14:textId="77777777" w:rsidR="00425DE3" w:rsidRDefault="00425DE3" w:rsidP="0042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0693E77" w14:textId="54DDDF2E" w:rsidR="00425DE3" w:rsidRDefault="00425DE3" w:rsidP="00425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8E2F99" w14:textId="142A4BDD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4EEA8" w14:textId="77777777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045010" w14:textId="77777777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7805605" w14:textId="77777777" w:rsidR="00425DE3" w:rsidRDefault="00425DE3" w:rsidP="00425DE3">
            <w:pPr>
              <w:spacing w:after="0"/>
              <w:ind w:left="135"/>
            </w:pPr>
          </w:p>
        </w:tc>
      </w:tr>
      <w:tr w:rsidR="00425DE3" w14:paraId="24994DC9" w14:textId="77777777" w:rsidTr="00425DE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25B8AB5" w14:textId="77777777" w:rsidR="00425DE3" w:rsidRDefault="00425DE3" w:rsidP="0042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0CE4E31A" w14:textId="33360EEB" w:rsidR="00425DE3" w:rsidRDefault="00425DE3" w:rsidP="00425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3E90968" w14:textId="76FF250C" w:rsidR="00425DE3" w:rsidRPr="00425DE3" w:rsidRDefault="00425DE3" w:rsidP="00425D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AA4A6" w14:textId="77777777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B68F8" w14:textId="77777777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F66C4D0" w14:textId="77777777" w:rsidR="00425DE3" w:rsidRDefault="00425DE3" w:rsidP="00425DE3">
            <w:pPr>
              <w:spacing w:after="0"/>
              <w:ind w:left="135"/>
            </w:pPr>
          </w:p>
        </w:tc>
      </w:tr>
      <w:tr w:rsidR="00425DE3" w14:paraId="11752719" w14:textId="77777777" w:rsidTr="00425DE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849D2FD" w14:textId="77777777" w:rsidR="00425DE3" w:rsidRDefault="00425DE3" w:rsidP="00425D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3300BE1" w14:textId="2B850F10" w:rsidR="00425DE3" w:rsidRDefault="00425DE3" w:rsidP="00425D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54473A7" w14:textId="56B27CEA" w:rsidR="00425DE3" w:rsidRPr="00425DE3" w:rsidRDefault="00425DE3" w:rsidP="00425DE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15C15C" w14:textId="77777777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A7AB47" w14:textId="77777777" w:rsidR="00425DE3" w:rsidRDefault="00425DE3" w:rsidP="00425D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262C039" w14:textId="77777777" w:rsidR="00425DE3" w:rsidRDefault="00425DE3" w:rsidP="00425DE3">
            <w:pPr>
              <w:spacing w:after="0"/>
              <w:ind w:left="135"/>
            </w:pPr>
          </w:p>
        </w:tc>
      </w:tr>
      <w:tr w:rsidR="00302B74" w14:paraId="18E85847" w14:textId="77777777" w:rsidTr="00425DE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6699C22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C97AB14" w14:textId="63547899" w:rsidR="00302B74" w:rsidRDefault="00425DE3">
            <w:pPr>
              <w:spacing w:after="0"/>
              <w:ind w:left="135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прогрессии.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8AF93A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88138A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627D70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372DF2B" w14:textId="77777777" w:rsidR="00302B74" w:rsidRDefault="00302B74">
            <w:pPr>
              <w:spacing w:after="0"/>
              <w:ind w:left="135"/>
            </w:pPr>
          </w:p>
        </w:tc>
      </w:tr>
      <w:tr w:rsidR="00302B74" w14:paraId="1566E432" w14:textId="77777777" w:rsidTr="00425DE3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48F65C0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C3F34F1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FDED240" w14:textId="0276F87E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F6477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34ACC6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D52BBA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1FB6BE4" w14:textId="77777777" w:rsidR="00302B74" w:rsidRDefault="00302B74">
            <w:pPr>
              <w:spacing w:after="0"/>
              <w:ind w:left="135"/>
            </w:pPr>
          </w:p>
        </w:tc>
      </w:tr>
      <w:tr w:rsidR="00302B74" w14:paraId="45427507" w14:textId="77777777" w:rsidTr="00425D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D07E4" w14:textId="77777777" w:rsidR="00302B74" w:rsidRPr="002C6AF7" w:rsidRDefault="007D5615">
            <w:pPr>
              <w:spacing w:after="0"/>
              <w:ind w:left="135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134725F" w14:textId="77777777" w:rsidR="00302B74" w:rsidRDefault="007D5615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4775C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3DDE4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0D422A8" w14:textId="77777777" w:rsidR="00302B74" w:rsidRDefault="00302B74"/>
        </w:tc>
      </w:tr>
    </w:tbl>
    <w:p w14:paraId="21906849" w14:textId="77777777" w:rsidR="00302B74" w:rsidRDefault="00302B74">
      <w:pPr>
        <w:sectPr w:rsidR="00302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FD6AB9" w14:textId="77777777" w:rsidR="00302B74" w:rsidRDefault="00302B74">
      <w:pPr>
        <w:sectPr w:rsidR="00302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F40983" w14:textId="77777777" w:rsidR="00302B74" w:rsidRDefault="007D5615">
      <w:pPr>
        <w:spacing w:after="0"/>
        <w:ind w:left="120"/>
      </w:pPr>
      <w:bookmarkStart w:id="14" w:name="block-501578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41D92F3" w14:textId="121B6E6F" w:rsidR="00302B74" w:rsidRDefault="007D56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14:paraId="41684E0C" w14:textId="3AA9AB8C" w:rsidR="006161BE" w:rsidRDefault="006161BE">
      <w:pPr>
        <w:spacing w:after="0"/>
        <w:ind w:left="120"/>
      </w:pPr>
    </w:p>
    <w:p w14:paraId="1A26E205" w14:textId="77777777" w:rsidR="006161BE" w:rsidRDefault="006161BE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599"/>
        <w:gridCol w:w="1081"/>
        <w:gridCol w:w="1841"/>
        <w:gridCol w:w="1910"/>
        <w:gridCol w:w="1400"/>
        <w:gridCol w:w="2221"/>
      </w:tblGrid>
      <w:tr w:rsidR="00302B74" w14:paraId="7B0F9739" w14:textId="77777777" w:rsidTr="00FF6329">
        <w:trPr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9B3C22" w14:textId="77777777" w:rsidR="00302B74" w:rsidRDefault="007D561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75EC59D" w14:textId="77777777" w:rsidR="00302B74" w:rsidRDefault="00302B74">
            <w:pPr>
              <w:spacing w:after="0"/>
              <w:ind w:left="135"/>
            </w:pPr>
          </w:p>
        </w:tc>
        <w:tc>
          <w:tcPr>
            <w:tcW w:w="464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FC2AB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6C0186" w14:textId="77777777" w:rsidR="00302B74" w:rsidRDefault="00302B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833EA1" w14:textId="77777777" w:rsidR="00302B74" w:rsidRDefault="007D561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6953B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997E41A" w14:textId="77777777" w:rsidR="00302B74" w:rsidRDefault="00302B7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16BA52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6C5D0" w14:textId="77777777" w:rsidR="00302B74" w:rsidRDefault="00302B74">
            <w:pPr>
              <w:spacing w:after="0"/>
              <w:ind w:left="135"/>
            </w:pPr>
          </w:p>
        </w:tc>
      </w:tr>
      <w:tr w:rsidR="00302B74" w14:paraId="24C43A18" w14:textId="77777777" w:rsidTr="00FF63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295DAB" w14:textId="77777777" w:rsidR="00302B74" w:rsidRDefault="00302B74"/>
        </w:tc>
        <w:tc>
          <w:tcPr>
            <w:tcW w:w="0" w:type="auto"/>
            <w:vMerge/>
            <w:tcBorders>
              <w:top w:val="nil"/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6DFB3B9D" w14:textId="77777777" w:rsidR="00302B74" w:rsidRDefault="00302B74"/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A2AF5B6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2134BD" w14:textId="77777777" w:rsidR="00302B74" w:rsidRDefault="00302B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10689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94815F" w14:textId="77777777" w:rsidR="00302B74" w:rsidRDefault="00302B7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33FDEA" w14:textId="77777777" w:rsidR="00302B74" w:rsidRDefault="007D561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A0E322" w14:textId="77777777" w:rsidR="00302B74" w:rsidRDefault="00302B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366333" w14:textId="77777777" w:rsidR="00302B74" w:rsidRDefault="00302B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8858D1" w14:textId="77777777" w:rsidR="00302B74" w:rsidRDefault="00302B74"/>
        </w:tc>
      </w:tr>
      <w:tr w:rsidR="001B0A3B" w14:paraId="1491EEA9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F58157" w14:textId="503D68E9" w:rsidR="00AF6477" w:rsidRDefault="00AF6477" w:rsidP="00AF6477">
            <w:pPr>
              <w:spacing w:after="0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636F992E" w14:textId="34028FBE" w:rsidR="00AF6477" w:rsidRPr="00AF6477" w:rsidRDefault="001220DC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0DC">
              <w:rPr>
                <w:rFonts w:ascii="Times New Roman" w:hAnsi="Times New Roman" w:cs="Times New Roman"/>
                <w:b/>
                <w:sz w:val="24"/>
                <w:lang w:val="ru-RU"/>
              </w:rPr>
              <w:t>Действительные числа</w:t>
            </w:r>
            <w:r w:rsidRPr="00122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546ADA" w14:textId="57D61B82" w:rsidR="00AF6477" w:rsidRPr="005D3625" w:rsidRDefault="001220DC" w:rsidP="00AF6477">
            <w:pPr>
              <w:spacing w:after="0"/>
              <w:ind w:left="135"/>
              <w:jc w:val="center"/>
              <w:rPr>
                <w:b/>
                <w:bCs/>
              </w:rPr>
            </w:pPr>
            <w:r w:rsidRPr="005D362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21</w:t>
            </w:r>
            <w:r w:rsidR="00AF6477" w:rsidRPr="005D362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9411AE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6E394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05746B" w14:textId="05396C5A" w:rsidR="00AF6477" w:rsidRPr="002C6AF7" w:rsidRDefault="00AF6477" w:rsidP="00AF64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4FEF09" w14:textId="77777777" w:rsidR="00AF6477" w:rsidRDefault="00AF6477" w:rsidP="00AF6477">
            <w:pPr>
              <w:spacing w:after="0"/>
              <w:ind w:left="135"/>
            </w:pPr>
          </w:p>
        </w:tc>
      </w:tr>
      <w:tr w:rsidR="00FF6329" w14:paraId="32EF74FD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4BF0D3" w14:textId="0231EC28" w:rsidR="00FF6329" w:rsidRPr="001220DC" w:rsidRDefault="00FF6329" w:rsidP="00FF632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162A007" w14:textId="61512CD6" w:rsidR="00FF6329" w:rsidRPr="00AF6477" w:rsidRDefault="00FF6329" w:rsidP="00FF632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20D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Повторение материала за 7-9 классы.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1EA0F" w14:textId="5EEE9D31" w:rsidR="00FF6329" w:rsidRPr="002C6AF7" w:rsidRDefault="00FF6329" w:rsidP="00FF632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D2028" w14:textId="0FB64BCB" w:rsidR="00FF6329" w:rsidRPr="00FF6329" w:rsidRDefault="00FF6329" w:rsidP="00FF63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E78F26" w14:textId="77777777" w:rsidR="00FF6329" w:rsidRDefault="00FF6329" w:rsidP="00FF6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6B7EF1" w14:textId="2708BE1F" w:rsidR="00FF6329" w:rsidRPr="002C6AF7" w:rsidRDefault="00B67728" w:rsidP="00FF6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2469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F1D119" w14:textId="77777777" w:rsidR="00FF6329" w:rsidRDefault="00FF6329" w:rsidP="00FF6329">
            <w:pPr>
              <w:spacing w:after="0"/>
              <w:ind w:left="135"/>
            </w:pPr>
          </w:p>
        </w:tc>
      </w:tr>
      <w:tr w:rsidR="00FF6329" w14:paraId="50A1BD9C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D7A53" w14:textId="77777777" w:rsidR="00FF6329" w:rsidRDefault="00FF6329" w:rsidP="00FF63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1CA8D15" w14:textId="70ACAFBD" w:rsidR="00FF6329" w:rsidRPr="00AF6477" w:rsidRDefault="00FF6329" w:rsidP="00FF63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Множество, операции над множествами. Диаграммы Эйлера―Венна. 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932AAF" w14:textId="77777777" w:rsidR="00FF6329" w:rsidRDefault="00FF6329" w:rsidP="00FF6329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D93D11" w14:textId="5F866497" w:rsidR="00FF6329" w:rsidRPr="00FF6329" w:rsidRDefault="00FF6329" w:rsidP="00FF632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085F35" w14:textId="77777777" w:rsidR="00FF6329" w:rsidRDefault="00FF6329" w:rsidP="00FF632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3970A3" w14:textId="52B2F137" w:rsidR="00FF6329" w:rsidRPr="002C6AF7" w:rsidRDefault="00B67728" w:rsidP="00FF632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A2FBC6" w14:textId="77777777" w:rsidR="00FF6329" w:rsidRDefault="00FF6329" w:rsidP="00FF6329">
            <w:pPr>
              <w:spacing w:after="0"/>
              <w:ind w:left="135"/>
            </w:pPr>
          </w:p>
        </w:tc>
      </w:tr>
      <w:tr w:rsidR="001B0A3B" w14:paraId="05DEE8AB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F3EBFA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3B0BBA7" w14:textId="1DB8688E" w:rsidR="00AF6477" w:rsidRPr="005D3625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5D3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Стартовая</w:t>
            </w:r>
            <w:proofErr w:type="spellEnd"/>
            <w:r w:rsidRPr="005D3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  <w:proofErr w:type="spellEnd"/>
            <w:r w:rsidRPr="005D3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3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Pr="005D362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1BA35F" w14:textId="77777777" w:rsidR="00AF6477" w:rsidRDefault="00AF6477" w:rsidP="00AF6477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76C13" w14:textId="16086D07" w:rsidR="00AF6477" w:rsidRPr="005D3625" w:rsidRDefault="005D3625" w:rsidP="00AF64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9D26C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A3195" w14:textId="6F609ECA" w:rsidR="00AF6477" w:rsidRPr="002C6AF7" w:rsidRDefault="00B67728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FCEB62" w14:textId="77777777" w:rsidR="00AF6477" w:rsidRDefault="00AF6477" w:rsidP="00AF6477">
            <w:pPr>
              <w:spacing w:after="0"/>
              <w:ind w:left="135"/>
            </w:pPr>
          </w:p>
        </w:tc>
      </w:tr>
      <w:tr w:rsidR="001B0A3B" w14:paraId="015AD442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90A855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6F96B844" w14:textId="14E4A6DB" w:rsidR="00AF6477" w:rsidRPr="00AF6477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Целые и рациональные числа. Обыкновенные и десятичные дроби, проценты, бесконечные периодические дроби.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7FE6B" w14:textId="77777777" w:rsidR="00AF6477" w:rsidRDefault="00AF6477" w:rsidP="00AF6477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81023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FCA36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D35A3" w14:textId="102E04B9" w:rsidR="00AF6477" w:rsidRPr="002C6AF7" w:rsidRDefault="00B67728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4EF74A6" w14:textId="77777777" w:rsidR="00AF6477" w:rsidRDefault="00AF6477" w:rsidP="00AF6477">
            <w:pPr>
              <w:spacing w:after="0"/>
              <w:ind w:left="135"/>
            </w:pPr>
          </w:p>
        </w:tc>
      </w:tr>
      <w:tr w:rsidR="001B0A3B" w14:paraId="47D9CAD3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8D9430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167AAF5C" w14:textId="502706E0" w:rsidR="00AF6477" w:rsidRPr="00AF6477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Арифметические операции с рациональными числами, преобразования числовых выражений.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62B0E" w14:textId="2677F284" w:rsidR="00AF6477" w:rsidRDefault="00AF6477" w:rsidP="00AF6477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20DC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CEBD59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42C7F1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FD1C67" w14:textId="34227796" w:rsidR="00AF6477" w:rsidRPr="00667A09" w:rsidRDefault="00B67728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18 20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B376991" w14:textId="77777777" w:rsidR="00AF6477" w:rsidRDefault="00AF6477" w:rsidP="00AF6477">
            <w:pPr>
              <w:spacing w:after="0"/>
              <w:ind w:left="135"/>
            </w:pPr>
          </w:p>
        </w:tc>
      </w:tr>
      <w:tr w:rsidR="001B0A3B" w14:paraId="65F75CF4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46D0E7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7CC8F5FF" w14:textId="1824B64D" w:rsidR="00AF6477" w:rsidRPr="00AF6477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Действительные числа. Арифметические операции с действительными числами.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922DCC" w14:textId="77777777" w:rsidR="00AF6477" w:rsidRDefault="00AF6477" w:rsidP="00AF6477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3D62F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6C9234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31B985" w14:textId="7B211241" w:rsidR="00AF6477" w:rsidRPr="004408F7" w:rsidRDefault="008B500C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A6FAFC" w14:textId="77777777" w:rsidR="00AF6477" w:rsidRDefault="00AF6477" w:rsidP="00AF6477">
            <w:pPr>
              <w:spacing w:after="0"/>
              <w:ind w:left="135"/>
            </w:pPr>
          </w:p>
        </w:tc>
      </w:tr>
      <w:tr w:rsidR="001B0A3B" w14:paraId="21C9876C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5DA73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48A5781" w14:textId="6589F82E" w:rsidR="00AF6477" w:rsidRPr="00AF6477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Арифметическая и геометрическая прогрессии. Бесконечно убывающая геометрическая прогрессия.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4BAEA7" w14:textId="77777777" w:rsidR="00AF6477" w:rsidRDefault="00AF6477" w:rsidP="00AF6477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81EBF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407CAC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FBB2EB" w14:textId="56427FBE" w:rsidR="00AF6477" w:rsidRPr="00FF6329" w:rsidRDefault="008B500C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E0BB271" w14:textId="77777777" w:rsidR="00AF6477" w:rsidRDefault="00AF6477" w:rsidP="00AF6477">
            <w:pPr>
              <w:spacing w:after="0"/>
              <w:ind w:left="135"/>
            </w:pPr>
          </w:p>
        </w:tc>
      </w:tr>
      <w:tr w:rsidR="001B0A3B" w14:paraId="126E0759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5D0324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4E4BCD" w14:textId="7F7A3389" w:rsidR="00AF6477" w:rsidRPr="00AF6477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бесконечно убывающей геометрической прогрессии.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EDB81" w14:textId="77777777" w:rsidR="00AF6477" w:rsidRDefault="00AF6477" w:rsidP="00AF6477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7AA26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4735D2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E86DBE" w14:textId="3057F9CF" w:rsidR="00AF6477" w:rsidRPr="00FF6329" w:rsidRDefault="008B500C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C6CB32" w14:textId="77777777" w:rsidR="00AF6477" w:rsidRDefault="00AF6477" w:rsidP="00AF6477">
            <w:pPr>
              <w:spacing w:after="0"/>
              <w:ind w:left="135"/>
            </w:pPr>
          </w:p>
        </w:tc>
      </w:tr>
      <w:tr w:rsidR="001B0A3B" w14:paraId="2331784F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1C8E11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3C82E683" w14:textId="49BE9254" w:rsidR="00AF6477" w:rsidRPr="00AF6477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Приближённые вычисления, правила округления, прикидка и оценка результата вычислений.  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D1FC3F" w14:textId="77777777" w:rsidR="00AF6477" w:rsidRDefault="00AF6477" w:rsidP="00AF6477">
            <w:pPr>
              <w:spacing w:after="0"/>
              <w:ind w:left="135"/>
              <w:jc w:val="center"/>
            </w:pPr>
            <w:r w:rsidRPr="00AF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C6A966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5D5D7D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C0A39" w14:textId="77777777" w:rsidR="00AF6477" w:rsidRDefault="008B500C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</w:t>
            </w:r>
          </w:p>
          <w:p w14:paraId="2ED83710" w14:textId="2655F4C6" w:rsidR="008B500C" w:rsidRPr="00FF6329" w:rsidRDefault="008B500C" w:rsidP="00AF647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7C5328F" w14:textId="77777777" w:rsidR="00AF6477" w:rsidRDefault="00AF6477" w:rsidP="00AF6477">
            <w:pPr>
              <w:spacing w:after="0"/>
              <w:ind w:left="135"/>
            </w:pPr>
          </w:p>
        </w:tc>
      </w:tr>
      <w:tr w:rsidR="001B0A3B" w14:paraId="14F1DCE1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138CE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4D02F6" w14:textId="3FA22F65" w:rsidR="00AF6477" w:rsidRPr="00AF6477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Арифметический корень натуральной степени. Действия с арифметическими корнями натуральной степени.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78631" w14:textId="43BAC478" w:rsidR="00AF6477" w:rsidRDefault="00AF6477" w:rsidP="00AF6477">
            <w:pPr>
              <w:spacing w:after="0"/>
              <w:ind w:left="135"/>
              <w:jc w:val="center"/>
            </w:pPr>
            <w:r w:rsidRPr="00AF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220DC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63ABB8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BF61DF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C8C8E0" w14:textId="77777777" w:rsidR="00AF6477" w:rsidRDefault="008B500C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</w:t>
            </w:r>
          </w:p>
          <w:p w14:paraId="321A9269" w14:textId="19B49E7E" w:rsidR="008B500C" w:rsidRPr="00FF6329" w:rsidRDefault="008B500C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4,7,9,11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06F9D49" w14:textId="77777777" w:rsidR="00AF6477" w:rsidRDefault="00AF6477" w:rsidP="00AF6477">
            <w:pPr>
              <w:spacing w:after="0"/>
              <w:ind w:left="135"/>
            </w:pPr>
          </w:p>
        </w:tc>
      </w:tr>
      <w:tr w:rsidR="001B0A3B" w14:paraId="4E0C7FDB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B351AC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350F43A" w14:textId="60CEB9CA" w:rsidR="00AF6477" w:rsidRPr="00AF6477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Степень с целым показателем. Стандартная форма записи действительного числа.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B60626" w14:textId="77777777" w:rsidR="00AF6477" w:rsidRDefault="00AF6477" w:rsidP="00AF6477">
            <w:pPr>
              <w:spacing w:after="0"/>
              <w:ind w:left="135"/>
              <w:jc w:val="center"/>
            </w:pPr>
            <w:r w:rsidRPr="00AF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16B8AD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B7794C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B53824" w14:textId="413100F2" w:rsidR="00AF6477" w:rsidRPr="00FF6329" w:rsidRDefault="008B500C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37ADA0" w14:textId="77777777" w:rsidR="00AF6477" w:rsidRDefault="00AF6477" w:rsidP="00AF6477">
            <w:pPr>
              <w:spacing w:after="0"/>
              <w:ind w:left="135"/>
            </w:pPr>
          </w:p>
        </w:tc>
      </w:tr>
      <w:tr w:rsidR="001B0A3B" w14:paraId="76617157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1DF41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72EB3A2" w14:textId="0CBE8C86" w:rsidR="00AF6477" w:rsidRPr="00AF6477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ADFA5C" w14:textId="77777777" w:rsidR="00AF6477" w:rsidRDefault="00AF6477" w:rsidP="00AF6477">
            <w:pPr>
              <w:spacing w:after="0"/>
              <w:ind w:left="135"/>
              <w:jc w:val="center"/>
            </w:pPr>
            <w:r w:rsidRPr="00AF64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6A7138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8623FE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1FBF62" w14:textId="70D3F342" w:rsidR="00AF6477" w:rsidRPr="00FF6329" w:rsidRDefault="008B500C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FDF309" w14:textId="77777777" w:rsidR="00AF6477" w:rsidRDefault="00AF6477" w:rsidP="00AF6477">
            <w:pPr>
              <w:spacing w:after="0"/>
              <w:ind w:left="135"/>
            </w:pPr>
          </w:p>
        </w:tc>
      </w:tr>
      <w:tr w:rsidR="001B0A3B" w14:paraId="49F810C6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604FA" w14:textId="77777777" w:rsidR="00AF6477" w:rsidRDefault="00AF6477" w:rsidP="00AF64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39B3BB" w14:textId="7624E9E4" w:rsidR="00AF6477" w:rsidRPr="00AF6477" w:rsidRDefault="00AF6477" w:rsidP="00AF647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F6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Контрольная работа по теме </w:t>
            </w:r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"Множества рациональных и действительных чисел. </w:t>
            </w:r>
            <w:proofErr w:type="spellStart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Арифметический</w:t>
            </w:r>
            <w:proofErr w:type="spellEnd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корень</w:t>
            </w:r>
            <w:proofErr w:type="spellEnd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натуральной</w:t>
            </w:r>
            <w:proofErr w:type="spellEnd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proofErr w:type="spellEnd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целым</w:t>
            </w:r>
            <w:proofErr w:type="spellEnd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показателем</w:t>
            </w:r>
            <w:proofErr w:type="spellEnd"/>
            <w:r w:rsidRPr="00AF6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B0B64B" w14:textId="77777777" w:rsidR="00AF6477" w:rsidRDefault="00AF6477" w:rsidP="00AF6477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4E3F47" w14:textId="3D9A0136" w:rsidR="00AF6477" w:rsidRPr="005D3625" w:rsidRDefault="005D3625" w:rsidP="00AF647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E5B77" w14:textId="77777777" w:rsidR="00AF6477" w:rsidRDefault="00AF6477" w:rsidP="00AF647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7A172" w14:textId="34136C38" w:rsidR="00AF6477" w:rsidRPr="00FF6329" w:rsidRDefault="008B500C" w:rsidP="00AF647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DA97B9D" w14:textId="77777777" w:rsidR="00AF6477" w:rsidRDefault="00AF6477" w:rsidP="00AF6477">
            <w:pPr>
              <w:spacing w:after="0"/>
              <w:ind w:left="135"/>
            </w:pPr>
          </w:p>
        </w:tc>
      </w:tr>
      <w:tr w:rsidR="00FD0FB4" w14:paraId="09AC85E0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CA8547F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2" w:type="dxa"/>
            <w:tcBorders>
              <w:top w:val="single" w:sz="4" w:space="0" w:color="auto"/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E5A6F" w14:textId="33DFD5A7" w:rsidR="00302B74" w:rsidRDefault="001220DC">
            <w:pPr>
              <w:spacing w:after="0"/>
              <w:ind w:left="135"/>
            </w:pPr>
            <w:proofErr w:type="spellStart"/>
            <w:r w:rsidRPr="00D06A97">
              <w:rPr>
                <w:rFonts w:ascii="Times New Roman" w:hAnsi="Times New Roman" w:cs="Times New Roman"/>
                <w:b/>
                <w:sz w:val="24"/>
              </w:rPr>
              <w:t>Степенная</w:t>
            </w:r>
            <w:proofErr w:type="spellEnd"/>
            <w:r w:rsidRPr="00D06A97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D06A97">
              <w:rPr>
                <w:rFonts w:ascii="Times New Roman" w:hAnsi="Times New Roman" w:cs="Times New Roman"/>
                <w:b/>
                <w:sz w:val="24"/>
              </w:rPr>
              <w:t>функция</w:t>
            </w:r>
            <w:proofErr w:type="spellEnd"/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1A04D68" w14:textId="270DED3A" w:rsidR="00302B74" w:rsidRPr="005D3625" w:rsidRDefault="007D5615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D3625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 </w:t>
            </w:r>
            <w:r w:rsidR="00B21F0B" w:rsidRPr="005D362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C67D01" w14:textId="0A88CFD6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64A43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B96F9" w14:textId="77777777" w:rsidR="00302B74" w:rsidRDefault="00302B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EBB5DC" w14:textId="77777777" w:rsidR="00302B74" w:rsidRDefault="00302B74">
            <w:pPr>
              <w:spacing w:after="0"/>
              <w:ind w:left="135"/>
            </w:pPr>
          </w:p>
        </w:tc>
      </w:tr>
      <w:tr w:rsidR="001B0A3B" w14:paraId="673AAC21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98AAC2" w14:textId="77777777" w:rsidR="001220DC" w:rsidRDefault="001220DC" w:rsidP="0012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0DDB99CA" w14:textId="723099FC" w:rsidR="001220DC" w:rsidRPr="001220DC" w:rsidRDefault="001220DC" w:rsidP="001220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Функция, способы задания функции. Степенная функция, её свойства и график 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A78E89" w14:textId="0C08FD5A" w:rsidR="001220DC" w:rsidRDefault="001220DC" w:rsidP="001220DC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3E16F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C13A0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9B2B9" w14:textId="568AEC3E" w:rsidR="001220DC" w:rsidRPr="000F6F81" w:rsidRDefault="000F6F81" w:rsidP="00122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21,23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5A4CA2" w14:textId="77777777" w:rsidR="001220DC" w:rsidRDefault="001220DC" w:rsidP="001220DC">
            <w:pPr>
              <w:spacing w:after="0"/>
              <w:ind w:left="135"/>
            </w:pPr>
          </w:p>
        </w:tc>
      </w:tr>
      <w:tr w:rsidR="001B0A3B" w14:paraId="6987666B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EA608E" w14:textId="77777777" w:rsidR="001220DC" w:rsidRDefault="001220DC" w:rsidP="0012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4A86F702" w14:textId="3492BC1E" w:rsidR="001220DC" w:rsidRPr="001220DC" w:rsidRDefault="001220DC" w:rsidP="001220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</w:t>
            </w:r>
            <w:proofErr w:type="spellEnd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обратные</w:t>
            </w:r>
            <w:proofErr w:type="spellEnd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EF63F" w14:textId="77777777" w:rsidR="001220DC" w:rsidRDefault="001220DC" w:rsidP="0012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F9A5A7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54DE8B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EA6365" w14:textId="2F072A8E" w:rsidR="001220DC" w:rsidRPr="000F6F81" w:rsidRDefault="000F6F81" w:rsidP="00122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F3FEEB" w14:textId="77777777" w:rsidR="001220DC" w:rsidRDefault="001220DC" w:rsidP="001220DC">
            <w:pPr>
              <w:spacing w:after="0"/>
              <w:ind w:left="135"/>
            </w:pPr>
          </w:p>
        </w:tc>
      </w:tr>
      <w:tr w:rsidR="001B0A3B" w14:paraId="2B2E6659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10A0A" w14:textId="77777777" w:rsidR="001220DC" w:rsidRDefault="001220DC" w:rsidP="0012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bottom"/>
          </w:tcPr>
          <w:p w14:paraId="2D9ADC14" w14:textId="62376776" w:rsidR="001220DC" w:rsidRPr="001220DC" w:rsidRDefault="001220DC" w:rsidP="001220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Чётные</w:t>
            </w:r>
            <w:proofErr w:type="spellEnd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нечётные</w:t>
            </w:r>
            <w:proofErr w:type="spellEnd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F9B8D1" w14:textId="30E76F23" w:rsidR="001220DC" w:rsidRDefault="001220DC" w:rsidP="0012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3403B1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7E6801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68CBDF" w14:textId="28DCF0EA" w:rsidR="001220DC" w:rsidRPr="000F6F81" w:rsidRDefault="000F6F81" w:rsidP="00122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E657E9">
              <w:rPr>
                <w:lang w:val="ru-RU"/>
              </w:rPr>
              <w:t>, 8</w:t>
            </w:r>
            <w:r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C621E3B" w14:textId="77777777" w:rsidR="001220DC" w:rsidRDefault="001220DC" w:rsidP="001220DC">
            <w:pPr>
              <w:spacing w:after="0"/>
              <w:ind w:left="135"/>
            </w:pPr>
          </w:p>
        </w:tc>
      </w:tr>
      <w:tr w:rsidR="001B0A3B" w14:paraId="525ACD77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191E8E" w14:textId="77777777" w:rsidR="001220DC" w:rsidRDefault="001220DC" w:rsidP="0012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4B5E63C" w14:textId="5E305370" w:rsidR="001220DC" w:rsidRPr="001220DC" w:rsidRDefault="001220DC" w:rsidP="001220D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Свойства и график корня </w:t>
            </w:r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  <w:r w:rsidRPr="001220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-ой степени.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4E4B90" w14:textId="347DB1CB" w:rsidR="001220DC" w:rsidRDefault="001220DC" w:rsidP="001220DC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B59CE4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50BEE6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B88939" w14:textId="72866193" w:rsidR="001220DC" w:rsidRPr="00E657E9" w:rsidRDefault="00E657E9" w:rsidP="00122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A449AE">
              <w:rPr>
                <w:lang w:val="ru-RU"/>
              </w:rPr>
              <w:t>,13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75195D" w14:textId="77777777" w:rsidR="001220DC" w:rsidRDefault="001220DC" w:rsidP="001220DC">
            <w:pPr>
              <w:spacing w:after="0"/>
              <w:ind w:left="135"/>
            </w:pPr>
          </w:p>
        </w:tc>
      </w:tr>
      <w:tr w:rsidR="00FD0FB4" w14:paraId="1AA58297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892F6B" w14:textId="77777777" w:rsidR="001220DC" w:rsidRDefault="001220DC" w:rsidP="0012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29ECBF8A" w14:textId="4B60645A" w:rsidR="001220DC" w:rsidRPr="002C6AF7" w:rsidRDefault="001220DC" w:rsidP="001220DC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Равносильные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A7CD64A" w14:textId="6E5559E2" w:rsidR="001220DC" w:rsidRDefault="001220DC" w:rsidP="001220DC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35D354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8F1BF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5ED0A7" w14:textId="4193A2E9" w:rsidR="001220DC" w:rsidRPr="00A449AE" w:rsidRDefault="00A449AE" w:rsidP="00122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14,18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776D35" w14:textId="77777777" w:rsidR="001220DC" w:rsidRDefault="001220DC" w:rsidP="001220DC">
            <w:pPr>
              <w:spacing w:after="0"/>
              <w:ind w:left="135"/>
            </w:pPr>
          </w:p>
        </w:tc>
      </w:tr>
      <w:tr w:rsidR="00FD0FB4" w14:paraId="3324EFB7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A8FA9C1" w14:textId="77777777" w:rsidR="001220DC" w:rsidRDefault="001220DC" w:rsidP="0012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54703537" w14:textId="53D8FA55" w:rsidR="001220DC" w:rsidRDefault="001220DC" w:rsidP="0012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</w:rPr>
              <w:t>Иррациональные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уравнения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FB67298" w14:textId="78FF1DC6" w:rsidR="001220DC" w:rsidRDefault="001220DC" w:rsidP="0012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71579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DF9E4C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C88D31" w14:textId="097BF8E5" w:rsidR="001220DC" w:rsidRPr="00A449AE" w:rsidRDefault="00A449AE" w:rsidP="00122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20,21,25,27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DD8ADC" w14:textId="77777777" w:rsidR="001220DC" w:rsidRDefault="001220DC" w:rsidP="001220DC">
            <w:pPr>
              <w:spacing w:after="0"/>
              <w:ind w:left="135"/>
            </w:pPr>
          </w:p>
        </w:tc>
      </w:tr>
      <w:tr w:rsidR="00FD0FB4" w14:paraId="7E2720FA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B0D187F" w14:textId="77777777" w:rsidR="001220DC" w:rsidRDefault="001220DC" w:rsidP="001220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307191E2" w14:textId="4E74CC2F" w:rsidR="001220DC" w:rsidRDefault="001220DC" w:rsidP="001220D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 w:cs="Times New Roman"/>
              </w:rPr>
              <w:t>Иррациональные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неравенства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FF66B76" w14:textId="471F75B9" w:rsidR="001220DC" w:rsidRDefault="001220DC" w:rsidP="001220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557F8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8CB796" w14:textId="77777777" w:rsidR="001220DC" w:rsidRDefault="001220DC" w:rsidP="001220DC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BBDF3" w14:textId="48A7155F" w:rsidR="001220DC" w:rsidRPr="00A449AE" w:rsidRDefault="00A449AE" w:rsidP="001220D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6B6255">
              <w:rPr>
                <w:lang w:val="ru-RU"/>
              </w:rPr>
              <w:t>9</w:t>
            </w:r>
            <w:r>
              <w:rPr>
                <w:lang w:val="ru-RU"/>
              </w:rPr>
              <w:t>.11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62DF8E" w14:textId="77777777" w:rsidR="001220DC" w:rsidRDefault="001220DC" w:rsidP="001220DC">
            <w:pPr>
              <w:spacing w:after="0"/>
              <w:ind w:left="135"/>
            </w:pPr>
          </w:p>
        </w:tc>
      </w:tr>
      <w:tr w:rsidR="00FD0FB4" w14:paraId="0B56A3E8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16FCF45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96F610E" w14:textId="0B9DC1F5" w:rsidR="00302B74" w:rsidRPr="002C6AF7" w:rsidRDefault="001220DC">
            <w:pPr>
              <w:spacing w:after="0"/>
              <w:ind w:left="135"/>
              <w:rPr>
                <w:lang w:val="ru-RU"/>
              </w:rPr>
            </w:pPr>
            <w:r w:rsidRPr="00B21F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1220DC">
              <w:rPr>
                <w:rFonts w:ascii="Times New Roman" w:hAnsi="Times New Roman"/>
                <w:color w:val="000000"/>
                <w:sz w:val="24"/>
                <w:lang w:val="ru-RU"/>
              </w:rPr>
              <w:t>"Степенная функция. Иррациональные уравнения и неравенства".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0EB51DE" w14:textId="77777777" w:rsidR="00302B74" w:rsidRDefault="007D5615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B08E30" w14:textId="37C137DC" w:rsidR="00302B74" w:rsidRPr="005D3625" w:rsidRDefault="005D3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4B876C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973F15" w14:textId="1CCB7BC2" w:rsidR="00302B74" w:rsidRPr="006B6255" w:rsidRDefault="006B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5BE46B" w14:textId="77777777" w:rsidR="00302B74" w:rsidRDefault="00302B74">
            <w:pPr>
              <w:spacing w:after="0"/>
              <w:ind w:left="135"/>
            </w:pPr>
          </w:p>
        </w:tc>
      </w:tr>
      <w:tr w:rsidR="00FD0FB4" w14:paraId="5A74FBC0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5DAB641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028E8D38" w14:textId="1AE05DF0" w:rsidR="00302B74" w:rsidRPr="00B21F0B" w:rsidRDefault="00B21F0B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B21F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Тригонометрические формулы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1CC5A43" w14:textId="1F5AC360" w:rsidR="00302B74" w:rsidRPr="00B21F0B" w:rsidRDefault="007D5615">
            <w:pPr>
              <w:spacing w:after="0"/>
              <w:ind w:left="135"/>
              <w:jc w:val="center"/>
              <w:rPr>
                <w:b/>
                <w:bCs/>
              </w:rPr>
            </w:pPr>
            <w:r w:rsidRPr="00B21F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="00B21F0B" w:rsidRPr="00B21F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18</w:t>
            </w:r>
            <w:r w:rsidRPr="00B21F0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F89AC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4140FB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6D18D" w14:textId="3DB22A76" w:rsidR="00302B74" w:rsidRPr="006B6255" w:rsidRDefault="00302B7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181C525" w14:textId="77777777" w:rsidR="00302B74" w:rsidRDefault="00302B74">
            <w:pPr>
              <w:spacing w:after="0"/>
              <w:ind w:left="135"/>
            </w:pPr>
          </w:p>
        </w:tc>
      </w:tr>
      <w:tr w:rsidR="00FD0FB4" w14:paraId="4AEBEF06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4EAD063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4F49456C" w14:textId="5C364418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Радианная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мера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угла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8F929CF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5C16B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9E9D5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AC608D" w14:textId="6238F23E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00E8B2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04FABCBD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83D847B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4B105194" w14:textId="15C29782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Поворот точки вокруг начала координат.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C166E03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73B5D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FD2332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3C08C9" w14:textId="7713D26C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29D5C4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747589BC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2274DCB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58E021E3" w14:textId="287F4711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Определение синуса, косинуса и тангенса угла.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980E3B3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C0286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E9A6DE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B38AD6" w14:textId="4E7C661B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1E1F4B5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60DCE2ED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C31E429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010AE445" w14:textId="74C45C64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синуса, косинуса и тангенса.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9E3E9B6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8998E6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B9438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3216A4" w14:textId="02D3BDE5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9B5372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3D2921AF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4FA85E0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69EEABCD" w14:textId="631CF9FC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441D7FB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75900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EE4445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BDDADD" w14:textId="0402C625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823B49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665A7BF7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DFDF8F5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4344CCA9" w14:textId="002FA5CD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Тригонометрические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тождества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16C3A66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92E13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972A2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F81B3" w14:textId="10C4F78A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4F897D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7C8F77B2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852A0BA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54ECCBEC" w14:textId="569D2446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Синус, косинус и тангенс углов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ru-RU"/>
                </w:rPr>
                <m:t xml:space="preserve"> 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α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ru-RU"/>
                </w:rPr>
                <m:t xml:space="preserve"> и -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α</m:t>
              </m:r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  <w:lang w:val="ru-RU"/>
                </w:rPr>
                <m:t>.</m:t>
              </m:r>
            </m:oMath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B57FA19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25100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A1E27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B39E00" w14:textId="4AB0C711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C14C0D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0DF6C73B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6EFD3F0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59A263CB" w14:textId="49CD2F1C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сложения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45DB5922" w14:textId="20698D37" w:rsidR="00B21F0B" w:rsidRPr="00B21F0B" w:rsidRDefault="00B21F0B" w:rsidP="00B21F0B">
            <w:pPr>
              <w:spacing w:after="0"/>
              <w:ind w:left="135"/>
              <w:jc w:val="center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746E5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774FD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FFF7C8" w14:textId="143731CE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D1A6BF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3780FFE7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F45CDBE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43F2CB6A" w14:textId="77776063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двойного угла.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4726FBB" w14:textId="4B3419BB" w:rsidR="00B21F0B" w:rsidRPr="00B21F0B" w:rsidRDefault="00B21F0B" w:rsidP="00B21F0B">
            <w:pPr>
              <w:spacing w:after="0"/>
              <w:ind w:left="135"/>
              <w:jc w:val="center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354B0D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CFDB4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ED9CE9" w14:textId="58CAE9CD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25,27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DA96B2B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19686E61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AE60BFE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16670FA1" w14:textId="23C80A5E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Синус, косинус и тангенс половинного угла.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ACF4CD0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27950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4E348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0063E" w14:textId="5FAFACA2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07C3E21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4EA71BB9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65F326A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1D1DE8AC" w14:textId="2F8B983B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приведения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F73D1FF" w14:textId="2577C2A1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4BF05D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0F9A0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8540CD" w14:textId="32770DB1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15,17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13AB80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7BC0EDC4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BDF7A52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47648E21" w14:textId="75FCD501" w:rsidR="00B21F0B" w:rsidRPr="00B21F0B" w:rsidRDefault="00B21F0B" w:rsidP="00B21F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Сумма и разность синусов. Сумма и разность косинусов.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7AD6904" w14:textId="0336E21F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A2C745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C395FB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D97F2" w14:textId="4CFAF01E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20,22,24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49B0FFA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2632512B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36E7376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18D348B3" w14:textId="77777777" w:rsidR="00B21F0B" w:rsidRPr="00B21F0B" w:rsidRDefault="00B21F0B" w:rsidP="00B21F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F504811" w14:textId="73B84C74" w:rsidR="00B21F0B" w:rsidRPr="00B21F0B" w:rsidRDefault="00B21F0B" w:rsidP="00B21F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"Тригонометрические формулы".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5E9719E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89223" w14:textId="09C077D1" w:rsidR="00B21F0B" w:rsidRPr="005D3625" w:rsidRDefault="005D3625" w:rsidP="00B21F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CB3D74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164D5" w14:textId="2C56F445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86031D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458D7782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360AC2B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5EB9EDBF" w14:textId="7FA26EDF" w:rsidR="00302B74" w:rsidRDefault="00B21F0B">
            <w:pPr>
              <w:spacing w:after="0"/>
              <w:ind w:left="135"/>
            </w:pPr>
            <w:r w:rsidRPr="00B21F0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ru-RU"/>
              </w:rPr>
              <w:t>Тригонометрические уравнения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DE2A99B" w14:textId="1A816B6A" w:rsidR="00302B74" w:rsidRPr="00B21F0B" w:rsidRDefault="007D5615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 w:rsidRPr="00B21F0B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</w:t>
            </w:r>
            <w:r w:rsidR="00B21F0B" w:rsidRPr="00B21F0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916465" w14:textId="6C7A85DB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C53C4D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0A725FF" w14:textId="77777777" w:rsidR="00302B74" w:rsidRDefault="00302B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69812E" w14:textId="77777777" w:rsidR="00302B74" w:rsidRDefault="00302B74">
            <w:pPr>
              <w:spacing w:after="0"/>
              <w:ind w:left="135"/>
            </w:pPr>
          </w:p>
        </w:tc>
      </w:tr>
      <w:tr w:rsidR="00FD0FB4" w14:paraId="0E6A6BD4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F2EA019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1AC0D22D" w14:textId="466E10A8" w:rsidR="00B21F0B" w:rsidRPr="00B21F0B" w:rsidRDefault="00B21F0B" w:rsidP="00B21F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=a,</m:t>
              </m:r>
            </m:oMath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24BBBD2" w14:textId="75471E42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715F53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2CCB1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537E76" w14:textId="770453CB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29,31.01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1275EBD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4D9DA5AE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3B75E89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4CB2824A" w14:textId="0781D287" w:rsidR="00B21F0B" w:rsidRPr="00B21F0B" w:rsidRDefault="00B21F0B" w:rsidP="00B21F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00000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  <w:color w:val="000000"/>
                      <w:sz w:val="24"/>
                      <w:szCs w:val="24"/>
                    </w:rPr>
                    <m:t>x</m:t>
                  </m:r>
                </m:e>
              </m:func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=a.</m:t>
              </m:r>
            </m:oMath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73D2686" w14:textId="4460B280" w:rsidR="00B21F0B" w:rsidRPr="00B21F0B" w:rsidRDefault="00B21F0B" w:rsidP="00B21F0B">
            <w:pPr>
              <w:spacing w:after="0"/>
              <w:ind w:left="135"/>
              <w:jc w:val="center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BD41E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058366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8ECDAD" w14:textId="2B047A0F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3, 5.02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7535CD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1A697EDD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3E9E47F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2EEF9F46" w14:textId="45D5E74E" w:rsidR="00B21F0B" w:rsidRPr="00B21F0B" w:rsidRDefault="00B21F0B" w:rsidP="00B21F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tgx=a.</m:t>
              </m:r>
            </m:oMath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39BE10AE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92AB4B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C22C0B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208CFF" w14:textId="65CB509D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3CDD4CC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5019766C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C349536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684D29E8" w14:textId="31B7A85B" w:rsidR="00B21F0B" w:rsidRPr="00B21F0B" w:rsidRDefault="00B21F0B" w:rsidP="00B21F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тригонометрических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уравнений</w:t>
            </w:r>
            <w:proofErr w:type="spellEnd"/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34D9BB2" w14:textId="0F13F14B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5AE385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70F80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2327CE" w14:textId="77777777" w:rsid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10,12,14</w:t>
            </w:r>
          </w:p>
          <w:p w14:paraId="657A8574" w14:textId="47E77292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lastRenderedPageBreak/>
              <w:t>,17,19,21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5E98D2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6F1CC387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BE0E7AB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7E249489" w14:textId="593DAB10" w:rsidR="00B21F0B" w:rsidRPr="00B21F0B" w:rsidRDefault="00B21F0B" w:rsidP="00B21F0B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Примеры решения простейших тригонометрических неравенств.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C635111" w14:textId="2ACC1993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9D868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008D1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3EF724" w14:textId="7935C2CD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A9C0948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76302256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D8610F9" w14:textId="77777777" w:rsidR="00B21F0B" w:rsidRDefault="00B21F0B" w:rsidP="00B21F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637CDE44" w14:textId="77777777" w:rsidR="00B21F0B" w:rsidRPr="00B21F0B" w:rsidRDefault="00B21F0B" w:rsidP="00B21F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Контрольная работа</w:t>
            </w: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B45EEE8" w14:textId="4E1663C9" w:rsidR="00B21F0B" w:rsidRPr="00B21F0B" w:rsidRDefault="00B21F0B" w:rsidP="00B21F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1F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теме "Тригонометрические уравнения".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4EB1AF1" w14:textId="77777777" w:rsidR="00B21F0B" w:rsidRDefault="00B21F0B" w:rsidP="00B21F0B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4F2A" w14:textId="5B68F35F" w:rsidR="00B21F0B" w:rsidRPr="005D3625" w:rsidRDefault="005D3625" w:rsidP="00B21F0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6AE044" w14:textId="77777777" w:rsidR="00B21F0B" w:rsidRDefault="00B21F0B" w:rsidP="00B21F0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2A5AA8" w14:textId="11591207" w:rsidR="00B21F0B" w:rsidRPr="006B6255" w:rsidRDefault="006B6255" w:rsidP="00B21F0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E4C396" w14:textId="77777777" w:rsidR="00B21F0B" w:rsidRDefault="00B21F0B" w:rsidP="00B21F0B">
            <w:pPr>
              <w:spacing w:after="0"/>
              <w:ind w:left="135"/>
            </w:pPr>
          </w:p>
        </w:tc>
      </w:tr>
      <w:tr w:rsidR="00FD0FB4" w14:paraId="5D9E8464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FA23D12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7E0DB0E1" w14:textId="12A64B20" w:rsidR="00302B74" w:rsidRPr="001B0A3B" w:rsidRDefault="001B0A3B" w:rsidP="001B0A3B">
            <w:pPr>
              <w:spacing w:after="0"/>
              <w:rPr>
                <w:b/>
                <w:bCs/>
                <w:lang w:val="ru-RU"/>
              </w:rPr>
            </w:pPr>
            <w:r w:rsidRPr="001B0A3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Показательная функция. Показательные уравнения и неравенства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6E47A3AB" w14:textId="5AC36BB9" w:rsidR="00302B74" w:rsidRPr="00FD0FB4" w:rsidRDefault="007D5615">
            <w:pPr>
              <w:spacing w:after="0"/>
              <w:ind w:left="135"/>
              <w:jc w:val="center"/>
              <w:rPr>
                <w:b/>
                <w:bCs/>
              </w:rPr>
            </w:pPr>
            <w:r w:rsidRPr="00FD0FB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="005D362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8</w:t>
            </w:r>
            <w:r w:rsidRPr="00FD0F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5EC1BE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3B8225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FCA367" w14:textId="77777777" w:rsidR="00302B74" w:rsidRDefault="00302B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1577B8" w14:textId="77777777" w:rsidR="00302B74" w:rsidRDefault="00302B74">
            <w:pPr>
              <w:spacing w:after="0"/>
              <w:ind w:left="135"/>
            </w:pPr>
          </w:p>
        </w:tc>
      </w:tr>
      <w:tr w:rsidR="00FD0FB4" w14:paraId="563A16B4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549D329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1C3695C7" w14:textId="43B9C559" w:rsidR="00302B74" w:rsidRPr="001B0A3B" w:rsidRDefault="001B0A3B" w:rsidP="001B0A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0A3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Показательная функция, её свойства и график 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51CAA83" w14:textId="77777777" w:rsidR="00302B74" w:rsidRDefault="007D5615">
            <w:pPr>
              <w:spacing w:after="0"/>
              <w:ind w:left="135"/>
              <w:jc w:val="center"/>
            </w:pPr>
            <w:r w:rsidRPr="001B0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C65EC5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E9D15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4D0F96" w14:textId="2C6789A0" w:rsidR="00302B74" w:rsidRPr="006B6255" w:rsidRDefault="006B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25BC8FB" w14:textId="77777777" w:rsidR="00302B74" w:rsidRDefault="00302B74">
            <w:pPr>
              <w:spacing w:after="0"/>
              <w:ind w:left="135"/>
            </w:pPr>
          </w:p>
        </w:tc>
      </w:tr>
      <w:tr w:rsidR="00FD0FB4" w14:paraId="13DA1D88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D85E936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06CB8" w14:textId="0E0471A4" w:rsidR="00302B74" w:rsidRPr="001B0A3B" w:rsidRDefault="001B0A3B" w:rsidP="001B0A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Показательная функция, её свойства и график  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967C036" w14:textId="77777777" w:rsidR="00302B74" w:rsidRDefault="007D5615">
            <w:pPr>
              <w:spacing w:after="0"/>
              <w:ind w:left="135"/>
              <w:jc w:val="center"/>
            </w:pPr>
            <w:r w:rsidRPr="001B0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5AAA2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B012F2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D39EC3" w14:textId="1B179465" w:rsidR="00302B74" w:rsidRPr="006B6255" w:rsidRDefault="006B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97E784E" w14:textId="77777777" w:rsidR="00302B74" w:rsidRDefault="00302B74">
            <w:pPr>
              <w:spacing w:after="0"/>
              <w:ind w:left="135"/>
            </w:pPr>
          </w:p>
        </w:tc>
      </w:tr>
      <w:tr w:rsidR="001B0A3B" w14:paraId="65359342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BB20A" w14:textId="77777777" w:rsidR="001B0A3B" w:rsidRDefault="001B0A3B" w:rsidP="001B0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22D9F5FD" w14:textId="0F41B054" w:rsidR="001B0A3B" w:rsidRPr="001B0A3B" w:rsidRDefault="001B0A3B" w:rsidP="001B0A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BEA1E9" w14:textId="0858CD17" w:rsidR="001B0A3B" w:rsidRDefault="001B0A3B" w:rsidP="001B0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62790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87078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F6511" w14:textId="6B303FD7" w:rsidR="001B0A3B" w:rsidRPr="006B6255" w:rsidRDefault="006B6255" w:rsidP="001B0A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7,10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914FCDD" w14:textId="77777777" w:rsidR="001B0A3B" w:rsidRDefault="001B0A3B" w:rsidP="001B0A3B">
            <w:pPr>
              <w:spacing w:after="0"/>
              <w:ind w:left="135"/>
            </w:pPr>
          </w:p>
        </w:tc>
      </w:tr>
      <w:tr w:rsidR="001B0A3B" w14:paraId="449E0F95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F372C" w14:textId="77777777" w:rsidR="001B0A3B" w:rsidRDefault="001B0A3B" w:rsidP="001B0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6D477EB" w14:textId="6616424E" w:rsidR="001B0A3B" w:rsidRPr="001B0A3B" w:rsidRDefault="001B0A3B" w:rsidP="001B0A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Показательные</w:t>
            </w:r>
            <w:proofErr w:type="spellEnd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91930" w14:textId="06CBCB45" w:rsidR="001B0A3B" w:rsidRPr="001B0A3B" w:rsidRDefault="001B0A3B" w:rsidP="001B0A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7FD5D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F91BA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68E92" w14:textId="5DCED614" w:rsidR="001B0A3B" w:rsidRPr="006B6255" w:rsidRDefault="006B6255" w:rsidP="001B0A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12,14,17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785693" w14:textId="77777777" w:rsidR="001B0A3B" w:rsidRDefault="001B0A3B" w:rsidP="001B0A3B">
            <w:pPr>
              <w:spacing w:after="0"/>
              <w:ind w:left="135"/>
            </w:pPr>
          </w:p>
        </w:tc>
      </w:tr>
      <w:tr w:rsidR="00FD0FB4" w14:paraId="012FF60B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EC89A39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16767" w14:textId="1BC4A7AD" w:rsidR="00302B74" w:rsidRPr="001B0A3B" w:rsidRDefault="001B0A3B" w:rsidP="001B0A3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"Показательная функция"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C78CD6F" w14:textId="77777777" w:rsidR="00302B74" w:rsidRDefault="007D5615">
            <w:pPr>
              <w:spacing w:after="0"/>
              <w:ind w:left="135"/>
              <w:jc w:val="center"/>
            </w:pPr>
            <w:r w:rsidRPr="001B0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6DEE45" w14:textId="644D6FA2" w:rsidR="00302B74" w:rsidRPr="005D3625" w:rsidRDefault="005D3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AA9D3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31FEE8" w14:textId="51A8BEBE" w:rsidR="00302B74" w:rsidRPr="006B6255" w:rsidRDefault="006B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0D02C5" w14:textId="77777777" w:rsidR="00302B74" w:rsidRDefault="00302B74">
            <w:pPr>
              <w:spacing w:after="0"/>
              <w:ind w:left="135"/>
            </w:pPr>
          </w:p>
        </w:tc>
      </w:tr>
      <w:tr w:rsidR="00FD0FB4" w14:paraId="3A8BF1C8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1CCD329" w14:textId="77777777" w:rsidR="00FD0FB4" w:rsidRDefault="00FD0FB4" w:rsidP="001B0A3B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79CD9792" w14:textId="0CCF1FD9" w:rsidR="00FD0FB4" w:rsidRPr="00FD0FB4" w:rsidRDefault="00FD0FB4" w:rsidP="00FD0FB4">
            <w:pPr>
              <w:spacing w:after="0" w:line="240" w:lineRule="auto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Логарифмическ</w:t>
            </w:r>
            <w:r w:rsidRPr="001B0A3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ая функция.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Логарифмические </w:t>
            </w:r>
            <w:r w:rsidRPr="001B0A3B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уравнения и неравенства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5F3CA769" w14:textId="6D11B805" w:rsidR="00FD0FB4" w:rsidRPr="00FD0FB4" w:rsidRDefault="00FD0FB4" w:rsidP="001B0A3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FD0FB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F4C39" w14:textId="77777777" w:rsidR="00FD0FB4" w:rsidRDefault="00FD0FB4" w:rsidP="001B0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4C01D2" w14:textId="77777777" w:rsidR="00FD0FB4" w:rsidRDefault="00FD0FB4" w:rsidP="001B0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EAA56" w14:textId="77777777" w:rsidR="00FD0FB4" w:rsidRDefault="00FD0FB4" w:rsidP="001B0A3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095EF1" w14:textId="77777777" w:rsidR="00FD0FB4" w:rsidRDefault="00FD0FB4" w:rsidP="001B0A3B">
            <w:pPr>
              <w:spacing w:after="0"/>
              <w:ind w:left="135"/>
            </w:pPr>
          </w:p>
        </w:tc>
      </w:tr>
      <w:tr w:rsidR="00FD0FB4" w14:paraId="313C5814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7FEB97F" w14:textId="77777777" w:rsidR="001B0A3B" w:rsidRDefault="001B0A3B" w:rsidP="001B0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721F0B23" w14:textId="555F1BC9" w:rsidR="001B0A3B" w:rsidRPr="00FD0FB4" w:rsidRDefault="001B0A3B" w:rsidP="00FD0FB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D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Анализ контрольной работы. Понятие логарифма.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2BFB266E" w14:textId="77777777" w:rsidR="001B0A3B" w:rsidRDefault="001B0A3B" w:rsidP="001B0A3B">
            <w:pPr>
              <w:spacing w:after="0"/>
              <w:ind w:left="135"/>
              <w:jc w:val="center"/>
            </w:pPr>
            <w:r w:rsidRPr="001B0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FE0A9F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A6C9A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550691" w14:textId="12A39F7B" w:rsidR="001B0A3B" w:rsidRPr="006B6255" w:rsidRDefault="006B6255" w:rsidP="001B0A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CE9D279" w14:textId="77777777" w:rsidR="001B0A3B" w:rsidRDefault="001B0A3B" w:rsidP="001B0A3B">
            <w:pPr>
              <w:spacing w:after="0"/>
              <w:ind w:left="135"/>
            </w:pPr>
          </w:p>
        </w:tc>
      </w:tr>
      <w:tr w:rsidR="00FD0FB4" w14:paraId="4C2A0320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30BD54C" w14:textId="77777777" w:rsidR="001B0A3B" w:rsidRDefault="001B0A3B" w:rsidP="001B0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2802C33D" w14:textId="3CB9D9B1" w:rsidR="001B0A3B" w:rsidRPr="00FD0FB4" w:rsidRDefault="001B0A3B" w:rsidP="00FD0FB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FD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D08D41A" w14:textId="1ADA5697" w:rsidR="001B0A3B" w:rsidRDefault="001B0A3B" w:rsidP="001B0A3B">
            <w:pPr>
              <w:spacing w:after="0"/>
              <w:ind w:left="135"/>
              <w:jc w:val="center"/>
            </w:pPr>
            <w:r w:rsidRPr="001B0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BDB43A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B7D32F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DA22A" w14:textId="43076202" w:rsidR="001B0A3B" w:rsidRPr="006B6255" w:rsidRDefault="006B6255" w:rsidP="001B0A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24,26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2B31B46" w14:textId="77777777" w:rsidR="001B0A3B" w:rsidRDefault="001B0A3B" w:rsidP="001B0A3B">
            <w:pPr>
              <w:spacing w:after="0"/>
              <w:ind w:left="135"/>
            </w:pPr>
          </w:p>
        </w:tc>
      </w:tr>
      <w:tr w:rsidR="00FD0FB4" w14:paraId="65441D91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2C6D365" w14:textId="77777777" w:rsidR="001B0A3B" w:rsidRDefault="001B0A3B" w:rsidP="001B0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</w:tcPr>
          <w:p w14:paraId="20A88B55" w14:textId="04CC5980" w:rsidR="001B0A3B" w:rsidRPr="00FD0FB4" w:rsidRDefault="001B0A3B" w:rsidP="00FD0FB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FD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Свойства</w:t>
            </w:r>
            <w:proofErr w:type="spellEnd"/>
            <w:r w:rsidRPr="00FD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D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логарифмов</w:t>
            </w:r>
            <w:proofErr w:type="spellEnd"/>
            <w:r w:rsidRPr="00FD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CF5F3D9" w14:textId="488CA28E" w:rsidR="001B0A3B" w:rsidRPr="001B0A3B" w:rsidRDefault="001B0A3B" w:rsidP="001B0A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8D6FA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BF423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1A8D9" w14:textId="6B3AB9B5" w:rsidR="001B0A3B" w:rsidRDefault="006B6255" w:rsidP="001B0A3B">
            <w:pPr>
              <w:spacing w:after="0"/>
              <w:ind w:left="135"/>
            </w:pPr>
            <w:r>
              <w:rPr>
                <w:lang w:val="ru-RU"/>
              </w:rPr>
              <w:t>28.03, 7.04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C77E46" w14:textId="77777777" w:rsidR="001B0A3B" w:rsidRDefault="001B0A3B" w:rsidP="001B0A3B">
            <w:pPr>
              <w:spacing w:after="0"/>
              <w:ind w:left="135"/>
            </w:pPr>
          </w:p>
        </w:tc>
      </w:tr>
      <w:tr w:rsidR="00FD0FB4" w14:paraId="3E679775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12F313A" w14:textId="77777777" w:rsidR="001B0A3B" w:rsidRDefault="001B0A3B" w:rsidP="001B0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2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</w:tcPr>
          <w:p w14:paraId="0A80209E" w14:textId="2E923E65" w:rsidR="001B0A3B" w:rsidRPr="00FD0FB4" w:rsidRDefault="001B0A3B" w:rsidP="00FD0FB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D0FB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Преобразования простейших выражений, содержащих операцию логарифмирования.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06FF6C2" w14:textId="77777777" w:rsidR="001B0A3B" w:rsidRDefault="001B0A3B" w:rsidP="001B0A3B">
            <w:pPr>
              <w:spacing w:after="0"/>
              <w:ind w:left="135"/>
              <w:jc w:val="center"/>
            </w:pPr>
            <w:r w:rsidRPr="001B0A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5A6003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201C5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AAC2A0" w14:textId="46F337E2" w:rsidR="001B0A3B" w:rsidRPr="006B6255" w:rsidRDefault="006B6255" w:rsidP="001B0A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8F948B8" w14:textId="77777777" w:rsidR="001B0A3B" w:rsidRDefault="001B0A3B" w:rsidP="001B0A3B">
            <w:pPr>
              <w:spacing w:after="0"/>
              <w:ind w:left="135"/>
            </w:pPr>
          </w:p>
        </w:tc>
      </w:tr>
      <w:tr w:rsidR="001B0A3B" w14:paraId="79E72500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A2A76" w14:textId="77777777" w:rsidR="001B0A3B" w:rsidRDefault="001B0A3B" w:rsidP="001B0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7ABCB3C" w14:textId="59B9A737" w:rsidR="001B0A3B" w:rsidRPr="001B0A3B" w:rsidRDefault="001B0A3B" w:rsidP="001B0A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A07285" w14:textId="3182419C" w:rsidR="001B0A3B" w:rsidRPr="001B0A3B" w:rsidRDefault="001B0A3B" w:rsidP="001B0A3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63B3A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ACA8E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9830C" w14:textId="6E453D93" w:rsidR="001B0A3B" w:rsidRPr="006B6255" w:rsidRDefault="006B6255" w:rsidP="001B0A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11,14,16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7155EEB" w14:textId="77777777" w:rsidR="001B0A3B" w:rsidRDefault="001B0A3B" w:rsidP="001B0A3B">
            <w:pPr>
              <w:spacing w:after="0"/>
              <w:ind w:left="135"/>
            </w:pPr>
          </w:p>
        </w:tc>
      </w:tr>
      <w:tr w:rsidR="001B0A3B" w14:paraId="45B6ACAB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363B7" w14:textId="77777777" w:rsidR="001B0A3B" w:rsidRDefault="001B0A3B" w:rsidP="001B0A3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29540EA" w14:textId="4250D3E7" w:rsidR="001B0A3B" w:rsidRPr="001B0A3B" w:rsidRDefault="001B0A3B" w:rsidP="001B0A3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Логарифмические</w:t>
            </w:r>
            <w:proofErr w:type="spellEnd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B0A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неравенства</w:t>
            </w:r>
            <w:proofErr w:type="spellEnd"/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83E41" w14:textId="5EC8DE0A" w:rsidR="001B0A3B" w:rsidRDefault="001B0A3B" w:rsidP="001B0A3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A91702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E487F0" w14:textId="77777777" w:rsidR="001B0A3B" w:rsidRDefault="001B0A3B" w:rsidP="001B0A3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3FBE5B" w14:textId="3B9E507B" w:rsidR="001B0A3B" w:rsidRPr="006B6255" w:rsidRDefault="006B6255" w:rsidP="001B0A3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18,21,23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D767D6D" w14:textId="77777777" w:rsidR="001B0A3B" w:rsidRDefault="001B0A3B" w:rsidP="001B0A3B">
            <w:pPr>
              <w:spacing w:after="0"/>
              <w:ind w:left="135"/>
            </w:pPr>
          </w:p>
        </w:tc>
      </w:tr>
      <w:tr w:rsidR="00FD0FB4" w14:paraId="62792D32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0AEF85" w14:textId="77777777" w:rsidR="00FD0FB4" w:rsidRDefault="00FD0FB4" w:rsidP="00FD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A937B2A" w14:textId="1F6551FA" w:rsidR="00FD0FB4" w:rsidRPr="00FD0FB4" w:rsidRDefault="00FD0FB4" w:rsidP="00FD0F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FD0F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  к</w:t>
            </w:r>
            <w:proofErr w:type="gramEnd"/>
            <w:r w:rsidRPr="00FD0F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новому основанию логарифма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E8B66D" w14:textId="2F808C3F" w:rsidR="00FD0FB4" w:rsidRDefault="00FD0FB4" w:rsidP="00FD0FB4">
            <w:pPr>
              <w:spacing w:after="0"/>
              <w:ind w:left="135"/>
              <w:jc w:val="center"/>
            </w:pPr>
            <w:r w:rsidRPr="00FD0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AB47F7" w14:textId="77777777" w:rsidR="00FD0FB4" w:rsidRDefault="00FD0FB4" w:rsidP="00FD0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F4BCCC" w14:textId="77777777" w:rsidR="00FD0FB4" w:rsidRDefault="00FD0FB4" w:rsidP="00FD0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BD7CB" w14:textId="5567C7A8" w:rsidR="00FD0FB4" w:rsidRPr="006B6255" w:rsidRDefault="006B6255" w:rsidP="00FD0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25,28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925FFD" w14:textId="77777777" w:rsidR="00FD0FB4" w:rsidRDefault="00FD0FB4" w:rsidP="00FD0FB4">
            <w:pPr>
              <w:spacing w:after="0"/>
              <w:ind w:left="135"/>
            </w:pPr>
          </w:p>
        </w:tc>
      </w:tr>
      <w:tr w:rsidR="00FD0FB4" w14:paraId="1BA28A44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C7D185" w14:textId="77777777" w:rsidR="00FD0FB4" w:rsidRDefault="00FD0FB4" w:rsidP="00FD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55BDCCE8" w14:textId="0D06A72F" w:rsidR="00FD0FB4" w:rsidRPr="00FD0FB4" w:rsidRDefault="00FD0FB4" w:rsidP="00FD0F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F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"Логарифмическая функция."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AC834" w14:textId="77777777" w:rsidR="00FD0FB4" w:rsidRDefault="00FD0FB4" w:rsidP="00FD0FB4">
            <w:pPr>
              <w:spacing w:after="0"/>
              <w:ind w:left="135"/>
              <w:jc w:val="center"/>
            </w:pPr>
            <w:r w:rsidRPr="00FD0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F709F" w14:textId="77777777" w:rsidR="00FD0FB4" w:rsidRDefault="00FD0FB4" w:rsidP="00FD0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E055CE" w14:textId="77777777" w:rsidR="00FD0FB4" w:rsidRDefault="00FD0FB4" w:rsidP="00FD0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8BC12" w14:textId="733FDB03" w:rsidR="00FD0FB4" w:rsidRPr="006B6255" w:rsidRDefault="006B6255" w:rsidP="00FD0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B63B84F" w14:textId="77777777" w:rsidR="00FD0FB4" w:rsidRDefault="00FD0FB4" w:rsidP="00FD0FB4">
            <w:pPr>
              <w:spacing w:after="0"/>
              <w:ind w:left="135"/>
            </w:pPr>
          </w:p>
        </w:tc>
      </w:tr>
      <w:tr w:rsidR="00FD0FB4" w14:paraId="0F4A543F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D19A3" w14:textId="77777777" w:rsidR="00FD0FB4" w:rsidRDefault="00FD0FB4" w:rsidP="00FD0FB4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119D3518" w14:textId="5865B276" w:rsidR="00FD0FB4" w:rsidRPr="00FD0FB4" w:rsidRDefault="00FD0FB4" w:rsidP="00FD0FB4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val="ru-RU"/>
              </w:rPr>
            </w:pPr>
            <w:r w:rsidRPr="00FD0FB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lang w:val="ru-RU"/>
              </w:rPr>
              <w:t xml:space="preserve">Повторение, обобщение, систематизация знаний 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A9A02" w14:textId="723EE8D5" w:rsidR="00FD0FB4" w:rsidRPr="005D3625" w:rsidRDefault="005D3625" w:rsidP="00FD0FB4">
            <w:pPr>
              <w:spacing w:after="0"/>
              <w:ind w:left="135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</w:pPr>
            <w:r w:rsidRPr="005D3625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C32060" w14:textId="77777777" w:rsidR="00FD0FB4" w:rsidRDefault="00FD0FB4" w:rsidP="00FD0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DEED8" w14:textId="77777777" w:rsidR="00FD0FB4" w:rsidRDefault="00FD0FB4" w:rsidP="00FD0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0CADB" w14:textId="77777777" w:rsidR="00FD0FB4" w:rsidRDefault="00FD0FB4" w:rsidP="00FD0FB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F30D1A" w14:textId="77777777" w:rsidR="00FD0FB4" w:rsidRDefault="00FD0FB4" w:rsidP="00FD0FB4">
            <w:pPr>
              <w:spacing w:after="0"/>
              <w:ind w:left="135"/>
            </w:pPr>
          </w:p>
        </w:tc>
      </w:tr>
      <w:tr w:rsidR="00FD0FB4" w14:paraId="30756E86" w14:textId="77777777" w:rsidTr="00FF6329">
        <w:trPr>
          <w:trHeight w:val="144"/>
          <w:tblCellSpacing w:w="20" w:type="nil"/>
        </w:trPr>
        <w:tc>
          <w:tcPr>
            <w:tcW w:w="99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9F04D5" w14:textId="77777777" w:rsidR="00FD0FB4" w:rsidRDefault="00FD0FB4" w:rsidP="00FD0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0" w:type="dxa"/>
              <w:left w:w="100" w:type="dxa"/>
            </w:tcMar>
            <w:vAlign w:val="center"/>
          </w:tcPr>
          <w:p w14:paraId="008926B7" w14:textId="76970EB5" w:rsidR="00FD0FB4" w:rsidRPr="00FD0FB4" w:rsidRDefault="00FD0FB4" w:rsidP="00FD0FB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0F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контрольной работы.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FD0F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овторение, обобщение знаний.</w:t>
            </w:r>
          </w:p>
        </w:tc>
        <w:tc>
          <w:tcPr>
            <w:tcW w:w="1089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9EEAF6" w14:textId="77777777" w:rsidR="00FD0FB4" w:rsidRDefault="00FD0FB4" w:rsidP="00FD0FB4">
            <w:pPr>
              <w:spacing w:after="0"/>
              <w:ind w:left="135"/>
              <w:jc w:val="center"/>
            </w:pPr>
            <w:r w:rsidRPr="00FD0F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A8A6D9" w14:textId="72772F9B" w:rsidR="00FD0FB4" w:rsidRPr="00FD0FB4" w:rsidRDefault="00FD0FB4" w:rsidP="00FD0FB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5C31D" w14:textId="77777777" w:rsidR="00FD0FB4" w:rsidRDefault="00FD0FB4" w:rsidP="00FD0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AFD89" w14:textId="67E0E509" w:rsidR="00FD0FB4" w:rsidRPr="006B6255" w:rsidRDefault="006B6255" w:rsidP="00FD0FB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0D4DFC" w14:textId="77777777" w:rsidR="00FD0FB4" w:rsidRDefault="00FD0FB4" w:rsidP="00FD0FB4">
            <w:pPr>
              <w:spacing w:after="0"/>
              <w:ind w:left="135"/>
            </w:pPr>
          </w:p>
        </w:tc>
      </w:tr>
      <w:tr w:rsidR="00FD0FB4" w14:paraId="75AA84EA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869603F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3D9E154D" w14:textId="77777777" w:rsidR="00302B74" w:rsidRPr="002C6AF7" w:rsidRDefault="007D5615" w:rsidP="00FD0FB4">
            <w:pPr>
              <w:spacing w:after="0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4A3EF3B" w14:textId="7E4D73D8" w:rsidR="00302B74" w:rsidRPr="005D3625" w:rsidRDefault="007D5615">
            <w:pPr>
              <w:spacing w:after="0"/>
              <w:ind w:left="135"/>
              <w:jc w:val="center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362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1D967B" w14:textId="616A53CE" w:rsidR="00302B74" w:rsidRPr="00FD0FB4" w:rsidRDefault="00302B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22C3D4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BF5902" w14:textId="7A4B15F8" w:rsidR="00302B74" w:rsidRPr="006B6255" w:rsidRDefault="006B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5,7,12,14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1C67605" w14:textId="77777777" w:rsidR="00302B74" w:rsidRDefault="00302B74">
            <w:pPr>
              <w:spacing w:after="0"/>
              <w:ind w:left="135"/>
            </w:pPr>
          </w:p>
        </w:tc>
      </w:tr>
      <w:tr w:rsidR="00FD0FB4" w14:paraId="07ED6774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9BA02D0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5717945A" w14:textId="77777777" w:rsidR="00FD0FB4" w:rsidRPr="00FD0FB4" w:rsidRDefault="00FD0FB4" w:rsidP="00FD0FB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D0FB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 аттестация.  Итоговая контрольная работа.</w:t>
            </w:r>
          </w:p>
          <w:p w14:paraId="600ABE80" w14:textId="7E95D3F9" w:rsidR="00302B74" w:rsidRPr="00FF6329" w:rsidRDefault="00302B74">
            <w:pPr>
              <w:spacing w:after="0"/>
              <w:ind w:left="135"/>
              <w:rPr>
                <w:b/>
                <w:bCs/>
                <w:lang w:val="ru-RU"/>
              </w:rPr>
            </w:pP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173B25A5" w14:textId="77777777" w:rsidR="00302B74" w:rsidRDefault="007D5615">
            <w:pPr>
              <w:spacing w:after="0"/>
              <w:ind w:left="135"/>
              <w:jc w:val="center"/>
            </w:pPr>
            <w:r w:rsidRPr="00FF63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FE90E" w14:textId="7C621FC0" w:rsidR="00302B74" w:rsidRPr="005D3625" w:rsidRDefault="005D362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CAE2F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2EA5C" w14:textId="4EE6C516" w:rsidR="00302B74" w:rsidRPr="006B6255" w:rsidRDefault="006B625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15A87D" w14:textId="77777777" w:rsidR="00302B74" w:rsidRDefault="00302B74">
            <w:pPr>
              <w:spacing w:after="0"/>
              <w:ind w:left="135"/>
            </w:pPr>
          </w:p>
        </w:tc>
      </w:tr>
      <w:tr w:rsidR="00FD0FB4" w14:paraId="0128771D" w14:textId="77777777" w:rsidTr="00FF6329">
        <w:trPr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9A68EC7" w14:textId="77777777" w:rsidR="00302B74" w:rsidRDefault="007D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2" w:type="dxa"/>
            <w:tcMar>
              <w:top w:w="50" w:type="dxa"/>
              <w:left w:w="100" w:type="dxa"/>
            </w:tcMar>
            <w:vAlign w:val="center"/>
          </w:tcPr>
          <w:p w14:paraId="45C046A1" w14:textId="77777777" w:rsidR="00302B74" w:rsidRPr="002C6AF7" w:rsidRDefault="007D5615">
            <w:pPr>
              <w:spacing w:after="0"/>
              <w:ind w:left="135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7C625C43" w14:textId="574046D8" w:rsidR="00302B74" w:rsidRDefault="007D5615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D362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A6502" w14:textId="605FBE6A" w:rsidR="00302B74" w:rsidRPr="00FD0FB4" w:rsidRDefault="00302B7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1E281" w14:textId="77777777" w:rsidR="00302B74" w:rsidRDefault="00302B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DB5476" w14:textId="77777777" w:rsidR="00302B74" w:rsidRDefault="00302B7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C443EC3" w14:textId="77777777" w:rsidR="00302B74" w:rsidRDefault="00302B74">
            <w:pPr>
              <w:spacing w:after="0"/>
              <w:ind w:left="135"/>
            </w:pPr>
          </w:p>
        </w:tc>
      </w:tr>
      <w:tr w:rsidR="00302B74" w14:paraId="1530931B" w14:textId="77777777" w:rsidTr="00FF63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6E56D3" w14:textId="77777777" w:rsidR="00302B74" w:rsidRPr="002C6AF7" w:rsidRDefault="007D5615">
            <w:pPr>
              <w:spacing w:after="0"/>
              <w:ind w:left="135"/>
              <w:rPr>
                <w:lang w:val="ru-RU"/>
              </w:rPr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9" w:type="dxa"/>
            <w:tcMar>
              <w:top w:w="50" w:type="dxa"/>
              <w:left w:w="100" w:type="dxa"/>
            </w:tcMar>
            <w:vAlign w:val="center"/>
          </w:tcPr>
          <w:p w14:paraId="0C05947B" w14:textId="01B993A0" w:rsidR="00302B74" w:rsidRDefault="007D5615">
            <w:pPr>
              <w:spacing w:after="0"/>
              <w:ind w:left="135"/>
              <w:jc w:val="center"/>
            </w:pPr>
            <w:r w:rsidRPr="002C6AF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D0FB4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DD7A9" w14:textId="748DD08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D0FB4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74D98" w14:textId="77777777" w:rsidR="00302B74" w:rsidRDefault="007D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987E43" w14:textId="77777777" w:rsidR="00302B74" w:rsidRDefault="00302B74"/>
        </w:tc>
      </w:tr>
    </w:tbl>
    <w:p w14:paraId="03882038" w14:textId="77777777" w:rsidR="00302B74" w:rsidRDefault="00302B74">
      <w:pPr>
        <w:sectPr w:rsidR="00302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8BAAB" w14:textId="2E60897B" w:rsidR="00302B74" w:rsidRDefault="007D561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Style w:val="ac"/>
        <w:tblW w:w="13840" w:type="dxa"/>
        <w:tblInd w:w="637" w:type="dxa"/>
        <w:tblLayout w:type="fixed"/>
        <w:tblLook w:val="04A0" w:firstRow="1" w:lastRow="0" w:firstColumn="1" w:lastColumn="0" w:noHBand="0" w:noVBand="1"/>
      </w:tblPr>
      <w:tblGrid>
        <w:gridCol w:w="873"/>
        <w:gridCol w:w="2957"/>
        <w:gridCol w:w="1028"/>
        <w:gridCol w:w="2977"/>
        <w:gridCol w:w="3246"/>
        <w:gridCol w:w="1236"/>
        <w:gridCol w:w="1523"/>
      </w:tblGrid>
      <w:tr w:rsidR="006161BE" w:rsidRPr="00AB2ADA" w14:paraId="4D84BDC7" w14:textId="77777777" w:rsidTr="0004291E">
        <w:trPr>
          <w:trHeight w:val="838"/>
        </w:trPr>
        <w:tc>
          <w:tcPr>
            <w:tcW w:w="873" w:type="dxa"/>
            <w:vMerge w:val="restart"/>
          </w:tcPr>
          <w:p w14:paraId="65112C03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7" w:type="dxa"/>
            <w:vMerge w:val="restart"/>
          </w:tcPr>
          <w:p w14:paraId="5ED268EC" w14:textId="77777777" w:rsid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</w:p>
          <w:p w14:paraId="49100CE9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7CC250F" w14:textId="77777777" w:rsid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  <w:p w14:paraId="3DB65ED5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14:paraId="1860D591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Предметное содержание </w:t>
            </w:r>
            <w:proofErr w:type="gramStart"/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 в</w:t>
            </w:r>
            <w:proofErr w:type="gramEnd"/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соответствии с ФРП  </w:t>
            </w:r>
            <w:r w:rsidRPr="006161B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ссылка</w:t>
            </w: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246" w:type="dxa"/>
            <w:vMerge w:val="restart"/>
          </w:tcPr>
          <w:p w14:paraId="55EDDA64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Характеристка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2759" w:type="dxa"/>
            <w:gridSpan w:val="2"/>
          </w:tcPr>
          <w:p w14:paraId="20E00971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70918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</w:p>
        </w:tc>
      </w:tr>
      <w:tr w:rsidR="006161BE" w:rsidRPr="00AB2ADA" w14:paraId="31385E94" w14:textId="77777777" w:rsidTr="0004291E">
        <w:tc>
          <w:tcPr>
            <w:tcW w:w="873" w:type="dxa"/>
            <w:vMerge/>
          </w:tcPr>
          <w:p w14:paraId="78714FE2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vMerge/>
          </w:tcPr>
          <w:p w14:paraId="2E129414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19C78A3A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977" w:type="dxa"/>
            <w:vMerge/>
          </w:tcPr>
          <w:p w14:paraId="170E8713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236099A1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BF27208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23" w:type="dxa"/>
          </w:tcPr>
          <w:p w14:paraId="2F0D6DC1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proofErr w:type="spellEnd"/>
          </w:p>
        </w:tc>
      </w:tr>
      <w:tr w:rsidR="006161BE" w:rsidRPr="00AB2ADA" w14:paraId="0E387F4C" w14:textId="77777777" w:rsidTr="0004291E">
        <w:tc>
          <w:tcPr>
            <w:tcW w:w="873" w:type="dxa"/>
          </w:tcPr>
          <w:p w14:paraId="5A9128F5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0DDD2D01" w14:textId="77777777" w:rsidR="006161BE" w:rsidRPr="00AB2ADA" w:rsidRDefault="006161BE" w:rsidP="006161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28" w:type="dxa"/>
          </w:tcPr>
          <w:p w14:paraId="79142559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14E9CB0F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681FBE83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4DC8D0B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C1BB696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60266C" w14:paraId="7580CE6C" w14:textId="77777777" w:rsidTr="0004291E">
        <w:tc>
          <w:tcPr>
            <w:tcW w:w="873" w:type="dxa"/>
            <w:vAlign w:val="center"/>
          </w:tcPr>
          <w:p w14:paraId="2878422E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</w:tcPr>
          <w:p w14:paraId="288FA1B3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</w:t>
            </w:r>
            <w:proofErr w:type="spellEnd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>формулы</w:t>
            </w:r>
            <w:proofErr w:type="spellEnd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>Тригонометрические</w:t>
            </w:r>
            <w:proofErr w:type="spellEnd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</w:t>
            </w:r>
            <w:proofErr w:type="spellEnd"/>
          </w:p>
        </w:tc>
        <w:tc>
          <w:tcPr>
            <w:tcW w:w="1028" w:type="dxa"/>
          </w:tcPr>
          <w:p w14:paraId="293B1257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5A3B63ED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Показательная и логарифмическая функции, их свойства и графики.</w:t>
            </w:r>
          </w:p>
          <w:p w14:paraId="33757083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понятия курса алгебры и начал математического анализа 10 класса</w:t>
            </w:r>
          </w:p>
        </w:tc>
        <w:tc>
          <w:tcPr>
            <w:tcW w:w="3246" w:type="dxa"/>
            <w:vMerge w:val="restart"/>
          </w:tcPr>
          <w:p w14:paraId="3B6A1D45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для решения задач уравнения, неравенства и системы уравнений, свойства функций и графиков</w:t>
            </w:r>
          </w:p>
        </w:tc>
        <w:tc>
          <w:tcPr>
            <w:tcW w:w="1236" w:type="dxa"/>
          </w:tcPr>
          <w:p w14:paraId="70F1A513" w14:textId="45BF6FAE" w:rsidR="006161BE" w:rsidRPr="006161BE" w:rsidRDefault="0060266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523" w:type="dxa"/>
          </w:tcPr>
          <w:p w14:paraId="0156AEE9" w14:textId="77777777" w:rsidR="006161BE" w:rsidRP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1BE" w:rsidRPr="00AB2ADA" w14:paraId="55B8B312" w14:textId="77777777" w:rsidTr="0004291E">
        <w:tc>
          <w:tcPr>
            <w:tcW w:w="873" w:type="dxa"/>
            <w:vAlign w:val="center"/>
          </w:tcPr>
          <w:p w14:paraId="697C04C3" w14:textId="0C929A74" w:rsidR="006161BE" w:rsidRPr="0004291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29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-3</w:t>
            </w:r>
          </w:p>
        </w:tc>
        <w:tc>
          <w:tcPr>
            <w:tcW w:w="2957" w:type="dxa"/>
          </w:tcPr>
          <w:p w14:paraId="55CF9810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Степенная, показательная и логарифмическая функция. </w:t>
            </w:r>
            <w:proofErr w:type="spellStart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>Уравнения</w:t>
            </w:r>
            <w:proofErr w:type="spellEnd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>неравенства</w:t>
            </w:r>
            <w:proofErr w:type="spellEnd"/>
            <w:r w:rsidRPr="00AB2A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180974E2" w14:textId="051AA1DC" w:rsidR="006161BE" w:rsidRPr="0004291E" w:rsidRDefault="0004291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977" w:type="dxa"/>
            <w:vMerge/>
          </w:tcPr>
          <w:p w14:paraId="3DD5B820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4B057C0A" w14:textId="77777777" w:rsidR="006161BE" w:rsidRPr="00AB2ADA" w:rsidRDefault="006161BE" w:rsidP="00616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C74725C" w14:textId="1868567F" w:rsidR="006161BE" w:rsidRPr="0060266C" w:rsidRDefault="0060266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5, 6</w:t>
            </w:r>
          </w:p>
        </w:tc>
        <w:tc>
          <w:tcPr>
            <w:tcW w:w="1523" w:type="dxa"/>
          </w:tcPr>
          <w:p w14:paraId="0A540E63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38F3F01F" w14:textId="77777777" w:rsidTr="0004291E">
        <w:tc>
          <w:tcPr>
            <w:tcW w:w="873" w:type="dxa"/>
            <w:vAlign w:val="center"/>
          </w:tcPr>
          <w:p w14:paraId="78291B84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spellEnd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VII</w:t>
            </w:r>
          </w:p>
        </w:tc>
        <w:tc>
          <w:tcPr>
            <w:tcW w:w="2957" w:type="dxa"/>
          </w:tcPr>
          <w:p w14:paraId="5C118A0B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proofErr w:type="spellStart"/>
            <w:r w:rsidRPr="002576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Тригонометрические</w:t>
            </w:r>
            <w:proofErr w:type="spellEnd"/>
            <w:r w:rsidRPr="002576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028" w:type="dxa"/>
          </w:tcPr>
          <w:p w14:paraId="27E9A1D6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</w:tcPr>
          <w:p w14:paraId="48F2606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15699BE6" w14:textId="77777777" w:rsidR="006161BE" w:rsidRPr="00AB2ADA" w:rsidRDefault="006161BE" w:rsidP="006161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F8E94C8" w14:textId="75CB0F44" w:rsidR="006161BE" w:rsidRPr="0060266C" w:rsidRDefault="006161BE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23" w:type="dxa"/>
          </w:tcPr>
          <w:p w14:paraId="6BEE8868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60266C" w14:paraId="6AE3FD0D" w14:textId="77777777" w:rsidTr="0004291E">
        <w:tc>
          <w:tcPr>
            <w:tcW w:w="873" w:type="dxa"/>
          </w:tcPr>
          <w:p w14:paraId="014FB64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113DB3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2957" w:type="dxa"/>
          </w:tcPr>
          <w:p w14:paraId="3278EFCB" w14:textId="77777777" w:rsidR="006161BE" w:rsidRPr="006161BE" w:rsidRDefault="006161BE" w:rsidP="006161B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определения и множество значений тригонометрических функций</w:t>
            </w:r>
          </w:p>
        </w:tc>
        <w:tc>
          <w:tcPr>
            <w:tcW w:w="1028" w:type="dxa"/>
          </w:tcPr>
          <w:p w14:paraId="64941609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201E4890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Тригонометрические функции, их свойства и графики.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Примеры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тригонометрических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неравенств</w:t>
            </w:r>
            <w:proofErr w:type="spellEnd"/>
          </w:p>
        </w:tc>
        <w:tc>
          <w:tcPr>
            <w:tcW w:w="3246" w:type="dxa"/>
            <w:vMerge w:val="restart"/>
          </w:tcPr>
          <w:p w14:paraId="44D2885D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Оперировать понятием периодическая функция. Строить, анализировать, сравнивать графики тригонометрических функций. Формулировать и иллюстрировать графически свойства тригонометрических функций. Решать простейшие тригонометрические неравенства. Использовать графики для решения тригонометрических неравенств. Использовать </w:t>
            </w: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цифровые ресурсы для построения графиков функций и изучения их свойств</w:t>
            </w:r>
          </w:p>
        </w:tc>
        <w:tc>
          <w:tcPr>
            <w:tcW w:w="1236" w:type="dxa"/>
          </w:tcPr>
          <w:p w14:paraId="5BC63FA2" w14:textId="07B72E24" w:rsidR="006161BE" w:rsidRPr="006161BE" w:rsidRDefault="0060266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9,12</w:t>
            </w:r>
          </w:p>
        </w:tc>
        <w:tc>
          <w:tcPr>
            <w:tcW w:w="1523" w:type="dxa"/>
          </w:tcPr>
          <w:p w14:paraId="5F84209C" w14:textId="77777777" w:rsidR="006161BE" w:rsidRP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1BE" w:rsidRPr="00AB2ADA" w14:paraId="77DDB2BA" w14:textId="77777777" w:rsidTr="0004291E">
        <w:tc>
          <w:tcPr>
            <w:tcW w:w="873" w:type="dxa"/>
          </w:tcPr>
          <w:p w14:paraId="476FC9A4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6978467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14:paraId="1DBF2582" w14:textId="77777777" w:rsidR="006161BE" w:rsidRPr="006161BE" w:rsidRDefault="006161BE" w:rsidP="006161B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1028" w:type="dxa"/>
          </w:tcPr>
          <w:p w14:paraId="490EA7A5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5242405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52ABAD9D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F302F9D" w14:textId="3E0DEF42" w:rsidR="006161BE" w:rsidRPr="0060266C" w:rsidRDefault="0060266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1523" w:type="dxa"/>
          </w:tcPr>
          <w:p w14:paraId="169F49C4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588568D2" w14:textId="77777777" w:rsidTr="0004291E">
        <w:tc>
          <w:tcPr>
            <w:tcW w:w="873" w:type="dxa"/>
          </w:tcPr>
          <w:p w14:paraId="0F1E7133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96D19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57" w:type="dxa"/>
          </w:tcPr>
          <w:p w14:paraId="1F0B1B12" w14:textId="77777777" w:rsidR="006161BE" w:rsidRPr="006161BE" w:rsidRDefault="006161BE" w:rsidP="006161BE">
            <w:pPr>
              <w:snapToGrid w:val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функции </w:t>
            </w:r>
            <w:r w:rsidRPr="006161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у=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cosx</w:t>
            </w:r>
            <w:proofErr w:type="spellEnd"/>
            <w:r w:rsidRPr="006161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и ее график</w:t>
            </w:r>
          </w:p>
          <w:p w14:paraId="081A43DB" w14:textId="77777777" w:rsidR="006161BE" w:rsidRPr="006161BE" w:rsidRDefault="006161BE" w:rsidP="006161BE">
            <w:pPr>
              <w:snapToGrid w:val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14:paraId="72A9D284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FE075D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676D6CE6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6BF7A5F8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6A702F2" w14:textId="1789941E" w:rsidR="006161BE" w:rsidRPr="0060266C" w:rsidRDefault="0060266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16,19</w:t>
            </w:r>
          </w:p>
        </w:tc>
        <w:tc>
          <w:tcPr>
            <w:tcW w:w="1523" w:type="dxa"/>
          </w:tcPr>
          <w:p w14:paraId="2028CE77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0EC8E1E8" w14:textId="77777777" w:rsidTr="0004291E">
        <w:tc>
          <w:tcPr>
            <w:tcW w:w="873" w:type="dxa"/>
          </w:tcPr>
          <w:p w14:paraId="111325F8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613A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57" w:type="dxa"/>
          </w:tcPr>
          <w:p w14:paraId="0B32C883" w14:textId="77777777" w:rsidR="006161BE" w:rsidRPr="006161BE" w:rsidRDefault="006161BE" w:rsidP="006161BE">
            <w:pPr>
              <w:snapToGrid w:val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proofErr w:type="gramStart"/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 w:rsidRPr="006161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6161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>=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sinx</w:t>
            </w:r>
            <w:proofErr w:type="spellEnd"/>
            <w:r w:rsidRPr="006161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1028" w:type="dxa"/>
          </w:tcPr>
          <w:p w14:paraId="36430648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54D6F1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05C6ACC7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31DEFDE0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2BE3AF6" w14:textId="33E99CC1" w:rsidR="006161BE" w:rsidRPr="0060266C" w:rsidRDefault="0060266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20,23</w:t>
            </w:r>
          </w:p>
        </w:tc>
        <w:tc>
          <w:tcPr>
            <w:tcW w:w="1523" w:type="dxa"/>
          </w:tcPr>
          <w:p w14:paraId="66E8DF3C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1BFD292A" w14:textId="77777777" w:rsidTr="0004291E">
        <w:tc>
          <w:tcPr>
            <w:tcW w:w="873" w:type="dxa"/>
          </w:tcPr>
          <w:p w14:paraId="4B8F4457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957" w:type="dxa"/>
          </w:tcPr>
          <w:p w14:paraId="523DAD3F" w14:textId="77777777" w:rsidR="006161BE" w:rsidRPr="006161BE" w:rsidRDefault="006161BE" w:rsidP="006161BE">
            <w:pPr>
              <w:snapToGrid w:val="0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Свойства </w:t>
            </w:r>
            <w:proofErr w:type="gramStart"/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w:r w:rsidRPr="006161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у</w:t>
            </w:r>
            <w:proofErr w:type="gramEnd"/>
            <w:r w:rsidRPr="006161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= 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tgx</w:t>
            </w:r>
            <w:proofErr w:type="spellEnd"/>
            <w:r w:rsidRPr="006161BE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lang w:val="ru-RU"/>
              </w:rPr>
              <w:t xml:space="preserve"> и ее график</w:t>
            </w:r>
          </w:p>
        </w:tc>
        <w:tc>
          <w:tcPr>
            <w:tcW w:w="1028" w:type="dxa"/>
          </w:tcPr>
          <w:p w14:paraId="232C3C74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7317FD90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7A676BD4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CA0A138" w14:textId="01ADD00E" w:rsidR="006161BE" w:rsidRPr="0060266C" w:rsidRDefault="0060266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26,27</w:t>
            </w:r>
          </w:p>
        </w:tc>
        <w:tc>
          <w:tcPr>
            <w:tcW w:w="1523" w:type="dxa"/>
          </w:tcPr>
          <w:p w14:paraId="6955CF43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0F2CA7C8" w14:textId="77777777" w:rsidTr="0004291E">
        <w:tc>
          <w:tcPr>
            <w:tcW w:w="873" w:type="dxa"/>
          </w:tcPr>
          <w:p w14:paraId="5A20F258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57" w:type="dxa"/>
          </w:tcPr>
          <w:p w14:paraId="3CFDFBC0" w14:textId="77777777" w:rsidR="006161BE" w:rsidRPr="00AB2ADA" w:rsidRDefault="006161BE" w:rsidP="006161B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Тригонометрические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неравенства</w:t>
            </w:r>
            <w:proofErr w:type="spellEnd"/>
          </w:p>
        </w:tc>
        <w:tc>
          <w:tcPr>
            <w:tcW w:w="1028" w:type="dxa"/>
          </w:tcPr>
          <w:p w14:paraId="76AFD029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14:paraId="51D1A5D0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72D2EC35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0BCB0AE" w14:textId="28C82D56" w:rsidR="006161BE" w:rsidRPr="0060266C" w:rsidRDefault="0060266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523" w:type="dxa"/>
          </w:tcPr>
          <w:p w14:paraId="01D2CDC5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4C09A38A" w14:textId="77777777" w:rsidTr="0004291E">
        <w:tc>
          <w:tcPr>
            <w:tcW w:w="873" w:type="dxa"/>
          </w:tcPr>
          <w:p w14:paraId="3F2D5363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E4E27E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2957" w:type="dxa"/>
          </w:tcPr>
          <w:p w14:paraId="0FD1DA56" w14:textId="77777777" w:rsidR="006161BE" w:rsidRPr="006161BE" w:rsidRDefault="006161BE" w:rsidP="006161BE">
            <w:pPr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по теме «Тригонометрические функции»</w:t>
            </w:r>
          </w:p>
        </w:tc>
        <w:tc>
          <w:tcPr>
            <w:tcW w:w="1028" w:type="dxa"/>
          </w:tcPr>
          <w:p w14:paraId="00B1D190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C13D41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5057CC71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534AEA95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C1646AB" w14:textId="417A4CDE" w:rsidR="006161BE" w:rsidRPr="0060266C" w:rsidRDefault="0060266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3,4.10</w:t>
            </w:r>
          </w:p>
        </w:tc>
        <w:tc>
          <w:tcPr>
            <w:tcW w:w="1523" w:type="dxa"/>
          </w:tcPr>
          <w:p w14:paraId="7DA20794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022A3B7A" w14:textId="77777777" w:rsidTr="0004291E">
        <w:tc>
          <w:tcPr>
            <w:tcW w:w="873" w:type="dxa"/>
          </w:tcPr>
          <w:p w14:paraId="28D3B8D4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672BB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dxa"/>
          </w:tcPr>
          <w:p w14:paraId="3E4C6858" w14:textId="77777777" w:rsidR="006161BE" w:rsidRPr="006161BE" w:rsidRDefault="006161BE" w:rsidP="006161BE">
            <w:pPr>
              <w:snapToGrid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№1 по теме «Тригонометрические функции»</w:t>
            </w:r>
          </w:p>
        </w:tc>
        <w:tc>
          <w:tcPr>
            <w:tcW w:w="1028" w:type="dxa"/>
          </w:tcPr>
          <w:p w14:paraId="144BCDD7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B246AB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7F1F2F31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A6271E5" w14:textId="393FAD0D" w:rsidR="006161BE" w:rsidRPr="0060266C" w:rsidRDefault="0060266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7 </w:t>
            </w:r>
          </w:p>
        </w:tc>
        <w:tc>
          <w:tcPr>
            <w:tcW w:w="1523" w:type="dxa"/>
          </w:tcPr>
          <w:p w14:paraId="5DB84B36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20EBA916" w14:textId="77777777" w:rsidTr="0004291E">
        <w:tc>
          <w:tcPr>
            <w:tcW w:w="873" w:type="dxa"/>
          </w:tcPr>
          <w:p w14:paraId="2938572B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spellEnd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VIII</w:t>
            </w:r>
          </w:p>
        </w:tc>
        <w:tc>
          <w:tcPr>
            <w:tcW w:w="2957" w:type="dxa"/>
          </w:tcPr>
          <w:p w14:paraId="7174C7AA" w14:textId="77777777" w:rsidR="006161BE" w:rsidRPr="006161BE" w:rsidRDefault="006161BE" w:rsidP="006161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ru-RU"/>
              </w:rPr>
              <w:t>Производная и ее геометрический смысл</w:t>
            </w:r>
          </w:p>
        </w:tc>
        <w:tc>
          <w:tcPr>
            <w:tcW w:w="1028" w:type="dxa"/>
          </w:tcPr>
          <w:p w14:paraId="281CBAB2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713314E7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4FB5E4BE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0152C8F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75B3422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FC6FBC" w14:paraId="3AAA6EF3" w14:textId="77777777" w:rsidTr="0004291E">
        <w:tc>
          <w:tcPr>
            <w:tcW w:w="873" w:type="dxa"/>
          </w:tcPr>
          <w:p w14:paraId="0BC27555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7-18</w:t>
            </w:r>
          </w:p>
        </w:tc>
        <w:tc>
          <w:tcPr>
            <w:tcW w:w="2957" w:type="dxa"/>
          </w:tcPr>
          <w:p w14:paraId="3E1BE42B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4F0D187E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44716F91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Непрерывные функции. Метод интервалов для решения неравенств. Производная функции. Геометрический и физический смысл производной.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произведения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частного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vMerge w:val="restart"/>
          </w:tcPr>
          <w:p w14:paraId="4ED1E6B1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непрерывная функция; производная функции. Использовать геометрический и физический смысл производной для решения задач. Находить производные элементарных функций, вычислять производные суммы, произведения, частного функций.</w:t>
            </w:r>
          </w:p>
        </w:tc>
        <w:tc>
          <w:tcPr>
            <w:tcW w:w="1236" w:type="dxa"/>
          </w:tcPr>
          <w:p w14:paraId="658BE60C" w14:textId="49A9998D" w:rsidR="006161BE" w:rsidRPr="006161BE" w:rsidRDefault="00FC6FB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  <w:r w:rsidR="00D65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,11</w:t>
            </w:r>
          </w:p>
        </w:tc>
        <w:tc>
          <w:tcPr>
            <w:tcW w:w="1523" w:type="dxa"/>
          </w:tcPr>
          <w:p w14:paraId="43053AB8" w14:textId="77777777" w:rsidR="006161BE" w:rsidRP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1BE" w:rsidRPr="00AB2ADA" w14:paraId="6DCA96F0" w14:textId="77777777" w:rsidTr="0004291E">
        <w:tc>
          <w:tcPr>
            <w:tcW w:w="873" w:type="dxa"/>
          </w:tcPr>
          <w:p w14:paraId="376F2C68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7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9-20</w:t>
            </w:r>
          </w:p>
        </w:tc>
        <w:tc>
          <w:tcPr>
            <w:tcW w:w="2957" w:type="dxa"/>
          </w:tcPr>
          <w:p w14:paraId="3F075A3D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степенной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181DA271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43ED7914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084ADEAB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B4CF6E6" w14:textId="44E8A48D" w:rsidR="006161BE" w:rsidRPr="00FC6FBC" w:rsidRDefault="00FC6FB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65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4,17</w:t>
            </w:r>
          </w:p>
        </w:tc>
        <w:tc>
          <w:tcPr>
            <w:tcW w:w="1523" w:type="dxa"/>
          </w:tcPr>
          <w:p w14:paraId="12A8B8EA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7C8DC7DA" w14:textId="77777777" w:rsidTr="0004291E">
        <w:tc>
          <w:tcPr>
            <w:tcW w:w="873" w:type="dxa"/>
          </w:tcPr>
          <w:p w14:paraId="100D5C4B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  <w:p w14:paraId="6B9A5A52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14:paraId="1B87FB05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дифференцирования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4AB5B2C7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37984C78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68BA58B4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FE9EBAC" w14:textId="0C46037E" w:rsidR="006161BE" w:rsidRPr="00FC6FBC" w:rsidRDefault="00FC6FBC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652B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8,21,24</w:t>
            </w:r>
          </w:p>
        </w:tc>
        <w:tc>
          <w:tcPr>
            <w:tcW w:w="1523" w:type="dxa"/>
          </w:tcPr>
          <w:p w14:paraId="5C03101B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3066F2DA" w14:textId="77777777" w:rsidTr="0004291E">
        <w:tc>
          <w:tcPr>
            <w:tcW w:w="873" w:type="dxa"/>
          </w:tcPr>
          <w:p w14:paraId="6638F38C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2957" w:type="dxa"/>
          </w:tcPr>
          <w:p w14:paraId="31E43DB8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Производные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некоторых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элементарных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1C2078FD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24CE3DC8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1724DA28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480AFC5" w14:textId="77777777" w:rsidR="006161BE" w:rsidRDefault="00D652B2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E657E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</w:t>
            </w:r>
          </w:p>
          <w:p w14:paraId="7BD1E25B" w14:textId="51C652EB" w:rsidR="00E657E9" w:rsidRPr="00FC6FBC" w:rsidRDefault="00E657E9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7,8.11</w:t>
            </w:r>
          </w:p>
        </w:tc>
        <w:tc>
          <w:tcPr>
            <w:tcW w:w="1523" w:type="dxa"/>
          </w:tcPr>
          <w:p w14:paraId="3DE5B53E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1A54526E" w14:textId="77777777" w:rsidTr="0004291E">
        <w:tc>
          <w:tcPr>
            <w:tcW w:w="873" w:type="dxa"/>
          </w:tcPr>
          <w:p w14:paraId="787F5B2D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957" w:type="dxa"/>
          </w:tcPr>
          <w:p w14:paraId="48D9C036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Геометрический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смысл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производной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64AFC2FD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45D848E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15720D28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36F6A55" w14:textId="6D507238" w:rsidR="006161BE" w:rsidRPr="00FC6FBC" w:rsidRDefault="00E657E9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11,14</w:t>
            </w:r>
          </w:p>
        </w:tc>
        <w:tc>
          <w:tcPr>
            <w:tcW w:w="1523" w:type="dxa"/>
          </w:tcPr>
          <w:p w14:paraId="744F1E8F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0329B3E6" w14:textId="77777777" w:rsidTr="0004291E">
        <w:tc>
          <w:tcPr>
            <w:tcW w:w="873" w:type="dxa"/>
          </w:tcPr>
          <w:p w14:paraId="2FEB10D1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0E702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957" w:type="dxa"/>
          </w:tcPr>
          <w:p w14:paraId="1FDB23B3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</w:t>
            </w:r>
            <w:r w:rsidRPr="006161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Производная и ее геометрический смысл</w:t>
            </w: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</w:tc>
        <w:tc>
          <w:tcPr>
            <w:tcW w:w="1028" w:type="dxa"/>
          </w:tcPr>
          <w:p w14:paraId="34F55A0D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8C7E43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D4AC80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1CEA9460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6E4AF3AD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C7314A8" w14:textId="768202B7" w:rsidR="006161BE" w:rsidRPr="00E657E9" w:rsidRDefault="00E657E9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15, 18</w:t>
            </w:r>
          </w:p>
        </w:tc>
        <w:tc>
          <w:tcPr>
            <w:tcW w:w="1523" w:type="dxa"/>
          </w:tcPr>
          <w:p w14:paraId="75EC3E94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4D2126A0" w14:textId="77777777" w:rsidTr="0004291E">
        <w:tc>
          <w:tcPr>
            <w:tcW w:w="873" w:type="dxa"/>
          </w:tcPr>
          <w:p w14:paraId="71E7230B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7" w:type="dxa"/>
          </w:tcPr>
          <w:p w14:paraId="4B384872" w14:textId="77777777" w:rsidR="006161BE" w:rsidRPr="006161BE" w:rsidRDefault="006161BE" w:rsidP="006161B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№2 по теме «Производная и ее геометрический смысл».</w:t>
            </w:r>
          </w:p>
        </w:tc>
        <w:tc>
          <w:tcPr>
            <w:tcW w:w="1028" w:type="dxa"/>
          </w:tcPr>
          <w:p w14:paraId="49401A1A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3B36255F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274483C2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A7F5F94" w14:textId="7F2C70BA" w:rsidR="006161BE" w:rsidRPr="00E657E9" w:rsidRDefault="00E657E9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23" w:type="dxa"/>
          </w:tcPr>
          <w:p w14:paraId="538269C9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09013222" w14:textId="77777777" w:rsidTr="0004291E">
        <w:tc>
          <w:tcPr>
            <w:tcW w:w="873" w:type="dxa"/>
          </w:tcPr>
          <w:p w14:paraId="0BD3A377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spellEnd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IX</w:t>
            </w:r>
          </w:p>
        </w:tc>
        <w:tc>
          <w:tcPr>
            <w:tcW w:w="2957" w:type="dxa"/>
          </w:tcPr>
          <w:p w14:paraId="5132CFD1" w14:textId="77777777" w:rsidR="006161BE" w:rsidRPr="006161BE" w:rsidRDefault="006161BE" w:rsidP="006161B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Применение производной к исследованию функций</w:t>
            </w:r>
          </w:p>
        </w:tc>
        <w:tc>
          <w:tcPr>
            <w:tcW w:w="1028" w:type="dxa"/>
          </w:tcPr>
          <w:p w14:paraId="255B589F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7" w:type="dxa"/>
          </w:tcPr>
          <w:p w14:paraId="3C63A17B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5536BDBB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01984CD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E088C74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3985702B" w14:textId="77777777" w:rsidTr="0004291E">
        <w:tc>
          <w:tcPr>
            <w:tcW w:w="873" w:type="dxa"/>
          </w:tcPr>
          <w:p w14:paraId="0DECFCB9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80BCA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2957" w:type="dxa"/>
          </w:tcPr>
          <w:p w14:paraId="64D92244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Возрастание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убывание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79047B64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EB2B9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14:paraId="351B45BD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производной к исследованию функций на монотонность и экстремумы. Нахождение </w:t>
            </w: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наибольшего и наименьшего значения функции на отрезке. 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3246" w:type="dxa"/>
            <w:vMerge w:val="restart"/>
          </w:tcPr>
          <w:p w14:paraId="724F3807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производную для исследования функции на монотонность и экстремумы, применять </w:t>
            </w: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результаты исследования к построению графиков. Применять производную для нахождения наилучшего решения в прикладных, в том числе социально-экономических, задачах.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Знакомиться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историей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математического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анализа</w:t>
            </w:r>
            <w:proofErr w:type="spellEnd"/>
          </w:p>
        </w:tc>
        <w:tc>
          <w:tcPr>
            <w:tcW w:w="1236" w:type="dxa"/>
          </w:tcPr>
          <w:p w14:paraId="6425529C" w14:textId="2B999035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22,2</w:t>
            </w:r>
            <w:r w:rsidR="00EB15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,28</w:t>
            </w:r>
          </w:p>
        </w:tc>
        <w:tc>
          <w:tcPr>
            <w:tcW w:w="1523" w:type="dxa"/>
          </w:tcPr>
          <w:p w14:paraId="06DF246F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741BC518" w14:textId="77777777" w:rsidTr="0004291E">
        <w:tc>
          <w:tcPr>
            <w:tcW w:w="873" w:type="dxa"/>
          </w:tcPr>
          <w:p w14:paraId="4F2D0427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5208A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35-37</w:t>
            </w:r>
          </w:p>
        </w:tc>
        <w:tc>
          <w:tcPr>
            <w:tcW w:w="2957" w:type="dxa"/>
          </w:tcPr>
          <w:p w14:paraId="18BE15D8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8AC6D" w14:textId="77777777" w:rsidR="006161BE" w:rsidRPr="00834774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Экстремумы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17DBAAD7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5BA64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653C88AF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5E54932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61C0C44" w14:textId="77777777" w:rsidR="006161BE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</w:t>
            </w:r>
          </w:p>
          <w:p w14:paraId="6D9E9A2E" w14:textId="441EED43" w:rsidR="00745053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2,5.12</w:t>
            </w:r>
          </w:p>
        </w:tc>
        <w:tc>
          <w:tcPr>
            <w:tcW w:w="1523" w:type="dxa"/>
          </w:tcPr>
          <w:p w14:paraId="788DD470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76E718A6" w14:textId="77777777" w:rsidTr="0004291E">
        <w:tc>
          <w:tcPr>
            <w:tcW w:w="873" w:type="dxa"/>
          </w:tcPr>
          <w:p w14:paraId="68652606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709B36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2957" w:type="dxa"/>
          </w:tcPr>
          <w:p w14:paraId="79FF10B9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производной к построению графиков функций.</w:t>
            </w:r>
          </w:p>
        </w:tc>
        <w:tc>
          <w:tcPr>
            <w:tcW w:w="1028" w:type="dxa"/>
          </w:tcPr>
          <w:p w14:paraId="49318C8E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0CEA0D77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0A133499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DD5850F" w14:textId="24160379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6,9,12</w:t>
            </w:r>
          </w:p>
        </w:tc>
        <w:tc>
          <w:tcPr>
            <w:tcW w:w="1523" w:type="dxa"/>
          </w:tcPr>
          <w:p w14:paraId="235E6220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5F20C154" w14:textId="77777777" w:rsidTr="0004291E">
        <w:tc>
          <w:tcPr>
            <w:tcW w:w="873" w:type="dxa"/>
          </w:tcPr>
          <w:p w14:paraId="1AA98CE5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EF8F1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41-43</w:t>
            </w:r>
          </w:p>
        </w:tc>
        <w:tc>
          <w:tcPr>
            <w:tcW w:w="2957" w:type="dxa"/>
          </w:tcPr>
          <w:p w14:paraId="08F127E5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Наибольшее и наименьшее значения функции.</w:t>
            </w:r>
          </w:p>
        </w:tc>
        <w:tc>
          <w:tcPr>
            <w:tcW w:w="1028" w:type="dxa"/>
          </w:tcPr>
          <w:p w14:paraId="269436DD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1F097861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495BEEA4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6DED567" w14:textId="0D84BBE0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13,16,19</w:t>
            </w:r>
          </w:p>
        </w:tc>
        <w:tc>
          <w:tcPr>
            <w:tcW w:w="1523" w:type="dxa"/>
          </w:tcPr>
          <w:p w14:paraId="0DADC9BB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66E8CC7C" w14:textId="77777777" w:rsidTr="0004291E">
        <w:tc>
          <w:tcPr>
            <w:tcW w:w="873" w:type="dxa"/>
          </w:tcPr>
          <w:p w14:paraId="06A5AEC7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EB40E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44-46</w:t>
            </w:r>
          </w:p>
        </w:tc>
        <w:tc>
          <w:tcPr>
            <w:tcW w:w="2957" w:type="dxa"/>
          </w:tcPr>
          <w:p w14:paraId="23BE3390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</w:t>
            </w:r>
            <w:r w:rsidRPr="006161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Применение производной к исследованию функций</w:t>
            </w: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028" w:type="dxa"/>
          </w:tcPr>
          <w:p w14:paraId="52CCD0CF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16738991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69713685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7458B05" w14:textId="04E1FC1A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20,23,26</w:t>
            </w:r>
          </w:p>
        </w:tc>
        <w:tc>
          <w:tcPr>
            <w:tcW w:w="1523" w:type="dxa"/>
          </w:tcPr>
          <w:p w14:paraId="01F31E94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0CEAB5CE" w14:textId="77777777" w:rsidTr="0004291E">
        <w:tc>
          <w:tcPr>
            <w:tcW w:w="873" w:type="dxa"/>
          </w:tcPr>
          <w:p w14:paraId="0BF99E26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spellEnd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2957" w:type="dxa"/>
            <w:vAlign w:val="center"/>
          </w:tcPr>
          <w:p w14:paraId="0234CDE8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</w:t>
            </w:r>
            <w:proofErr w:type="spellEnd"/>
          </w:p>
        </w:tc>
        <w:tc>
          <w:tcPr>
            <w:tcW w:w="1028" w:type="dxa"/>
          </w:tcPr>
          <w:p w14:paraId="3ECBF64D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</w:tcPr>
          <w:p w14:paraId="31B4CA95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7FCC821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3A826B0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4E128E5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6B6255" w14:paraId="568A2A58" w14:textId="77777777" w:rsidTr="0004291E">
        <w:tc>
          <w:tcPr>
            <w:tcW w:w="873" w:type="dxa"/>
          </w:tcPr>
          <w:p w14:paraId="234D66CC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957" w:type="dxa"/>
          </w:tcPr>
          <w:p w14:paraId="6B6D541B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первообразных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5C409242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3437D0F5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Первообразная. Таблица первообразных. Интеграл, геометрический и физический смысл интеграла.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интеграла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формуле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Ньютона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Лейбница</w:t>
            </w:r>
            <w:proofErr w:type="spellEnd"/>
          </w:p>
        </w:tc>
        <w:tc>
          <w:tcPr>
            <w:tcW w:w="3246" w:type="dxa"/>
            <w:vMerge w:val="restart"/>
          </w:tcPr>
          <w:p w14:paraId="5C581ED2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 понятиями: первообразная, интеграл. Находить первообразные элементарных функций; вычислять интеграл по формуле Ньютона–Лейбница. Знакомиться с историей развития математического анализа</w:t>
            </w:r>
          </w:p>
        </w:tc>
        <w:tc>
          <w:tcPr>
            <w:tcW w:w="1236" w:type="dxa"/>
          </w:tcPr>
          <w:p w14:paraId="2C9D71FB" w14:textId="77777777" w:rsidR="006161BE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</w:t>
            </w:r>
          </w:p>
          <w:p w14:paraId="3BA333A2" w14:textId="55555FF5" w:rsidR="00745053" w:rsidRPr="006161BE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</w:t>
            </w:r>
          </w:p>
        </w:tc>
        <w:tc>
          <w:tcPr>
            <w:tcW w:w="1523" w:type="dxa"/>
          </w:tcPr>
          <w:p w14:paraId="7F00A36B" w14:textId="77777777" w:rsidR="006161BE" w:rsidRP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1BE" w:rsidRPr="00AB2ADA" w14:paraId="4D141455" w14:textId="77777777" w:rsidTr="0004291E">
        <w:tc>
          <w:tcPr>
            <w:tcW w:w="873" w:type="dxa"/>
          </w:tcPr>
          <w:p w14:paraId="0D875028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957" w:type="dxa"/>
          </w:tcPr>
          <w:p w14:paraId="1B1ACE5F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Площадь криволинейной трапеции и интеграл.</w:t>
            </w:r>
          </w:p>
        </w:tc>
        <w:tc>
          <w:tcPr>
            <w:tcW w:w="1028" w:type="dxa"/>
          </w:tcPr>
          <w:p w14:paraId="6E6BE30F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3BF29A67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651A473E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C2C0FF5" w14:textId="2A36ED87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16,17</w:t>
            </w:r>
          </w:p>
        </w:tc>
        <w:tc>
          <w:tcPr>
            <w:tcW w:w="1523" w:type="dxa"/>
          </w:tcPr>
          <w:p w14:paraId="016CFC34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7946C246" w14:textId="77777777" w:rsidTr="0004291E">
        <w:tc>
          <w:tcPr>
            <w:tcW w:w="873" w:type="dxa"/>
          </w:tcPr>
          <w:p w14:paraId="165CD8A0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957" w:type="dxa"/>
          </w:tcPr>
          <w:p w14:paraId="02EF259B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Вычисление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интегралов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028" w:type="dxa"/>
          </w:tcPr>
          <w:p w14:paraId="2B82569E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4241C4C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70275E9C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1656FB9" w14:textId="395F54BB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20,23</w:t>
            </w:r>
          </w:p>
        </w:tc>
        <w:tc>
          <w:tcPr>
            <w:tcW w:w="1523" w:type="dxa"/>
          </w:tcPr>
          <w:p w14:paraId="1B7BD929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01AFDA93" w14:textId="77777777" w:rsidTr="0004291E">
        <w:tc>
          <w:tcPr>
            <w:tcW w:w="873" w:type="dxa"/>
          </w:tcPr>
          <w:p w14:paraId="2A97E31A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957" w:type="dxa"/>
          </w:tcPr>
          <w:p w14:paraId="1FF03709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площадей с помощью интегралов.</w:t>
            </w:r>
          </w:p>
        </w:tc>
        <w:tc>
          <w:tcPr>
            <w:tcW w:w="1028" w:type="dxa"/>
          </w:tcPr>
          <w:p w14:paraId="5D7C1EE6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7DBA3418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6B6D750D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1306922" w14:textId="0EF0BA21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24,27</w:t>
            </w:r>
          </w:p>
        </w:tc>
        <w:tc>
          <w:tcPr>
            <w:tcW w:w="1523" w:type="dxa"/>
          </w:tcPr>
          <w:p w14:paraId="193E2F78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3AE1EC3B" w14:textId="77777777" w:rsidTr="0004291E">
        <w:tc>
          <w:tcPr>
            <w:tcW w:w="873" w:type="dxa"/>
          </w:tcPr>
          <w:p w14:paraId="5260F3E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A7941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2957" w:type="dxa"/>
          </w:tcPr>
          <w:p w14:paraId="318A9F43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по теме «</w:t>
            </w:r>
            <w:r w:rsidRPr="006161B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Применение производной к исследованию функций. </w:t>
            </w:r>
            <w:proofErr w:type="spellStart"/>
            <w:r w:rsidRPr="00D444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Интеграл</w:t>
            </w:r>
            <w:proofErr w:type="spellEnd"/>
            <w:r w:rsidRPr="00D4441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14:paraId="2E0C8F81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/>
          </w:tcPr>
          <w:p w14:paraId="32EA0A40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5798108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007985F" w14:textId="77777777" w:rsidR="006161BE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30,31.01</w:t>
            </w:r>
          </w:p>
          <w:p w14:paraId="7FBF6F6C" w14:textId="7CFF694A" w:rsidR="00745053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3.02</w:t>
            </w:r>
          </w:p>
        </w:tc>
        <w:tc>
          <w:tcPr>
            <w:tcW w:w="1523" w:type="dxa"/>
          </w:tcPr>
          <w:p w14:paraId="6E2274A6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5C6BDF74" w14:textId="77777777" w:rsidTr="0004291E">
        <w:tc>
          <w:tcPr>
            <w:tcW w:w="873" w:type="dxa"/>
          </w:tcPr>
          <w:p w14:paraId="08306AE1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0EC3D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57" w:type="dxa"/>
          </w:tcPr>
          <w:p w14:paraId="20F3CA56" w14:textId="77777777" w:rsidR="006161BE" w:rsidRPr="00AB2ADA" w:rsidRDefault="006161BE" w:rsidP="006161B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</w:t>
            </w:r>
            <w:proofErr w:type="gramStart"/>
            <w:r w:rsidRPr="006161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3  по</w:t>
            </w:r>
            <w:proofErr w:type="gramEnd"/>
            <w:r w:rsidRPr="006161B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теме  «Применение производной к исследованию функций. </w:t>
            </w:r>
            <w:proofErr w:type="spellStart"/>
            <w:r w:rsidRPr="00AB2A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Интеграл</w:t>
            </w:r>
            <w:proofErr w:type="spellEnd"/>
            <w:r w:rsidRPr="00AB2AD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028" w:type="dxa"/>
          </w:tcPr>
          <w:p w14:paraId="43A6077B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5379C30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013C29CF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7C1C8F23" w14:textId="6D774453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23" w:type="dxa"/>
          </w:tcPr>
          <w:p w14:paraId="6EAC209B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7C6444CB" w14:textId="77777777" w:rsidTr="0004291E">
        <w:tc>
          <w:tcPr>
            <w:tcW w:w="873" w:type="dxa"/>
          </w:tcPr>
          <w:p w14:paraId="31685CCD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spellEnd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</w:t>
            </w:r>
          </w:p>
        </w:tc>
        <w:tc>
          <w:tcPr>
            <w:tcW w:w="2957" w:type="dxa"/>
            <w:vAlign w:val="center"/>
          </w:tcPr>
          <w:p w14:paraId="0BBD0163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Комбинаторика</w:t>
            </w:r>
            <w:proofErr w:type="spellEnd"/>
            <w:r w:rsidRPr="00AB2ADA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28" w:type="dxa"/>
          </w:tcPr>
          <w:p w14:paraId="6CEAEF6E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14:paraId="0BF03F35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1AB58BA1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1BA5BE1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563B004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366AE708" w14:textId="77777777" w:rsidTr="0004291E">
        <w:tc>
          <w:tcPr>
            <w:tcW w:w="873" w:type="dxa"/>
          </w:tcPr>
          <w:p w14:paraId="2DB01A8E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57" w:type="dxa"/>
          </w:tcPr>
          <w:p w14:paraId="57F78856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  <w:tc>
          <w:tcPr>
            <w:tcW w:w="1028" w:type="dxa"/>
          </w:tcPr>
          <w:p w14:paraId="4E362169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0DAC8EA4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Комбинаторное правило умножения. Перестановки </w:t>
            </w: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факториал. Число сочетаний. Треугольник Паскаля. Формула бинома Ньютона</w:t>
            </w:r>
          </w:p>
        </w:tc>
        <w:tc>
          <w:tcPr>
            <w:tcW w:w="3246" w:type="dxa"/>
            <w:vMerge w:val="restart"/>
          </w:tcPr>
          <w:p w14:paraId="2FE8E6B9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Использовать правило умножения для </w:t>
            </w: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перечисления событий в случайном опыте.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Пользоваться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формулой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треугольником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Паскаля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сочетаний</w:t>
            </w:r>
            <w:proofErr w:type="spellEnd"/>
          </w:p>
        </w:tc>
        <w:tc>
          <w:tcPr>
            <w:tcW w:w="1236" w:type="dxa"/>
          </w:tcPr>
          <w:p w14:paraId="14E80314" w14:textId="13851B84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1523" w:type="dxa"/>
          </w:tcPr>
          <w:p w14:paraId="23CACEC3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2EA0588D" w14:textId="77777777" w:rsidTr="0004291E">
        <w:tc>
          <w:tcPr>
            <w:tcW w:w="873" w:type="dxa"/>
          </w:tcPr>
          <w:p w14:paraId="3E2DEFBA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57" w:type="dxa"/>
          </w:tcPr>
          <w:p w14:paraId="035299E7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Перестановки</w:t>
            </w:r>
            <w:proofErr w:type="spellEnd"/>
          </w:p>
        </w:tc>
        <w:tc>
          <w:tcPr>
            <w:tcW w:w="1028" w:type="dxa"/>
          </w:tcPr>
          <w:p w14:paraId="12E6D28A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3C27C4A3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5CAF7D27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3611623" w14:textId="07A85819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23" w:type="dxa"/>
          </w:tcPr>
          <w:p w14:paraId="4E9B15CE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3F466B00" w14:textId="77777777" w:rsidTr="0004291E">
        <w:tc>
          <w:tcPr>
            <w:tcW w:w="873" w:type="dxa"/>
          </w:tcPr>
          <w:p w14:paraId="5871F575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2957" w:type="dxa"/>
          </w:tcPr>
          <w:p w14:paraId="26E27A59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правило произведения и перестановки</w:t>
            </w:r>
          </w:p>
        </w:tc>
        <w:tc>
          <w:tcPr>
            <w:tcW w:w="1028" w:type="dxa"/>
          </w:tcPr>
          <w:p w14:paraId="597C70F0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16058167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6C421A91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F0217D3" w14:textId="2C6F491A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13,14</w:t>
            </w:r>
          </w:p>
        </w:tc>
        <w:tc>
          <w:tcPr>
            <w:tcW w:w="1523" w:type="dxa"/>
          </w:tcPr>
          <w:p w14:paraId="4E58C9E6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408528C8" w14:textId="77777777" w:rsidTr="0004291E">
        <w:tc>
          <w:tcPr>
            <w:tcW w:w="873" w:type="dxa"/>
          </w:tcPr>
          <w:p w14:paraId="0B83AECD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7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14:paraId="55D5B31B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Размещения</w:t>
            </w:r>
            <w:proofErr w:type="spellEnd"/>
          </w:p>
        </w:tc>
        <w:tc>
          <w:tcPr>
            <w:tcW w:w="1028" w:type="dxa"/>
          </w:tcPr>
          <w:p w14:paraId="0244FB56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2B6AD4A1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3C6BFBC8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5A70997" w14:textId="6BECC2CE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23" w:type="dxa"/>
          </w:tcPr>
          <w:p w14:paraId="4427A8D7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7AA2E175" w14:textId="77777777" w:rsidTr="0004291E">
        <w:tc>
          <w:tcPr>
            <w:tcW w:w="873" w:type="dxa"/>
          </w:tcPr>
          <w:p w14:paraId="4F7A50FB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7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7" w:type="dxa"/>
          </w:tcPr>
          <w:p w14:paraId="22817C3C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  <w:proofErr w:type="spellEnd"/>
          </w:p>
        </w:tc>
        <w:tc>
          <w:tcPr>
            <w:tcW w:w="1028" w:type="dxa"/>
          </w:tcPr>
          <w:p w14:paraId="5C87D579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62156E54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6B367184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2ADCF77" w14:textId="437E8312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23" w:type="dxa"/>
          </w:tcPr>
          <w:p w14:paraId="00FCBB1C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45326858" w14:textId="77777777" w:rsidTr="0004291E">
        <w:tc>
          <w:tcPr>
            <w:tcW w:w="873" w:type="dxa"/>
          </w:tcPr>
          <w:p w14:paraId="55B03FDD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576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2957" w:type="dxa"/>
          </w:tcPr>
          <w:p w14:paraId="658ED820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задач на размещения и сочетания.</w:t>
            </w:r>
          </w:p>
        </w:tc>
        <w:tc>
          <w:tcPr>
            <w:tcW w:w="1028" w:type="dxa"/>
          </w:tcPr>
          <w:p w14:paraId="34063179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6CA4AD5F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049BFB1E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EFD6D0F" w14:textId="46777574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21,24</w:t>
            </w:r>
          </w:p>
        </w:tc>
        <w:tc>
          <w:tcPr>
            <w:tcW w:w="1523" w:type="dxa"/>
          </w:tcPr>
          <w:p w14:paraId="0B4DDD60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6B0263C3" w14:textId="77777777" w:rsidTr="0004291E">
        <w:tc>
          <w:tcPr>
            <w:tcW w:w="873" w:type="dxa"/>
          </w:tcPr>
          <w:p w14:paraId="39D9C1D9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57" w:type="dxa"/>
          </w:tcPr>
          <w:p w14:paraId="71EE7F6A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Бином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1028" w:type="dxa"/>
          </w:tcPr>
          <w:p w14:paraId="659B00B0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06765175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041FB01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4EB38A92" w14:textId="413E64D0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23" w:type="dxa"/>
          </w:tcPr>
          <w:p w14:paraId="58D7D48F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63F47DF2" w14:textId="77777777" w:rsidTr="0004291E">
        <w:tc>
          <w:tcPr>
            <w:tcW w:w="873" w:type="dxa"/>
          </w:tcPr>
          <w:p w14:paraId="55BA2CAB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spellEnd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XII</w:t>
            </w:r>
          </w:p>
        </w:tc>
        <w:tc>
          <w:tcPr>
            <w:tcW w:w="2957" w:type="dxa"/>
          </w:tcPr>
          <w:p w14:paraId="62508DA3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</w:t>
            </w:r>
            <w:proofErr w:type="spellEnd"/>
            <w:r w:rsidRPr="00AB2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теории</w:t>
            </w:r>
            <w:proofErr w:type="spellEnd"/>
            <w:r w:rsidRPr="00AB2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вероятностей</w:t>
            </w:r>
            <w:proofErr w:type="spellEnd"/>
          </w:p>
        </w:tc>
        <w:tc>
          <w:tcPr>
            <w:tcW w:w="1028" w:type="dxa"/>
          </w:tcPr>
          <w:p w14:paraId="4756872C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14:paraId="5D8C7E78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71DCB97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BC46F23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79E86841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6B6255" w14:paraId="5FB1F31E" w14:textId="77777777" w:rsidTr="0004291E">
        <w:tc>
          <w:tcPr>
            <w:tcW w:w="873" w:type="dxa"/>
          </w:tcPr>
          <w:p w14:paraId="3590A254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03C32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2957" w:type="dxa"/>
          </w:tcPr>
          <w:p w14:paraId="6C020F2C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60CEFFD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События. Комбинации событий. Противоположное событие.</w:t>
            </w:r>
          </w:p>
          <w:p w14:paraId="595F910E" w14:textId="77777777" w:rsidR="006161BE" w:rsidRP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28" w:type="dxa"/>
          </w:tcPr>
          <w:p w14:paraId="424C9F40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8639F0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695DF2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 w:val="restart"/>
          </w:tcPr>
          <w:p w14:paraId="4D45B167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Случайные эксперименты (опыты) и случайные события. Элементарные события (исходы). Вероятность случайного события. Вероятности событий в опытах с равновозможными элементарными событиями.</w:t>
            </w:r>
          </w:p>
          <w:p w14:paraId="05B3A7DE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Условная вероятность. Умножение вероятностей. Формула полной вероятности.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Независимые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события</w:t>
            </w:r>
            <w:proofErr w:type="spellEnd"/>
          </w:p>
        </w:tc>
        <w:tc>
          <w:tcPr>
            <w:tcW w:w="3246" w:type="dxa"/>
            <w:vMerge w:val="restart"/>
          </w:tcPr>
          <w:p w14:paraId="583BB541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Выделять на примерах случайные события в описанном случайном опыте. Формулировать условия проведения случайного опыта. Находить вероятности событий в опытах с равновозможными исходами. Моделировать опыты с равновозможными элементарными исходами.</w:t>
            </w:r>
          </w:p>
          <w:p w14:paraId="05A57501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Решать задачи на нахождение вероятностей событий. Определять независимость событий по формуле и по организации случайного опыта</w:t>
            </w:r>
          </w:p>
        </w:tc>
        <w:tc>
          <w:tcPr>
            <w:tcW w:w="1236" w:type="dxa"/>
          </w:tcPr>
          <w:p w14:paraId="01DD0801" w14:textId="77777777" w:rsidR="006161BE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</w:t>
            </w:r>
          </w:p>
          <w:p w14:paraId="37865A8A" w14:textId="5A7DCA47" w:rsidR="00745053" w:rsidRPr="006161BE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3.03</w:t>
            </w:r>
          </w:p>
        </w:tc>
        <w:tc>
          <w:tcPr>
            <w:tcW w:w="1523" w:type="dxa"/>
          </w:tcPr>
          <w:p w14:paraId="384C3C4C" w14:textId="77777777" w:rsidR="006161BE" w:rsidRP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1BE" w:rsidRPr="00AB2ADA" w14:paraId="35B885CE" w14:textId="77777777" w:rsidTr="0004291E">
        <w:tc>
          <w:tcPr>
            <w:tcW w:w="873" w:type="dxa"/>
          </w:tcPr>
          <w:p w14:paraId="48C8B8FD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6D9BC0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2957" w:type="dxa"/>
          </w:tcPr>
          <w:p w14:paraId="22FCE66D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B20969F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C3F465B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B672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68B625C1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33E26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7903F3E5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27B08BF5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AF601E8" w14:textId="7EAA02E1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6,7</w:t>
            </w:r>
          </w:p>
        </w:tc>
        <w:tc>
          <w:tcPr>
            <w:tcW w:w="1523" w:type="dxa"/>
          </w:tcPr>
          <w:p w14:paraId="0AB3FB33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3CF18634" w14:textId="77777777" w:rsidTr="0004291E">
        <w:tc>
          <w:tcPr>
            <w:tcW w:w="873" w:type="dxa"/>
          </w:tcPr>
          <w:p w14:paraId="02F2051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AAB69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EA361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2957" w:type="dxa"/>
          </w:tcPr>
          <w:p w14:paraId="48DE8E9D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D11F6BA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533014E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20C5EEF8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D6D91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55114CD5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7C92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6760A3CF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017933F0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1CA3BB5" w14:textId="38680628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10,13</w:t>
            </w:r>
          </w:p>
        </w:tc>
        <w:tc>
          <w:tcPr>
            <w:tcW w:w="1523" w:type="dxa"/>
          </w:tcPr>
          <w:p w14:paraId="66614719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65CFC12E" w14:textId="77777777" w:rsidTr="0004291E">
        <w:tc>
          <w:tcPr>
            <w:tcW w:w="873" w:type="dxa"/>
          </w:tcPr>
          <w:p w14:paraId="18B63B48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CEA16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74-75</w:t>
            </w:r>
          </w:p>
        </w:tc>
        <w:tc>
          <w:tcPr>
            <w:tcW w:w="2957" w:type="dxa"/>
          </w:tcPr>
          <w:p w14:paraId="647D18EB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E31E1CA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Независимые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события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вероятностей</w:t>
            </w:r>
            <w:proofErr w:type="spellEnd"/>
            <w:r w:rsidRPr="00AB2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28" w:type="dxa"/>
          </w:tcPr>
          <w:p w14:paraId="4AAFC3DF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Merge/>
          </w:tcPr>
          <w:p w14:paraId="53FA1269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3BA11C2A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EC23ED1" w14:textId="05A82135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14,17</w:t>
            </w:r>
          </w:p>
        </w:tc>
        <w:tc>
          <w:tcPr>
            <w:tcW w:w="1523" w:type="dxa"/>
          </w:tcPr>
          <w:p w14:paraId="6CF09D4F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71482083" w14:textId="77777777" w:rsidTr="0004291E">
        <w:tc>
          <w:tcPr>
            <w:tcW w:w="873" w:type="dxa"/>
          </w:tcPr>
          <w:p w14:paraId="6E32E7B0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>Глава</w:t>
            </w:r>
            <w:proofErr w:type="spellEnd"/>
            <w:r w:rsidRPr="00AB2A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XIII</w:t>
            </w:r>
          </w:p>
        </w:tc>
        <w:tc>
          <w:tcPr>
            <w:tcW w:w="2957" w:type="dxa"/>
          </w:tcPr>
          <w:p w14:paraId="31EF2CF2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Статистика</w:t>
            </w:r>
            <w:proofErr w:type="spellEnd"/>
          </w:p>
        </w:tc>
        <w:tc>
          <w:tcPr>
            <w:tcW w:w="1028" w:type="dxa"/>
          </w:tcPr>
          <w:p w14:paraId="3F9C09DE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14:paraId="60336E33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30179197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3391963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108FA20A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6B6255" w14:paraId="3466B4B0" w14:textId="77777777" w:rsidTr="0004291E">
        <w:tc>
          <w:tcPr>
            <w:tcW w:w="873" w:type="dxa"/>
          </w:tcPr>
          <w:p w14:paraId="77143B58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5A59D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F619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074E4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57" w:type="dxa"/>
          </w:tcPr>
          <w:p w14:paraId="5CC112C9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75FA9F8E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2AC7F210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39E23CE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Случайные</w:t>
            </w:r>
            <w:proofErr w:type="spellEnd"/>
            <w:r w:rsidRPr="00AB2A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величины</w:t>
            </w:r>
            <w:proofErr w:type="spellEnd"/>
          </w:p>
          <w:p w14:paraId="74D0876D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E84885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3141F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7C234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3020FA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FF79B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6A98AD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00B7F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7B75C805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Случайная величина. Распределение вероятностей. Диаграмма распределения. Сумма и </w:t>
            </w: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произведение случайных величин. Примеры распределений, в том числе геометрическое и биномиальное.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Дисперсия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стандартное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отклонение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46" w:type="dxa"/>
            <w:vMerge w:val="restart"/>
          </w:tcPr>
          <w:p w14:paraId="7087738E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Осваивать понятия: случайная величина, распределение, таблица распределения, диаграмма </w:t>
            </w:r>
            <w:r w:rsidRPr="006161B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распределения, дисперсия, стандартное отклонение случайной величины. Приводить примеры распределений, в том числе геометрического и биномиального. Сравнивать распределения случайных величин. Находить значения суммы и произведения случайных величин. Строить и распознавать геометрическое и биномиальное распределение.</w:t>
            </w:r>
          </w:p>
        </w:tc>
        <w:tc>
          <w:tcPr>
            <w:tcW w:w="1236" w:type="dxa"/>
          </w:tcPr>
          <w:p w14:paraId="176905A6" w14:textId="33A9E5BC" w:rsidR="006161BE" w:rsidRPr="006161BE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523" w:type="dxa"/>
          </w:tcPr>
          <w:p w14:paraId="330A7CE9" w14:textId="77777777" w:rsidR="006161BE" w:rsidRP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1BE" w:rsidRPr="00AB2ADA" w14:paraId="183211BE" w14:textId="77777777" w:rsidTr="0004291E">
        <w:tc>
          <w:tcPr>
            <w:tcW w:w="873" w:type="dxa"/>
          </w:tcPr>
          <w:p w14:paraId="632E86B2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F254CD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ABF2CD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57" w:type="dxa"/>
          </w:tcPr>
          <w:p w14:paraId="188E4A0A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B1184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BAB0E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Центральные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тенденции</w:t>
            </w:r>
            <w:proofErr w:type="spellEnd"/>
          </w:p>
          <w:p w14:paraId="32FDF11C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53177B6A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46E66CD8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10EA846C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0FE6D092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C2065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394BD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EC87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1E67D707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10B0F53F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FBD3339" w14:textId="67398392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23" w:type="dxa"/>
          </w:tcPr>
          <w:p w14:paraId="4862FA88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48B46D31" w14:textId="77777777" w:rsidTr="0004291E">
        <w:tc>
          <w:tcPr>
            <w:tcW w:w="873" w:type="dxa"/>
          </w:tcPr>
          <w:p w14:paraId="53DF73C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A47C7" w14:textId="77777777" w:rsid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08200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57" w:type="dxa"/>
          </w:tcPr>
          <w:p w14:paraId="4197F245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362AB6" w14:textId="77777777" w:rsidR="006161BE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18CAB" w14:textId="77777777" w:rsidR="006161BE" w:rsidRPr="00AB2ADA" w:rsidRDefault="006161BE" w:rsidP="006161BE">
            <w:pPr>
              <w:autoSpaceDE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spellEnd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B2ADA">
              <w:rPr>
                <w:rFonts w:ascii="Times New Roman" w:hAnsi="Times New Roman" w:cs="Times New Roman"/>
                <w:sz w:val="24"/>
                <w:szCs w:val="24"/>
              </w:rPr>
              <w:t>разброса</w:t>
            </w:r>
            <w:proofErr w:type="spellEnd"/>
          </w:p>
        </w:tc>
        <w:tc>
          <w:tcPr>
            <w:tcW w:w="1028" w:type="dxa"/>
          </w:tcPr>
          <w:p w14:paraId="164E3C0A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61FCC9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B8ADB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657AB33F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2F3B60DD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13FFC41F" w14:textId="5DB7115D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23" w:type="dxa"/>
          </w:tcPr>
          <w:p w14:paraId="561397D3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72BFAE62" w14:textId="77777777" w:rsidTr="0004291E">
        <w:tc>
          <w:tcPr>
            <w:tcW w:w="873" w:type="dxa"/>
          </w:tcPr>
          <w:p w14:paraId="4CCDCE16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57" w:type="dxa"/>
            <w:vAlign w:val="center"/>
          </w:tcPr>
          <w:p w14:paraId="0E68014E" w14:textId="77777777" w:rsidR="006161BE" w:rsidRPr="006161BE" w:rsidRDefault="006161BE" w:rsidP="006161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Контрольная работа №</w:t>
            </w:r>
            <w:proofErr w:type="gramStart"/>
            <w:r w:rsidRPr="006161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4  по</w:t>
            </w:r>
            <w:proofErr w:type="gramEnd"/>
            <w:r w:rsidRPr="006161B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теме "Комбинаторика и элементы теории вероятностей"</w:t>
            </w:r>
          </w:p>
        </w:tc>
        <w:tc>
          <w:tcPr>
            <w:tcW w:w="1028" w:type="dxa"/>
          </w:tcPr>
          <w:p w14:paraId="4706C29C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964BA21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456D90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7A890487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757F995D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B2B7B66" w14:textId="5D96D4E7" w:rsidR="006161BE" w:rsidRPr="00745053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523" w:type="dxa"/>
          </w:tcPr>
          <w:p w14:paraId="0E29C037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47350973" w14:textId="77777777" w:rsidTr="0004291E">
        <w:tc>
          <w:tcPr>
            <w:tcW w:w="873" w:type="dxa"/>
          </w:tcPr>
          <w:p w14:paraId="3E91CC7B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7A5E4D4B" w14:textId="77777777" w:rsidR="006161BE" w:rsidRPr="00AB2ADA" w:rsidRDefault="006161BE" w:rsidP="006161BE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028" w:type="dxa"/>
          </w:tcPr>
          <w:p w14:paraId="0EC82272" w14:textId="77777777" w:rsidR="006161BE" w:rsidRPr="00AB2ADA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7" w:type="dxa"/>
          </w:tcPr>
          <w:p w14:paraId="2EDE2DFB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1C96C35D" w14:textId="77777777" w:rsidR="006161BE" w:rsidRPr="00AB2ADA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ED17DB5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25D06811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6B6255" w14:paraId="1544A136" w14:textId="77777777" w:rsidTr="0004291E">
        <w:tc>
          <w:tcPr>
            <w:tcW w:w="873" w:type="dxa"/>
          </w:tcPr>
          <w:p w14:paraId="58B8603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0C75F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D5EBB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7EFE5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57" w:type="dxa"/>
            <w:vAlign w:val="center"/>
          </w:tcPr>
          <w:p w14:paraId="1F2AF45E" w14:textId="108A6DDC" w:rsidR="006161BE" w:rsidRPr="006161BE" w:rsidRDefault="00E57CB0" w:rsidP="006161BE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Повторение. </w:t>
            </w:r>
            <w:r w:rsidR="006161BE" w:rsidRPr="006161BE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  <w:t>Множества, операции над множествами. Диаграммы Эйлера-Венна</w:t>
            </w:r>
          </w:p>
        </w:tc>
        <w:tc>
          <w:tcPr>
            <w:tcW w:w="1028" w:type="dxa"/>
          </w:tcPr>
          <w:p w14:paraId="4DED7B43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9E8D43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F9E079A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9664A2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009F4B7C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>Множество, операции над множествами. Диаграммы Эйлера–Венна.</w:t>
            </w:r>
          </w:p>
        </w:tc>
        <w:tc>
          <w:tcPr>
            <w:tcW w:w="3246" w:type="dxa"/>
          </w:tcPr>
          <w:p w14:paraId="7A1F8319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>Использовать теоретико-множественный аппарат для описания хода решения математических задач, а также реальных процессов и явлений, при решении задач из других учебных предметов.</w:t>
            </w:r>
          </w:p>
        </w:tc>
        <w:tc>
          <w:tcPr>
            <w:tcW w:w="1236" w:type="dxa"/>
          </w:tcPr>
          <w:p w14:paraId="25F558FC" w14:textId="09502FA9" w:rsidR="006161BE" w:rsidRPr="006161BE" w:rsidRDefault="0074505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523" w:type="dxa"/>
          </w:tcPr>
          <w:p w14:paraId="50638726" w14:textId="77777777" w:rsidR="006161BE" w:rsidRP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1BE" w:rsidRPr="006B6255" w14:paraId="0F82BDC9" w14:textId="77777777" w:rsidTr="0004291E">
        <w:tc>
          <w:tcPr>
            <w:tcW w:w="873" w:type="dxa"/>
          </w:tcPr>
          <w:p w14:paraId="04E95762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C9F803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3C416B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57" w:type="dxa"/>
            <w:vAlign w:val="center"/>
          </w:tcPr>
          <w:p w14:paraId="5BA64D6F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15F57192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0412A424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  <w:proofErr w:type="spellStart"/>
            <w:r w:rsidRPr="00257669">
              <w:rPr>
                <w:rFonts w:ascii="Times New Roman" w:hAnsi="Times New Roman" w:cs="Times New Roman"/>
              </w:rPr>
              <w:t>Степень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57669">
              <w:rPr>
                <w:rFonts w:ascii="Times New Roman" w:hAnsi="Times New Roman" w:cs="Times New Roman"/>
              </w:rPr>
              <w:t>рациональным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</w:rPr>
              <w:t>показателем</w:t>
            </w:r>
            <w:proofErr w:type="spellEnd"/>
            <w:r w:rsidRPr="00257669">
              <w:rPr>
                <w:rFonts w:ascii="Times New Roman" w:hAnsi="Times New Roman" w:cs="Times New Roman"/>
              </w:rPr>
              <w:t>.</w:t>
            </w:r>
          </w:p>
          <w:p w14:paraId="5A2FB219" w14:textId="77777777" w:rsidR="006161BE" w:rsidRDefault="006161BE" w:rsidP="006161BE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  <w:p w14:paraId="72D04BAF" w14:textId="77777777" w:rsidR="006161BE" w:rsidRPr="00257669" w:rsidRDefault="006161BE" w:rsidP="006161BE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028" w:type="dxa"/>
          </w:tcPr>
          <w:p w14:paraId="3BF47A47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3B974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EE71CF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1090BD70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 xml:space="preserve">Степень с рациональным показателем. Свойства степени. Преобразование выражений, содержащих рациональные степени. Показательные уравнения и неравенства. Показательная </w:t>
            </w:r>
            <w:r w:rsidRPr="006161BE">
              <w:rPr>
                <w:rFonts w:ascii="Times New Roman" w:hAnsi="Times New Roman" w:cs="Times New Roman"/>
                <w:lang w:val="ru-RU"/>
              </w:rPr>
              <w:lastRenderedPageBreak/>
              <w:t>функция, её свойства и график</w:t>
            </w:r>
          </w:p>
        </w:tc>
        <w:tc>
          <w:tcPr>
            <w:tcW w:w="3246" w:type="dxa"/>
            <w:vMerge w:val="restart"/>
          </w:tcPr>
          <w:p w14:paraId="1BC01DC0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lastRenderedPageBreak/>
              <w:t xml:space="preserve">Формулировать, записывать в символической форме и иллюстрировать примерами свойства степени. Применять свойства степени для преобразования выражений. Формулировать и </w:t>
            </w:r>
            <w:r w:rsidRPr="006161BE">
              <w:rPr>
                <w:rFonts w:ascii="Times New Roman" w:hAnsi="Times New Roman" w:cs="Times New Roman"/>
                <w:lang w:val="ru-RU"/>
              </w:rPr>
              <w:lastRenderedPageBreak/>
              <w:t>иллюстрировать графически свойства показательной функции. Решать основные типы показательных уравнений и неравенств. Использовать цифровые ресурсы для построения графиков функций и изучения их свойств</w:t>
            </w:r>
          </w:p>
        </w:tc>
        <w:tc>
          <w:tcPr>
            <w:tcW w:w="1236" w:type="dxa"/>
          </w:tcPr>
          <w:p w14:paraId="344211BD" w14:textId="470F4A2D" w:rsidR="006161BE" w:rsidRPr="006161BE" w:rsidRDefault="00C94D9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7.04</w:t>
            </w:r>
          </w:p>
        </w:tc>
        <w:tc>
          <w:tcPr>
            <w:tcW w:w="1523" w:type="dxa"/>
          </w:tcPr>
          <w:p w14:paraId="65AF41F8" w14:textId="77777777" w:rsidR="006161BE" w:rsidRP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1BE" w:rsidRPr="00AB2ADA" w14:paraId="3D2EBCC9" w14:textId="77777777" w:rsidTr="0004291E">
        <w:tc>
          <w:tcPr>
            <w:tcW w:w="873" w:type="dxa"/>
          </w:tcPr>
          <w:p w14:paraId="25B770B5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6B9B6F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36B656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57" w:type="dxa"/>
            <w:vAlign w:val="center"/>
          </w:tcPr>
          <w:p w14:paraId="4DFDBFE2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1AB71540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7CB6F96F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  <w:proofErr w:type="spellStart"/>
            <w:r w:rsidRPr="00257669">
              <w:rPr>
                <w:rFonts w:ascii="Times New Roman" w:hAnsi="Times New Roman" w:cs="Times New Roman"/>
              </w:rPr>
              <w:t>Показательная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</w:rPr>
              <w:t>функция</w:t>
            </w:r>
            <w:proofErr w:type="spellEnd"/>
            <w:r w:rsidRPr="00257669">
              <w:rPr>
                <w:rFonts w:ascii="Times New Roman" w:hAnsi="Times New Roman" w:cs="Times New Roman"/>
              </w:rPr>
              <w:t>.</w:t>
            </w:r>
          </w:p>
          <w:p w14:paraId="128C1894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2397A5FB" w14:textId="77777777" w:rsidR="006161BE" w:rsidRPr="00257669" w:rsidRDefault="006161BE" w:rsidP="00616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14:paraId="0BC75B37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02F5F7" w14:textId="77777777" w:rsid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A2EC48" w14:textId="77777777" w:rsidR="006161BE" w:rsidRPr="00257669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2B4F6132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1F50893E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FADCD56" w14:textId="23F81A07" w:rsidR="006161BE" w:rsidRPr="00C94D93" w:rsidRDefault="00C94D9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523" w:type="dxa"/>
          </w:tcPr>
          <w:p w14:paraId="79AB56D2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69E0989A" w14:textId="77777777" w:rsidTr="0004291E">
        <w:tc>
          <w:tcPr>
            <w:tcW w:w="873" w:type="dxa"/>
          </w:tcPr>
          <w:p w14:paraId="450D46A8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C7A7E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57" w:type="dxa"/>
            <w:vAlign w:val="center"/>
          </w:tcPr>
          <w:p w14:paraId="5BD3F6FC" w14:textId="77777777" w:rsidR="006161BE" w:rsidRPr="00257669" w:rsidRDefault="006161BE" w:rsidP="006161BE">
            <w:pPr>
              <w:rPr>
                <w:rFonts w:ascii="Times New Roman" w:hAnsi="Times New Roman" w:cs="Times New Roman"/>
              </w:rPr>
            </w:pPr>
            <w:proofErr w:type="spellStart"/>
            <w:r w:rsidRPr="00257669">
              <w:rPr>
                <w:rFonts w:ascii="Times New Roman" w:hAnsi="Times New Roman" w:cs="Times New Roman"/>
              </w:rPr>
              <w:t>Показательные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</w:rPr>
              <w:t>уравнения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7669">
              <w:rPr>
                <w:rFonts w:ascii="Times New Roman" w:hAnsi="Times New Roman" w:cs="Times New Roman"/>
              </w:rPr>
              <w:t>неравенства</w:t>
            </w:r>
            <w:proofErr w:type="spellEnd"/>
          </w:p>
        </w:tc>
        <w:tc>
          <w:tcPr>
            <w:tcW w:w="1028" w:type="dxa"/>
          </w:tcPr>
          <w:p w14:paraId="6DB6F8C3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723B2A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48A81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5252654F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3E0557A6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E004DE0" w14:textId="48F236D5" w:rsidR="006161BE" w:rsidRPr="00C94D93" w:rsidRDefault="00C94D9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523" w:type="dxa"/>
          </w:tcPr>
          <w:p w14:paraId="1CB86AA9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2E40D82B" w14:textId="77777777" w:rsidTr="0004291E">
        <w:tc>
          <w:tcPr>
            <w:tcW w:w="873" w:type="dxa"/>
          </w:tcPr>
          <w:p w14:paraId="684B4986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08401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4EA89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57" w:type="dxa"/>
            <w:vAlign w:val="center"/>
          </w:tcPr>
          <w:p w14:paraId="4B06713F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513351CE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38D63676" w14:textId="77777777" w:rsidR="006161BE" w:rsidRPr="00257669" w:rsidRDefault="006161BE" w:rsidP="006161BE">
            <w:pPr>
              <w:rPr>
                <w:rFonts w:ascii="Times New Roman" w:hAnsi="Times New Roman" w:cs="Times New Roman"/>
              </w:rPr>
            </w:pPr>
            <w:proofErr w:type="spellStart"/>
            <w:r w:rsidRPr="00257669">
              <w:rPr>
                <w:rFonts w:ascii="Times New Roman" w:hAnsi="Times New Roman" w:cs="Times New Roman"/>
              </w:rPr>
              <w:t>Логарифмическая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</w:rPr>
              <w:t>функция</w:t>
            </w:r>
            <w:proofErr w:type="spellEnd"/>
            <w:r w:rsidRPr="00257669">
              <w:rPr>
                <w:rFonts w:ascii="Times New Roman" w:hAnsi="Times New Roman" w:cs="Times New Roman"/>
              </w:rPr>
              <w:t>.</w:t>
            </w:r>
          </w:p>
          <w:p w14:paraId="0CF4128E" w14:textId="77777777" w:rsidR="006161BE" w:rsidRPr="00257669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0A788238" w14:textId="77777777" w:rsidR="006161BE" w:rsidRPr="00257669" w:rsidRDefault="006161BE" w:rsidP="006161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14:paraId="4C284D66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E1E97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86D36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586268BD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>Логарифм числа. Десятичные и натуральные логарифмы. Преобразование выражений, содержащих логарифмы. Логарифмические уравнения и неравенства.</w:t>
            </w:r>
          </w:p>
          <w:p w14:paraId="5258F65F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3246" w:type="dxa"/>
            <w:vMerge w:val="restart"/>
          </w:tcPr>
          <w:p w14:paraId="39F080F0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>Формулировать, записывать в символической форме и иллюстрировать примерами свойства логарифма. Выполнять преобразования выражений, содержащих логарифмы. Формулировать</w:t>
            </w:r>
          </w:p>
          <w:p w14:paraId="5A8F5CA4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 xml:space="preserve">и иллюстрировать графически свойства логарифмической функции. Решать основные типы логарифмических уравнений и неравенств. Использовать цифровые ресурсы для построения графиков функций и изучения их свойств. </w:t>
            </w:r>
            <w:proofErr w:type="spellStart"/>
            <w:r w:rsidRPr="00257669">
              <w:rPr>
                <w:rFonts w:ascii="Times New Roman" w:hAnsi="Times New Roman" w:cs="Times New Roman"/>
              </w:rPr>
              <w:t>Знакомиться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257669">
              <w:rPr>
                <w:rFonts w:ascii="Times New Roman" w:hAnsi="Times New Roman" w:cs="Times New Roman"/>
              </w:rPr>
              <w:t>историей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</w:rPr>
              <w:t>развития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</w:rPr>
              <w:t>математики</w:t>
            </w:r>
            <w:proofErr w:type="spellEnd"/>
          </w:p>
        </w:tc>
        <w:tc>
          <w:tcPr>
            <w:tcW w:w="1236" w:type="dxa"/>
          </w:tcPr>
          <w:p w14:paraId="48E1D72B" w14:textId="025372A3" w:rsidR="006161BE" w:rsidRPr="00C94D93" w:rsidRDefault="00C94D9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523" w:type="dxa"/>
          </w:tcPr>
          <w:p w14:paraId="1B08736D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43F16347" w14:textId="77777777" w:rsidTr="0004291E">
        <w:tc>
          <w:tcPr>
            <w:tcW w:w="873" w:type="dxa"/>
          </w:tcPr>
          <w:p w14:paraId="08B1AC9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79EF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AF9DF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0AF10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57" w:type="dxa"/>
            <w:vAlign w:val="center"/>
          </w:tcPr>
          <w:p w14:paraId="1338C47E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03D6DAC9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64940FA8" w14:textId="77777777" w:rsidR="006161BE" w:rsidRDefault="006161BE" w:rsidP="006161BE">
            <w:pPr>
              <w:rPr>
                <w:rFonts w:ascii="Times New Roman" w:hAnsi="Times New Roman" w:cs="Times New Roman"/>
              </w:rPr>
            </w:pPr>
          </w:p>
          <w:p w14:paraId="1F299A8B" w14:textId="77777777" w:rsidR="006161BE" w:rsidRPr="00257669" w:rsidRDefault="006161BE" w:rsidP="006161BE">
            <w:pPr>
              <w:rPr>
                <w:rFonts w:ascii="Times New Roman" w:hAnsi="Times New Roman" w:cs="Times New Roman"/>
              </w:rPr>
            </w:pPr>
            <w:proofErr w:type="spellStart"/>
            <w:r w:rsidRPr="00257669">
              <w:rPr>
                <w:rFonts w:ascii="Times New Roman" w:hAnsi="Times New Roman" w:cs="Times New Roman"/>
              </w:rPr>
              <w:t>Логарифмические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</w:rPr>
              <w:t>уравнения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257669">
              <w:rPr>
                <w:rFonts w:ascii="Times New Roman" w:hAnsi="Times New Roman" w:cs="Times New Roman"/>
              </w:rPr>
              <w:t>неравенства</w:t>
            </w:r>
            <w:proofErr w:type="spellEnd"/>
          </w:p>
        </w:tc>
        <w:tc>
          <w:tcPr>
            <w:tcW w:w="1028" w:type="dxa"/>
          </w:tcPr>
          <w:p w14:paraId="1A1A794D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AC384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F86D5C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8853A4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D7FA9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7625F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3225803F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63B5D164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12EE7BB" w14:textId="794BA05E" w:rsidR="006161BE" w:rsidRPr="00C94D93" w:rsidRDefault="00C94D9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523" w:type="dxa"/>
          </w:tcPr>
          <w:p w14:paraId="0F7CDB2F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6B6255" w14:paraId="70AD5E18" w14:textId="77777777" w:rsidTr="0004291E">
        <w:tc>
          <w:tcPr>
            <w:tcW w:w="873" w:type="dxa"/>
          </w:tcPr>
          <w:p w14:paraId="1E7A8664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827DDF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57" w:type="dxa"/>
            <w:vAlign w:val="center"/>
          </w:tcPr>
          <w:p w14:paraId="7223C227" w14:textId="77777777" w:rsidR="006161BE" w:rsidRPr="006161BE" w:rsidRDefault="006161BE" w:rsidP="006161BE">
            <w:pP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>Системы линейных уравнений. Решение прикладных задач с помощью системы линейных уравнений</w:t>
            </w:r>
          </w:p>
        </w:tc>
        <w:tc>
          <w:tcPr>
            <w:tcW w:w="1028" w:type="dxa"/>
          </w:tcPr>
          <w:p w14:paraId="60DC52D1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62177B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2BB7AD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14:paraId="35325A90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 xml:space="preserve">Системы линейных уравнений. Решение прикладных задач с помощью системы линейных уравнений. Системы и совокупности целых, рациональных, иррациональных, показательных, логарифмических уравнений и неравенств. Использование графиков функций для </w:t>
            </w:r>
            <w:r w:rsidRPr="006161BE">
              <w:rPr>
                <w:rFonts w:ascii="Times New Roman" w:hAnsi="Times New Roman" w:cs="Times New Roman"/>
                <w:lang w:val="ru-RU"/>
              </w:rPr>
              <w:lastRenderedPageBreak/>
              <w:t>решения уравнений и систем. 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3246" w:type="dxa"/>
            <w:vMerge w:val="restart"/>
          </w:tcPr>
          <w:p w14:paraId="67C923BF" w14:textId="77777777" w:rsidR="006161BE" w:rsidRPr="006161BE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lastRenderedPageBreak/>
              <w:t xml:space="preserve">Оперировать понятиями: система линейных уравнений и её решение. Использовать систему линейных уравнений для решения практических задач. Находить решения простейших систем и совокупностей рациональных уравнений и неравенств. Использовать графики функций для решения уравнений. Моделировать реальные </w:t>
            </w:r>
            <w:r w:rsidRPr="006161BE">
              <w:rPr>
                <w:rFonts w:ascii="Times New Roman" w:hAnsi="Times New Roman" w:cs="Times New Roman"/>
                <w:lang w:val="ru-RU"/>
              </w:rPr>
              <w:lastRenderedPageBreak/>
              <w:t>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      </w:r>
          </w:p>
        </w:tc>
        <w:tc>
          <w:tcPr>
            <w:tcW w:w="1236" w:type="dxa"/>
          </w:tcPr>
          <w:p w14:paraId="2A6D43A2" w14:textId="66CAB9A6" w:rsidR="006161BE" w:rsidRPr="006161BE" w:rsidRDefault="00C94D9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1523" w:type="dxa"/>
          </w:tcPr>
          <w:p w14:paraId="3CC8713F" w14:textId="77777777" w:rsidR="006161BE" w:rsidRPr="006161BE" w:rsidRDefault="006161BE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161BE" w:rsidRPr="00AB2ADA" w14:paraId="1942DAA1" w14:textId="77777777" w:rsidTr="0004291E">
        <w:tc>
          <w:tcPr>
            <w:tcW w:w="873" w:type="dxa"/>
          </w:tcPr>
          <w:p w14:paraId="45FFA140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AD9E8B1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C0C357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57" w:type="dxa"/>
            <w:vAlign w:val="center"/>
          </w:tcPr>
          <w:p w14:paraId="4212AFF4" w14:textId="77777777" w:rsidR="006161BE" w:rsidRPr="006161BE" w:rsidRDefault="006161BE" w:rsidP="006161BE">
            <w:pPr>
              <w:rPr>
                <w:rFonts w:ascii="Times New Roman" w:hAnsi="Times New Roman" w:cs="Times New Roman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неравенств.</w:t>
            </w:r>
          </w:p>
        </w:tc>
        <w:tc>
          <w:tcPr>
            <w:tcW w:w="1028" w:type="dxa"/>
          </w:tcPr>
          <w:p w14:paraId="61F50B31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BB31B1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6E1370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31EC9C1C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5D2DB1B7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D07A7A0" w14:textId="7CFA185F" w:rsidR="006161BE" w:rsidRPr="00C94D93" w:rsidRDefault="00C94D9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1523" w:type="dxa"/>
          </w:tcPr>
          <w:p w14:paraId="69B67F69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19EA0FE6" w14:textId="77777777" w:rsidTr="0004291E">
        <w:tc>
          <w:tcPr>
            <w:tcW w:w="873" w:type="dxa"/>
          </w:tcPr>
          <w:p w14:paraId="34CA1327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57" w:type="dxa"/>
            <w:vAlign w:val="center"/>
          </w:tcPr>
          <w:p w14:paraId="474D8FA4" w14:textId="77777777" w:rsidR="006161BE" w:rsidRPr="00257669" w:rsidRDefault="006161BE" w:rsidP="006161BE">
            <w:pPr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257669">
              <w:rPr>
                <w:rFonts w:ascii="Times New Roman" w:hAnsi="Times New Roman" w:cs="Times New Roman"/>
                <w:b/>
                <w:i/>
              </w:rPr>
              <w:t>Промежуточная</w:t>
            </w:r>
            <w:proofErr w:type="spellEnd"/>
            <w:r w:rsidRPr="0025766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  <w:b/>
                <w:i/>
              </w:rPr>
              <w:lastRenderedPageBreak/>
              <w:t>аттестация</w:t>
            </w:r>
            <w:proofErr w:type="spellEnd"/>
          </w:p>
        </w:tc>
        <w:tc>
          <w:tcPr>
            <w:tcW w:w="1028" w:type="dxa"/>
          </w:tcPr>
          <w:p w14:paraId="058C6391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14:paraId="75D4751C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729D9F4A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23F4DE48" w14:textId="2940D6B8" w:rsidR="006161BE" w:rsidRPr="00C94D93" w:rsidRDefault="00C94D9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1523" w:type="dxa"/>
          </w:tcPr>
          <w:p w14:paraId="04004880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753AE4AD" w14:textId="77777777" w:rsidTr="0004291E">
        <w:tc>
          <w:tcPr>
            <w:tcW w:w="873" w:type="dxa"/>
          </w:tcPr>
          <w:p w14:paraId="4370A347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57" w:type="dxa"/>
            <w:vAlign w:val="center"/>
          </w:tcPr>
          <w:p w14:paraId="5334A186" w14:textId="77777777" w:rsidR="006161BE" w:rsidRPr="006161BE" w:rsidRDefault="006161BE" w:rsidP="006161BE">
            <w:pPr>
              <w:rPr>
                <w:rFonts w:ascii="Times New Roman" w:hAnsi="Times New Roman" w:cs="Times New Roman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028" w:type="dxa"/>
          </w:tcPr>
          <w:p w14:paraId="25257D81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2A4C7FF4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53D56F0F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3E126DDD" w14:textId="5F692AEF" w:rsidR="006161BE" w:rsidRPr="00C94D93" w:rsidRDefault="00C94D9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523" w:type="dxa"/>
          </w:tcPr>
          <w:p w14:paraId="640D81D6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5E7B00FD" w14:textId="77777777" w:rsidTr="0004291E">
        <w:tc>
          <w:tcPr>
            <w:tcW w:w="873" w:type="dxa"/>
          </w:tcPr>
          <w:p w14:paraId="6F63BD4D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57" w:type="dxa"/>
            <w:vAlign w:val="center"/>
          </w:tcPr>
          <w:p w14:paraId="606227EF" w14:textId="77777777" w:rsidR="006161BE" w:rsidRPr="006161BE" w:rsidRDefault="006161BE" w:rsidP="006161BE">
            <w:pPr>
              <w:rPr>
                <w:rFonts w:ascii="Times New Roman" w:hAnsi="Times New Roman" w:cs="Times New Roman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028" w:type="dxa"/>
          </w:tcPr>
          <w:p w14:paraId="30A2EA7F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0AC879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39B9CEF5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2845505E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0628E4F1" w14:textId="24B059A9" w:rsidR="006161BE" w:rsidRPr="00C94D93" w:rsidRDefault="00C94D93" w:rsidP="006161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28.04</w:t>
            </w:r>
          </w:p>
        </w:tc>
        <w:tc>
          <w:tcPr>
            <w:tcW w:w="1523" w:type="dxa"/>
          </w:tcPr>
          <w:p w14:paraId="69E3AD44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68633343" w14:textId="77777777" w:rsidTr="0004291E">
        <w:tc>
          <w:tcPr>
            <w:tcW w:w="873" w:type="dxa"/>
          </w:tcPr>
          <w:p w14:paraId="2FE1CA58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C630C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957" w:type="dxa"/>
            <w:vAlign w:val="center"/>
          </w:tcPr>
          <w:p w14:paraId="50106500" w14:textId="77777777" w:rsidR="006161BE" w:rsidRPr="00257669" w:rsidRDefault="006161BE" w:rsidP="006161BE">
            <w:pPr>
              <w:rPr>
                <w:rFonts w:ascii="Times New Roman" w:hAnsi="Times New Roman" w:cs="Times New Roman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 xml:space="preserve">Натуральные и целые числа в задачах из реальной жизни. </w:t>
            </w:r>
            <w:proofErr w:type="spellStart"/>
            <w:r w:rsidRPr="00257669">
              <w:rPr>
                <w:rFonts w:ascii="Times New Roman" w:hAnsi="Times New Roman" w:cs="Times New Roman"/>
              </w:rPr>
              <w:t>Признаки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</w:rPr>
              <w:t>делимости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</w:rPr>
              <w:t>целых</w:t>
            </w:r>
            <w:proofErr w:type="spellEnd"/>
            <w:r w:rsidRPr="00257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57669">
              <w:rPr>
                <w:rFonts w:ascii="Times New Roman" w:hAnsi="Times New Roman" w:cs="Times New Roman"/>
              </w:rPr>
              <w:t>чисел</w:t>
            </w:r>
            <w:proofErr w:type="spellEnd"/>
          </w:p>
        </w:tc>
        <w:tc>
          <w:tcPr>
            <w:tcW w:w="1028" w:type="dxa"/>
          </w:tcPr>
          <w:p w14:paraId="1FFFA032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B166EC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14:paraId="2CC62D86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49CD3396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040ED63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5DFDE62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25794450" w14:textId="77777777" w:rsidTr="0004291E">
        <w:tc>
          <w:tcPr>
            <w:tcW w:w="873" w:type="dxa"/>
          </w:tcPr>
          <w:p w14:paraId="40B26D21" w14:textId="77777777" w:rsid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115206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92-102</w:t>
            </w:r>
          </w:p>
        </w:tc>
        <w:tc>
          <w:tcPr>
            <w:tcW w:w="2957" w:type="dxa"/>
            <w:vAlign w:val="center"/>
          </w:tcPr>
          <w:p w14:paraId="6B846B25" w14:textId="77777777" w:rsidR="006161BE" w:rsidRPr="006161BE" w:rsidRDefault="006161BE" w:rsidP="006161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 заданий в формате ЕГЭ по математике</w:t>
            </w:r>
          </w:p>
        </w:tc>
        <w:tc>
          <w:tcPr>
            <w:tcW w:w="1028" w:type="dxa"/>
          </w:tcPr>
          <w:p w14:paraId="520F68C5" w14:textId="77777777" w:rsidR="006161BE" w:rsidRPr="006161BE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3330FF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vMerge/>
          </w:tcPr>
          <w:p w14:paraId="2AEB81E7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14:paraId="27E33789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52D65A96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45E01D7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BE" w:rsidRPr="00AB2ADA" w14:paraId="2EACF7A8" w14:textId="77777777" w:rsidTr="0004291E">
        <w:tc>
          <w:tcPr>
            <w:tcW w:w="873" w:type="dxa"/>
          </w:tcPr>
          <w:p w14:paraId="383E752C" w14:textId="77777777" w:rsidR="006161BE" w:rsidRPr="00257669" w:rsidRDefault="006161BE" w:rsidP="0061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7" w:type="dxa"/>
            <w:vAlign w:val="center"/>
          </w:tcPr>
          <w:p w14:paraId="4F21F718" w14:textId="77777777" w:rsidR="006161BE" w:rsidRPr="006161BE" w:rsidRDefault="006161BE" w:rsidP="006161B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61BE">
              <w:rPr>
                <w:rFonts w:ascii="Times New Roman" w:hAnsi="Times New Roman" w:cs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028" w:type="dxa"/>
          </w:tcPr>
          <w:p w14:paraId="651132F3" w14:textId="77777777" w:rsidR="006161BE" w:rsidRPr="00FA5513" w:rsidRDefault="006161BE" w:rsidP="006161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13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2977" w:type="dxa"/>
          </w:tcPr>
          <w:p w14:paraId="5FDC8F4F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</w:tcPr>
          <w:p w14:paraId="2B72AD48" w14:textId="77777777" w:rsidR="006161BE" w:rsidRPr="00257669" w:rsidRDefault="006161BE" w:rsidP="00616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</w:tcPr>
          <w:p w14:paraId="696E65FD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</w:tcPr>
          <w:p w14:paraId="4B4B9C03" w14:textId="77777777" w:rsidR="006161BE" w:rsidRPr="00AB2ADA" w:rsidRDefault="006161BE" w:rsidP="006161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870FB2" w14:textId="0071FB9B" w:rsidR="006161BE" w:rsidRDefault="006161B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14:paraId="2FCE17EA" w14:textId="77777777" w:rsidR="006161BE" w:rsidRDefault="006161BE">
      <w:pPr>
        <w:spacing w:after="0"/>
        <w:ind w:left="120"/>
      </w:pPr>
    </w:p>
    <w:p w14:paraId="5777A21A" w14:textId="77777777" w:rsidR="00302B74" w:rsidRDefault="00302B74">
      <w:pPr>
        <w:sectPr w:rsidR="00302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92935E" w14:textId="77777777" w:rsidR="00302B74" w:rsidRDefault="00302B74">
      <w:pPr>
        <w:sectPr w:rsidR="00302B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2C4168" w14:textId="77777777" w:rsidR="00302B74" w:rsidRDefault="007D5615">
      <w:pPr>
        <w:spacing w:after="0"/>
        <w:ind w:left="120"/>
      </w:pPr>
      <w:bookmarkStart w:id="15" w:name="block-501579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1D61ED4" w14:textId="77777777" w:rsidR="00302B74" w:rsidRDefault="007D56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E698202" w14:textId="77777777" w:rsidR="00302B74" w:rsidRDefault="007D56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0AD5C25" w14:textId="77777777" w:rsidR="00302B74" w:rsidRDefault="007D56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55B4D3FA" w14:textId="77777777" w:rsidR="00302B74" w:rsidRDefault="007D561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1535042D" w14:textId="77777777" w:rsidR="00302B74" w:rsidRDefault="007D561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DEDEA78" w14:textId="77777777" w:rsidR="00302B74" w:rsidRDefault="007D56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1B48D94F" w14:textId="77777777" w:rsidR="00302B74" w:rsidRDefault="00302B74">
      <w:pPr>
        <w:spacing w:after="0"/>
        <w:ind w:left="120"/>
      </w:pPr>
    </w:p>
    <w:p w14:paraId="54C56BC3" w14:textId="77777777" w:rsidR="00302B74" w:rsidRPr="002C6AF7" w:rsidRDefault="007D5615">
      <w:pPr>
        <w:spacing w:after="0" w:line="480" w:lineRule="auto"/>
        <w:ind w:left="120"/>
        <w:rPr>
          <w:lang w:val="ru-RU"/>
        </w:rPr>
      </w:pPr>
      <w:r w:rsidRPr="002C6AF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C3FD4B" w14:textId="77777777" w:rsidR="00302B74" w:rsidRDefault="007D561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DD8FDD6" w14:textId="77777777" w:rsidR="00302B74" w:rsidRDefault="00302B74">
      <w:pPr>
        <w:sectPr w:rsidR="00302B74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14:paraId="688EE18B" w14:textId="77777777" w:rsidR="007D5615" w:rsidRDefault="007D5615"/>
    <w:sectPr w:rsidR="007D561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3370A"/>
    <w:multiLevelType w:val="multilevel"/>
    <w:tmpl w:val="5CE432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CF4C0B"/>
    <w:multiLevelType w:val="multilevel"/>
    <w:tmpl w:val="0DC6E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4D2637"/>
    <w:multiLevelType w:val="multilevel"/>
    <w:tmpl w:val="9ECEE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250330"/>
    <w:multiLevelType w:val="multilevel"/>
    <w:tmpl w:val="F65241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612F08"/>
    <w:multiLevelType w:val="multilevel"/>
    <w:tmpl w:val="08B0A9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CA5A32"/>
    <w:multiLevelType w:val="multilevel"/>
    <w:tmpl w:val="D52A2F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02B74"/>
    <w:rsid w:val="0004291E"/>
    <w:rsid w:val="00072790"/>
    <w:rsid w:val="000B63C3"/>
    <w:rsid w:val="000F6F81"/>
    <w:rsid w:val="001220DC"/>
    <w:rsid w:val="001B0A3B"/>
    <w:rsid w:val="002C6AF7"/>
    <w:rsid w:val="00302B74"/>
    <w:rsid w:val="00425DE3"/>
    <w:rsid w:val="004408F7"/>
    <w:rsid w:val="00545909"/>
    <w:rsid w:val="005D3625"/>
    <w:rsid w:val="005E47A1"/>
    <w:rsid w:val="0060266C"/>
    <w:rsid w:val="006161BE"/>
    <w:rsid w:val="00616E4B"/>
    <w:rsid w:val="00667A09"/>
    <w:rsid w:val="006B6255"/>
    <w:rsid w:val="00745053"/>
    <w:rsid w:val="007D5615"/>
    <w:rsid w:val="008B500C"/>
    <w:rsid w:val="00A04D42"/>
    <w:rsid w:val="00A449AE"/>
    <w:rsid w:val="00AF6477"/>
    <w:rsid w:val="00B21F0B"/>
    <w:rsid w:val="00B67728"/>
    <w:rsid w:val="00BF1558"/>
    <w:rsid w:val="00C46029"/>
    <w:rsid w:val="00C94D93"/>
    <w:rsid w:val="00D652B2"/>
    <w:rsid w:val="00E57CB0"/>
    <w:rsid w:val="00E657E9"/>
    <w:rsid w:val="00EB1507"/>
    <w:rsid w:val="00F23ACD"/>
    <w:rsid w:val="00F52564"/>
    <w:rsid w:val="00FC6FBC"/>
    <w:rsid w:val="00FD0FB4"/>
    <w:rsid w:val="00FF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C05F2"/>
  <w15:docId w15:val="{37AE07E9-1068-43C8-A757-C779AA0C5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C6A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48D76-DC02-4266-9CB6-932AB3A8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6438</Words>
  <Characters>36701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38</cp:revision>
  <cp:lastPrinted>2023-09-17T16:56:00Z</cp:lastPrinted>
  <dcterms:created xsi:type="dcterms:W3CDTF">2023-09-10T17:05:00Z</dcterms:created>
  <dcterms:modified xsi:type="dcterms:W3CDTF">2024-11-24T15:44:00Z</dcterms:modified>
</cp:coreProperties>
</file>