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45731" w14:textId="7B71D122" w:rsidR="00057D2E" w:rsidRDefault="00057D2E" w:rsidP="00057D2E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4836A1E8" w14:textId="77777777" w:rsidR="00057D2E" w:rsidRPr="00057D2E" w:rsidRDefault="00057D2E" w:rsidP="00A27E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72EE156C" w14:textId="77777777" w:rsidR="00057D2E" w:rsidRPr="00057D2E" w:rsidRDefault="00057D2E" w:rsidP="00A27E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«Любимовская средняя общеобразовательная школа»</w:t>
      </w:r>
    </w:p>
    <w:p w14:paraId="32B8CFC3" w14:textId="42A9F628" w:rsidR="00057D2E" w:rsidRPr="00057D2E" w:rsidRDefault="00057D2E" w:rsidP="00A27E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Большесолдатского района   Курской области</w:t>
      </w:r>
    </w:p>
    <w:p w14:paraId="77074BAC" w14:textId="77777777" w:rsidR="00057D2E" w:rsidRPr="00057D2E" w:rsidRDefault="00057D2E" w:rsidP="00A27E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09CF2881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6B51870C" w14:textId="5830BD87" w:rsidR="00057D2E" w:rsidRPr="00057D2E" w:rsidRDefault="00580BA0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580BA0">
        <w:rPr>
          <w:noProof/>
        </w:rPr>
        <w:drawing>
          <wp:inline distT="0" distB="0" distL="0" distR="0" wp14:anchorId="78FE51E0" wp14:editId="24C3D105">
            <wp:extent cx="594042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6BB51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4A3CD1E4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1A4CEBE6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1402A8C1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4510B18E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2C786C54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22E0A0E5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Адаптированная  рабочая программа</w:t>
      </w:r>
    </w:p>
    <w:p w14:paraId="1E892485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по физической культуре</w:t>
      </w:r>
    </w:p>
    <w:p w14:paraId="0E4AC60E" w14:textId="489542B0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4</w:t>
      </w: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 Б» класса</w:t>
      </w:r>
    </w:p>
    <w:p w14:paraId="659CC25A" w14:textId="23A6878F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4</w:t>
      </w: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5</w:t>
      </w: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учебный год</w:t>
      </w:r>
    </w:p>
    <w:p w14:paraId="49D8EA89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21AA5C91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1FADF581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6FB00CA2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4FE19A96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1CF45086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</w:t>
      </w:r>
    </w:p>
    <w:p w14:paraId="63C1EAF6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215FC7BF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            </w:t>
      </w:r>
    </w:p>
    <w:p w14:paraId="727E9ED5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7EA05746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6841090B" w14:textId="727AC4DF" w:rsidR="00057D2E" w:rsidRPr="00A27E20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Составила,</w:t>
      </w:r>
    </w:p>
    <w:p w14:paraId="2204EB80" w14:textId="4481AAB4" w:rsidR="00057D2E" w:rsidRPr="00A27E20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Г.А. </w:t>
      </w:r>
      <w:r w:rsidR="00A27E20" w:rsidRPr="00A27E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Гусенко</w:t>
      </w:r>
      <w:r w:rsidRPr="00A27E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</w:t>
      </w:r>
    </w:p>
    <w:p w14:paraId="31CB54AF" w14:textId="61134E54" w:rsidR="00057D2E" w:rsidRPr="00A27E20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      учитель физической культуры   </w:t>
      </w:r>
    </w:p>
    <w:p w14:paraId="607C867A" w14:textId="5CDD6EDC" w:rsidR="00057D2E" w:rsidRPr="00A27E20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                                                                              1квалификационной категории  </w:t>
      </w:r>
    </w:p>
    <w:p w14:paraId="243FEC69" w14:textId="77777777" w:rsidR="00057D2E" w:rsidRPr="00A27E20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14:paraId="435D35D0" w14:textId="77777777" w:rsidR="00057D2E" w:rsidRPr="00A27E20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14:paraId="69E632D8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3F3970D8" w14:textId="77777777" w:rsidR="00057D2E" w:rsidRP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6DC48372" w14:textId="77777777" w:rsid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                            </w:t>
      </w:r>
    </w:p>
    <w:p w14:paraId="6CE73E81" w14:textId="77777777" w:rsid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3E8B4F4E" w14:textId="77777777" w:rsid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7D5BB6F2" w14:textId="77777777" w:rsid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39FBA456" w14:textId="77777777" w:rsidR="00057D2E" w:rsidRDefault="00057D2E" w:rsidP="00057D2E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4CC44EB0" w14:textId="0D553BEB" w:rsidR="00057D2E" w:rsidRPr="00057D2E" w:rsidRDefault="00057D2E" w:rsidP="00A27E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с. Любимовка</w:t>
      </w:r>
    </w:p>
    <w:p w14:paraId="6ACEA133" w14:textId="19E8629E" w:rsidR="007C4213" w:rsidRPr="00057D2E" w:rsidRDefault="00057D2E" w:rsidP="00A27E2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202</w:t>
      </w:r>
      <w:r w:rsidR="008D458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4</w:t>
      </w:r>
      <w:r w:rsidRPr="00057D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год</w:t>
      </w:r>
    </w:p>
    <w:p w14:paraId="140B1DFC" w14:textId="67DE72B9" w:rsidR="007B76D5" w:rsidRPr="00A27E20" w:rsidRDefault="007C4213" w:rsidP="00A27E20">
      <w:pPr>
        <w:spacing w:after="0" w:line="36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A27E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7B76D5" w:rsidRPr="00A27E20">
        <w:rPr>
          <w:rFonts w:ascii="Times New Roman" w:eastAsia="Times New Roman" w:hAnsi="Times New Roman"/>
          <w:sz w:val="24"/>
          <w:szCs w:val="24"/>
          <w:lang w:eastAsia="ru-RU"/>
        </w:rPr>
        <w:t>Адаптированная рабочая программа</w:t>
      </w:r>
      <w:r w:rsidR="009B41BE" w:rsidRPr="00A27E20">
        <w:rPr>
          <w:rFonts w:ascii="Times New Roman" w:hAnsi="Times New Roman"/>
          <w:color w:val="000000"/>
          <w:sz w:val="24"/>
          <w:szCs w:val="24"/>
        </w:rPr>
        <w:t xml:space="preserve"> по физической культуре для </w:t>
      </w:r>
      <w:r w:rsidR="00057D2E" w:rsidRPr="00A27E20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7B76D5" w:rsidRPr="00A27E20">
        <w:rPr>
          <w:rFonts w:ascii="Times New Roman" w:hAnsi="Times New Roman"/>
          <w:color w:val="000000"/>
          <w:sz w:val="24"/>
          <w:szCs w:val="24"/>
        </w:rPr>
        <w:t>«б» класса разработана на основе:</w:t>
      </w:r>
    </w:p>
    <w:p w14:paraId="098A1B26" w14:textId="77777777" w:rsidR="007B76D5" w:rsidRPr="00A27E20" w:rsidRDefault="007B76D5" w:rsidP="00A27E20">
      <w:pPr>
        <w:spacing w:after="0" w:line="360" w:lineRule="auto"/>
        <w:ind w:left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E20">
        <w:rPr>
          <w:rFonts w:ascii="Times New Roman" w:hAnsi="Times New Roman"/>
          <w:color w:val="000000"/>
          <w:sz w:val="24"/>
          <w:szCs w:val="24"/>
        </w:rPr>
        <w:t xml:space="preserve">       1.Федерального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№373;</w:t>
      </w:r>
    </w:p>
    <w:p w14:paraId="1240490A" w14:textId="77777777" w:rsidR="007B76D5" w:rsidRPr="00A27E20" w:rsidRDefault="007B76D5" w:rsidP="00A27E20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 РФ «Об образовании» от 29.12.2012 № 273</w:t>
      </w:r>
    </w:p>
    <w:p w14:paraId="473EBC01" w14:textId="77777777" w:rsidR="007B76D5" w:rsidRPr="00A27E20" w:rsidRDefault="007B76D5" w:rsidP="00A27E20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2.Программы специальных (коррекционных) образовательны</w:t>
      </w:r>
      <w:r w:rsidR="009B41BE"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учреждений   VIII вида для 1-4</w:t>
      </w:r>
      <w:r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классов, под редакцией В.В. Воронковой по предмету «Физическое воспитание» (М.: Просвещение, 2005 г).</w:t>
      </w:r>
    </w:p>
    <w:p w14:paraId="4CBF551E" w14:textId="77777777" w:rsidR="007B76D5" w:rsidRPr="00A27E20" w:rsidRDefault="00DC0304" w:rsidP="00A27E20">
      <w:pPr>
        <w:shd w:val="clear" w:color="auto" w:fill="FFFFFF"/>
        <w:spacing w:after="0" w:line="360" w:lineRule="auto"/>
        <w:ind w:left="1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B76D5"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 Адаптированной общеобразовательной программой основного общего образования  МКОУ «Любимовская СОШ»;</w:t>
      </w:r>
    </w:p>
    <w:p w14:paraId="6331492C" w14:textId="77777777" w:rsidR="007B76D5" w:rsidRPr="00A27E20" w:rsidRDefault="007B76D5" w:rsidP="00A27E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 на 2014-15 уч. год.</w:t>
      </w:r>
    </w:p>
    <w:p w14:paraId="74D0FEB0" w14:textId="77777777" w:rsidR="007B76D5" w:rsidRPr="00A27E20" w:rsidRDefault="007B76D5" w:rsidP="00A27E20">
      <w:pPr>
        <w:tabs>
          <w:tab w:val="left" w:pos="3495"/>
        </w:tabs>
        <w:spacing w:after="0" w:line="360" w:lineRule="auto"/>
        <w:ind w:left="1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E20">
        <w:rPr>
          <w:rFonts w:ascii="Times New Roman" w:hAnsi="Times New Roman"/>
          <w:sz w:val="24"/>
          <w:szCs w:val="24"/>
          <w:lang w:eastAsia="ru-RU"/>
        </w:rPr>
        <w:t xml:space="preserve">         Рабочая программа рассчитана на 102 часов в год, 3 часа в неделю, 34 учебных недель.</w:t>
      </w:r>
    </w:p>
    <w:p w14:paraId="10C7A0C0" w14:textId="77777777" w:rsidR="00575544" w:rsidRPr="00A27E20" w:rsidRDefault="007B76D5" w:rsidP="00A27E20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27E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Планируемые  результаты  изучения  учебного  предмета.</w:t>
      </w:r>
    </w:p>
    <w:p w14:paraId="556E8E23" w14:textId="77777777" w:rsidR="007B76D5" w:rsidRPr="00A27E20" w:rsidRDefault="00AF282B" w:rsidP="00A27E20">
      <w:pPr>
        <w:rPr>
          <w:b/>
          <w:bCs/>
          <w:i/>
          <w:iCs/>
        </w:rPr>
      </w:pPr>
      <w:r w:rsidRPr="00A27E20">
        <w:rPr>
          <w:rStyle w:val="a4"/>
          <w:rFonts w:ascii="Times New Roman" w:hAnsi="Times New Roman"/>
          <w:b/>
          <w:bCs/>
          <w:i w:val="0"/>
          <w:iCs w:val="0"/>
          <w:color w:val="212529"/>
          <w:sz w:val="24"/>
          <w:szCs w:val="24"/>
        </w:rPr>
        <w:t xml:space="preserve">   </w:t>
      </w:r>
      <w:r w:rsidR="007B76D5" w:rsidRPr="00A27E20">
        <w:rPr>
          <w:rStyle w:val="a4"/>
          <w:rFonts w:ascii="Times New Roman" w:hAnsi="Times New Roman"/>
          <w:b/>
          <w:bCs/>
          <w:i w:val="0"/>
          <w:iCs w:val="0"/>
          <w:color w:val="212529"/>
          <w:sz w:val="24"/>
          <w:szCs w:val="24"/>
        </w:rPr>
        <w:t>Личностные результаты</w:t>
      </w:r>
      <w:r w:rsidR="007B76D5" w:rsidRPr="00A27E20">
        <w:rPr>
          <w:b/>
          <w:bCs/>
          <w:i/>
          <w:iCs/>
        </w:rPr>
        <w:t> :</w:t>
      </w:r>
    </w:p>
    <w:p w14:paraId="0D4FAAE3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445B7598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03BB2BBA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уважительного отношения к иному мнению, истории и культуре других народов;</w:t>
      </w:r>
    </w:p>
    <w:p w14:paraId="3E893A70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начальными навыками адаптации в динамично изменяющемся и развивающемся мире;</w:t>
      </w:r>
    </w:p>
    <w:p w14:paraId="3193B98C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0B42080E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7F3BAC8A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эстетических потребностей, ценностей и чувств;</w:t>
      </w:r>
    </w:p>
    <w:p w14:paraId="2F5737D3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40055FB6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развитие навыков сотрудничества со взрослыми и сверстниками в разных социальных ситуациях;</w:t>
      </w:r>
    </w:p>
    <w:p w14:paraId="29359C97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14:paraId="08C50DAC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развитие адекватных представлений о собственных возможностях, о насущно необходимом жизнеобеспечении;</w:t>
      </w:r>
    </w:p>
    <w:p w14:paraId="0AAA3789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социально-бытовыми умениями, используемыми в повседневной жизни;</w:t>
      </w:r>
    </w:p>
    <w:p w14:paraId="3F213127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7767695A" w14:textId="77777777" w:rsidR="007B76D5" w:rsidRPr="00A27E20" w:rsidRDefault="007B76D5" w:rsidP="00A27E20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способность к осмыслению и дифференциации картины мира, ее временно-пространственной организации.</w:t>
      </w:r>
    </w:p>
    <w:p w14:paraId="554186C6" w14:textId="77777777" w:rsidR="007B76D5" w:rsidRPr="004C1428" w:rsidRDefault="009C1F9E" w:rsidP="00A27E20">
      <w:pPr>
        <w:pStyle w:val="a3"/>
        <w:shd w:val="clear" w:color="auto" w:fill="FFFFFF" w:themeFill="background1"/>
        <w:spacing w:before="90" w:beforeAutospacing="0" w:after="90" w:afterAutospacing="0" w:line="360" w:lineRule="auto"/>
        <w:ind w:left="720"/>
        <w:jc w:val="both"/>
        <w:rPr>
          <w:i/>
          <w:iCs/>
          <w:color w:val="212529"/>
        </w:rPr>
      </w:pPr>
      <w:r w:rsidRPr="004C1428">
        <w:rPr>
          <w:rStyle w:val="a4"/>
          <w:b/>
          <w:bCs/>
          <w:i w:val="0"/>
          <w:iCs w:val="0"/>
          <w:color w:val="212529"/>
        </w:rPr>
        <w:t xml:space="preserve">Метапредметные </w:t>
      </w:r>
      <w:r w:rsidR="007B76D5" w:rsidRPr="004C1428">
        <w:rPr>
          <w:rStyle w:val="a4"/>
          <w:b/>
          <w:bCs/>
          <w:i w:val="0"/>
          <w:iCs w:val="0"/>
          <w:color w:val="212529"/>
        </w:rPr>
        <w:t>результаты</w:t>
      </w:r>
      <w:r w:rsidR="007B76D5" w:rsidRPr="004C1428">
        <w:rPr>
          <w:i/>
          <w:iCs/>
          <w:color w:val="212529"/>
        </w:rPr>
        <w:t> :</w:t>
      </w:r>
    </w:p>
    <w:p w14:paraId="4DDC351E" w14:textId="77777777" w:rsidR="007B76D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14:paraId="13EE9BEA" w14:textId="77777777" w:rsidR="007B76D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43E01595" w14:textId="77777777" w:rsidR="007B76D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06A8CA1A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14:paraId="145DFA2D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45342B2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14:paraId="3932A944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67946041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23D938D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готовность конструктивно разрешать конфликты посредством учета интересов сторон и сотрудничества;</w:t>
      </w:r>
    </w:p>
    <w:p w14:paraId="4F525E51" w14:textId="77777777" w:rsidR="0039656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25F917F4" w14:textId="77777777" w:rsidR="007B76D5" w:rsidRPr="00A27E20" w:rsidRDefault="007B76D5" w:rsidP="00A27E20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14:paraId="6018ACE7" w14:textId="77777777" w:rsidR="007B76D5" w:rsidRPr="004C1428" w:rsidRDefault="00396565" w:rsidP="00A27E20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i/>
          <w:iCs/>
          <w:color w:val="212529"/>
        </w:rPr>
      </w:pPr>
      <w:r w:rsidRPr="004C1428">
        <w:rPr>
          <w:rStyle w:val="a4"/>
          <w:b/>
          <w:bCs/>
          <w:i w:val="0"/>
          <w:iCs w:val="0"/>
          <w:color w:val="212529"/>
        </w:rPr>
        <w:t xml:space="preserve">       </w:t>
      </w:r>
      <w:r w:rsidR="007B76D5" w:rsidRPr="004C1428">
        <w:rPr>
          <w:rStyle w:val="a4"/>
          <w:b/>
          <w:bCs/>
          <w:i w:val="0"/>
          <w:iCs w:val="0"/>
          <w:color w:val="212529"/>
        </w:rPr>
        <w:t>Предметные результаты</w:t>
      </w:r>
      <w:r w:rsidR="007B76D5" w:rsidRPr="004C1428">
        <w:rPr>
          <w:i/>
          <w:iCs/>
          <w:color w:val="212529"/>
        </w:rPr>
        <w:t> :</w:t>
      </w:r>
    </w:p>
    <w:p w14:paraId="2DADFBC7" w14:textId="77777777" w:rsidR="007B76D5" w:rsidRPr="00A27E20" w:rsidRDefault="007B76D5" w:rsidP="00A27E20">
      <w:pPr>
        <w:pStyle w:val="a3"/>
        <w:numPr>
          <w:ilvl w:val="0"/>
          <w:numId w:val="5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14:paraId="06A0BD50" w14:textId="77777777" w:rsidR="007B76D5" w:rsidRPr="00A27E20" w:rsidRDefault="007B76D5" w:rsidP="00A27E20">
      <w:pPr>
        <w:pStyle w:val="a3"/>
        <w:numPr>
          <w:ilvl w:val="0"/>
          <w:numId w:val="5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14:paraId="5F8B6C7E" w14:textId="77777777" w:rsidR="007B76D5" w:rsidRPr="00A27E20" w:rsidRDefault="007B76D5" w:rsidP="00A27E20">
      <w:pPr>
        <w:pStyle w:val="a3"/>
        <w:numPr>
          <w:ilvl w:val="0"/>
          <w:numId w:val="5"/>
        </w:numPr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формирование умения следить за своим физическим состоянием, величиной физических нагрузок.</w:t>
      </w:r>
    </w:p>
    <w:p w14:paraId="02CE1417" w14:textId="77777777" w:rsidR="007B76D5" w:rsidRPr="00A27E20" w:rsidRDefault="007B76D5" w:rsidP="00A27E20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> </w:t>
      </w:r>
    </w:p>
    <w:p w14:paraId="36E56290" w14:textId="77777777" w:rsidR="007D7663" w:rsidRPr="00A27E20" w:rsidRDefault="00396565" w:rsidP="00A27E20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  <w:r w:rsidRPr="00A27E20">
        <w:rPr>
          <w:color w:val="212529"/>
        </w:rPr>
        <w:t xml:space="preserve">                                           </w:t>
      </w:r>
      <w:r w:rsidR="00AF282B" w:rsidRPr="00A27E20">
        <w:rPr>
          <w:b/>
          <w:bCs/>
          <w:color w:val="000000"/>
        </w:rPr>
        <w:t>Содержание тем учебного предмета.</w:t>
      </w:r>
    </w:p>
    <w:p w14:paraId="19030E9A" w14:textId="77777777" w:rsidR="00556C3E" w:rsidRPr="00A27E20" w:rsidRDefault="007D7663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27E20">
        <w:t xml:space="preserve"> </w:t>
      </w:r>
      <w:r w:rsidR="00D04E7A" w:rsidRPr="00A27E20">
        <w:rPr>
          <w:b/>
        </w:rPr>
        <w:t>1.Знание о физической культуре</w:t>
      </w:r>
      <w:r w:rsidRPr="00A27E20">
        <w:rPr>
          <w:b/>
        </w:rPr>
        <w:t>(5ч)</w:t>
      </w:r>
    </w:p>
    <w:p w14:paraId="2553DDB9" w14:textId="77777777" w:rsidR="00556C3E" w:rsidRPr="00A27E20" w:rsidRDefault="00556C3E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27E20">
        <w:t xml:space="preserve">           </w:t>
      </w:r>
      <w:r w:rsidR="007D7663" w:rsidRPr="00A27E20">
        <w:t xml:space="preserve">Физическая культура как часть общей культуры личности. Правила ТБ при занятиях физической культурой. Организация мест занятий физической культурой, разминка, подготовка инвентаря. Зарождение Олимпийских игр. Связь физической культуры с трудовой и военной деятельностью. Характеристика основных физических качеств: силы, быстроты, выносливости, гибкости и равновесия. </w:t>
      </w:r>
    </w:p>
    <w:p w14:paraId="1D6DC964" w14:textId="77777777" w:rsidR="00556C3E" w:rsidRPr="00A27E20" w:rsidRDefault="00D04E7A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A27E20">
        <w:rPr>
          <w:b/>
        </w:rPr>
        <w:t>Способы  физической  деятельности</w:t>
      </w:r>
      <w:r w:rsidR="007D7663" w:rsidRPr="00A27E20">
        <w:rPr>
          <w:b/>
        </w:rPr>
        <w:t>(в процессе уроков)</w:t>
      </w:r>
      <w:r w:rsidR="00556C3E" w:rsidRPr="00A27E20">
        <w:rPr>
          <w:b/>
        </w:rPr>
        <w:t>.</w:t>
      </w:r>
    </w:p>
    <w:p w14:paraId="17D3CA3C" w14:textId="77777777" w:rsidR="007D7663" w:rsidRPr="00A27E20" w:rsidRDefault="00556C3E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</w:pPr>
      <w:r w:rsidRPr="00A27E20">
        <w:lastRenderedPageBreak/>
        <w:t xml:space="preserve">         </w:t>
      </w:r>
      <w:r w:rsidR="007D7663" w:rsidRPr="00A27E20">
        <w:t xml:space="preserve">Закаливание и правила проведения закаливающих процедур. Средства закаливания. Выполнение простейших закаливающих процедур. Выполнение комплексов упражнений для развития основных физических качеств. Измерение длины и массы тела. Контроль за состоянием осанки. Комплексы упражнений для профилактики нарушений осанки. </w:t>
      </w:r>
    </w:p>
    <w:p w14:paraId="33022F86" w14:textId="77777777" w:rsidR="00DE1C88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b/>
        </w:rPr>
      </w:pPr>
      <w:r w:rsidRPr="00A27E20">
        <w:rPr>
          <w:b/>
        </w:rPr>
        <w:t xml:space="preserve">Физкультурно-оздоровительная деятельность(в процессе уроков) </w:t>
      </w:r>
    </w:p>
    <w:p w14:paraId="75E5E558" w14:textId="77777777" w:rsidR="00DE1C88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14:paraId="0F9C4D9E" w14:textId="77777777" w:rsidR="00DE1C88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 xml:space="preserve">Комплексы упражнений на развитие физических качеств. Комплексы дыхательных упражнений. Гимнастика для глаз. </w:t>
      </w:r>
    </w:p>
    <w:p w14:paraId="7A5A688F" w14:textId="77777777" w:rsidR="00DE1C88" w:rsidRPr="00A27E20" w:rsidRDefault="00A56BF5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b/>
        </w:rPr>
      </w:pPr>
      <w:r w:rsidRPr="00A27E20">
        <w:rPr>
          <w:b/>
        </w:rPr>
        <w:t xml:space="preserve">1.2 </w:t>
      </w:r>
      <w:r w:rsidR="007D7663" w:rsidRPr="00A27E20">
        <w:rPr>
          <w:b/>
        </w:rPr>
        <w:t>Спортив</w:t>
      </w:r>
      <w:r w:rsidR="00DE1C88" w:rsidRPr="00A27E20">
        <w:rPr>
          <w:b/>
        </w:rPr>
        <w:t>но-оздоровительная деятельность.</w:t>
      </w:r>
    </w:p>
    <w:p w14:paraId="796A1EB2" w14:textId="77777777" w:rsidR="007D7663" w:rsidRPr="00A27E20" w:rsidRDefault="00DE1C88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rPr>
          <w:b/>
        </w:rPr>
        <w:t>Гимнастика с основами  акробатики (27ч).</w:t>
      </w:r>
    </w:p>
    <w:p w14:paraId="77289077" w14:textId="77777777" w:rsidR="00DE1C88" w:rsidRPr="004C1428" w:rsidRDefault="00DE1C88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rPr>
          <w:i/>
        </w:rPr>
        <w:t xml:space="preserve">    </w:t>
      </w:r>
      <w:r w:rsidR="00A56BF5" w:rsidRPr="00A27E20">
        <w:t xml:space="preserve"> 1</w:t>
      </w:r>
      <w:r w:rsidRPr="00A27E20">
        <w:t xml:space="preserve"> </w:t>
      </w:r>
      <w:r w:rsidR="007D7663" w:rsidRPr="00A27E20">
        <w:rPr>
          <w:i/>
        </w:rPr>
        <w:t>.</w:t>
      </w:r>
      <w:r w:rsidR="007D7663" w:rsidRPr="004C1428">
        <w:t xml:space="preserve">Организующие команды и приемы(3ч) </w:t>
      </w:r>
    </w:p>
    <w:p w14:paraId="6A3B2488" w14:textId="77777777" w:rsidR="00DE1C88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>Размыкание и смыкание приставными шагами. Перестроение</w:t>
      </w:r>
      <w:r w:rsidR="00DC0304" w:rsidRPr="00A27E20">
        <w:t xml:space="preserve"> </w:t>
      </w:r>
      <w:r w:rsidRPr="00A27E20">
        <w:t>из колонны</w:t>
      </w:r>
      <w:r w:rsidR="00DC0304" w:rsidRPr="00A27E20">
        <w:t xml:space="preserve"> </w:t>
      </w:r>
      <w:r w:rsidRPr="00A27E20">
        <w:t>по одному</w:t>
      </w:r>
      <w:r w:rsidR="00DC0304" w:rsidRPr="00A27E20">
        <w:t xml:space="preserve"> </w:t>
      </w:r>
      <w:r w:rsidRPr="00A27E20">
        <w:t>в колонну</w:t>
      </w:r>
      <w:r w:rsidR="00DC0304" w:rsidRPr="00A27E20">
        <w:t xml:space="preserve"> </w:t>
      </w:r>
      <w:r w:rsidRPr="00A27E20">
        <w:t xml:space="preserve">по два. Передвижение в колонне по одному по указанным ориентирам. Подвижные игры «Запрещенное движение»», «Фигуры», «Светофор». </w:t>
      </w:r>
    </w:p>
    <w:p w14:paraId="79F5669F" w14:textId="77777777" w:rsidR="00DE1C88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A27E20">
        <w:t>2</w:t>
      </w:r>
      <w:r w:rsidRPr="00A27E20">
        <w:rPr>
          <w:i/>
        </w:rPr>
        <w:t>.</w:t>
      </w:r>
      <w:r w:rsidRPr="004C1428">
        <w:rPr>
          <w:iCs/>
        </w:rPr>
        <w:t xml:space="preserve">Акробатические упражнения (9ч) </w:t>
      </w:r>
    </w:p>
    <w:p w14:paraId="566ECD35" w14:textId="77777777" w:rsidR="00DE1C88" w:rsidRPr="00A27E20" w:rsidRDefault="00DC0304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 xml:space="preserve">Группировка. Перекаты </w:t>
      </w:r>
      <w:r w:rsidR="007D7663" w:rsidRPr="00A27E20">
        <w:t xml:space="preserve"> группировк</w:t>
      </w:r>
      <w:r w:rsidRPr="00A27E20">
        <w:t xml:space="preserve">у </w:t>
      </w:r>
      <w:r w:rsidR="007D7663" w:rsidRPr="00A27E20">
        <w:t>лежа на</w:t>
      </w:r>
      <w:r w:rsidRPr="00A27E20">
        <w:t xml:space="preserve"> </w:t>
      </w:r>
      <w:r w:rsidR="007D7663" w:rsidRPr="00A27E20">
        <w:t>животе</w:t>
      </w:r>
      <w:r w:rsidRPr="00A27E20">
        <w:t xml:space="preserve"> </w:t>
      </w:r>
      <w:r w:rsidR="007D7663" w:rsidRPr="00A27E20">
        <w:t xml:space="preserve">и из упора стоя </w:t>
      </w:r>
      <w:r w:rsidRPr="00A27E20">
        <w:t>на коленях</w:t>
      </w:r>
      <w:r w:rsidR="007D7663" w:rsidRPr="00A27E20">
        <w:t>. Сед руки в стороны. Упор присев - упор лежа - упор присев. Стойка на лопатках. Кувырок вперед и в сторону. Из стойки на лопатках, согнув ноги, перекат вперед в упор присев. Акробатическая комбинация из ранее изученных элементов. Игры «Пройти бесшумно», «Космонавты», «Фигуры», «Светофор», «Запрещенное движение». Название основных гимнастических</w:t>
      </w:r>
      <w:r w:rsidRPr="00A27E20">
        <w:t xml:space="preserve"> </w:t>
      </w:r>
      <w:r w:rsidR="007D7663" w:rsidRPr="00A27E20">
        <w:t xml:space="preserve">снарядов. </w:t>
      </w:r>
    </w:p>
    <w:p w14:paraId="73C3565F" w14:textId="77777777" w:rsidR="00806A06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A27E20">
        <w:t>3.</w:t>
      </w:r>
      <w:r w:rsidRPr="004C1428">
        <w:rPr>
          <w:iCs/>
        </w:rPr>
        <w:t xml:space="preserve">Снарядная гимнастика (8ч) </w:t>
      </w:r>
    </w:p>
    <w:p w14:paraId="27D57ED6" w14:textId="77777777" w:rsidR="007D7663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>Вис стоя и лежа. В висе спиной к гимнастической скамейке поднимание согнутых и прямых ног. Вис на согнутых руках. Подтягивания в висе. Перешагивание через набивные мячи. Стойка</w:t>
      </w:r>
      <w:r w:rsidR="00DC0304" w:rsidRPr="00A27E20">
        <w:t xml:space="preserve"> </w:t>
      </w:r>
      <w:r w:rsidRPr="00A27E20">
        <w:t>на двух ногах и одной ноге на бревне. Лазание по гимнастической стенке с одновременным перехватом и перестановкой рук. Перелезание через коня,</w:t>
      </w:r>
      <w:r w:rsidR="00DC0304" w:rsidRPr="00A27E20">
        <w:t xml:space="preserve"> </w:t>
      </w:r>
      <w:r w:rsidRPr="00A27E20">
        <w:t>бревно. Комбинация</w:t>
      </w:r>
      <w:r w:rsidR="00DC0304" w:rsidRPr="00A27E20">
        <w:t xml:space="preserve"> </w:t>
      </w:r>
      <w:r w:rsidRPr="00A27E20">
        <w:t>на бревне</w:t>
      </w:r>
      <w:r w:rsidR="00DC0304" w:rsidRPr="00A27E20">
        <w:t xml:space="preserve"> </w:t>
      </w:r>
      <w:r w:rsidRPr="00A27E20">
        <w:t>из ранее</w:t>
      </w:r>
      <w:r w:rsidR="00DC0304" w:rsidRPr="00A27E20">
        <w:t xml:space="preserve"> </w:t>
      </w:r>
      <w:r w:rsidRPr="00A27E20">
        <w:t>изученных элементов. Лазание по</w:t>
      </w:r>
      <w:r w:rsidR="00DC0304" w:rsidRPr="00A27E20">
        <w:t xml:space="preserve"> </w:t>
      </w:r>
      <w:r w:rsidRPr="00A27E20">
        <w:t xml:space="preserve">канату. Опорный прыжок с разбега через гимнастического козла. Из виса стоя присев махом одной, толчком другой перемах, согнув ноги, в вис сзади согнувшись, опускание назад в вис стоя и обратное движение через вис сзади согнувшись со сходом вперед ноги. Игры «Слушай </w:t>
      </w:r>
      <w:r w:rsidRPr="00A27E20">
        <w:lastRenderedPageBreak/>
        <w:t xml:space="preserve">сигнал», «Ветер, дождь, гром, молния». «Кто приходил?», «Парашютист», «Тише едешь – дальше будешь» «Обезьянки». </w:t>
      </w:r>
    </w:p>
    <w:p w14:paraId="446FA930" w14:textId="77777777" w:rsidR="00DE1C88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A27E20">
        <w:t>4</w:t>
      </w:r>
      <w:r w:rsidRPr="00A27E20">
        <w:rPr>
          <w:i/>
        </w:rPr>
        <w:t>.</w:t>
      </w:r>
      <w:r w:rsidRPr="004C1428">
        <w:rPr>
          <w:iCs/>
        </w:rPr>
        <w:t xml:space="preserve">Гимнастические упражнения прикладного характера (7ч ) </w:t>
      </w:r>
    </w:p>
    <w:p w14:paraId="0ABA814A" w14:textId="77777777" w:rsidR="007D7663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>Лазание</w:t>
      </w:r>
      <w:r w:rsidR="00DC0304" w:rsidRPr="00A27E20">
        <w:t xml:space="preserve"> </w:t>
      </w:r>
      <w:r w:rsidRPr="00A27E20">
        <w:t>по наклонной скамейке в упоре</w:t>
      </w:r>
      <w:r w:rsidR="00DC0304" w:rsidRPr="00A27E20">
        <w:t xml:space="preserve"> </w:t>
      </w:r>
      <w:r w:rsidRPr="00A27E20">
        <w:t>присев, в упоре стоя на коленях и лежа на</w:t>
      </w:r>
      <w:r w:rsidR="00DC0304" w:rsidRPr="00A27E20">
        <w:t xml:space="preserve"> </w:t>
      </w:r>
      <w:r w:rsidRPr="00A27E20">
        <w:t>животе. Лазание по гимнастической стенке с одновременным</w:t>
      </w:r>
      <w:r w:rsidR="00DC0304" w:rsidRPr="00A27E20">
        <w:t>и перехватами</w:t>
      </w:r>
      <w:r w:rsidRPr="00A27E20">
        <w:t xml:space="preserve"> перестановкой рук. Перешагивание через набивные мячи. </w:t>
      </w:r>
      <w:r w:rsidR="00DC0304" w:rsidRPr="00A27E20">
        <w:t>Перелизание</w:t>
      </w:r>
      <w:r w:rsidRPr="00A27E20">
        <w:t xml:space="preserve"> через коня, бревно. Подтягивание в висе на высокой перекладине. Гимнастическая полоса препятствий. Сюжетно-ролевая игра «Мы туристы». Игры «Иголочка и ниточка», «Кто приходил?», «Слушай сигнал», «Обезьянки». </w:t>
      </w:r>
    </w:p>
    <w:p w14:paraId="2FFEA81C" w14:textId="77777777" w:rsidR="00806A06" w:rsidRPr="00A27E20" w:rsidRDefault="00A56BF5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b/>
        </w:rPr>
      </w:pPr>
      <w:r w:rsidRPr="00A27E20">
        <w:rPr>
          <w:b/>
        </w:rPr>
        <w:t>1.3</w:t>
      </w:r>
      <w:r w:rsidR="00806A06" w:rsidRPr="00A27E20">
        <w:rPr>
          <w:b/>
        </w:rPr>
        <w:t xml:space="preserve">Легкая атлетика </w:t>
      </w:r>
      <w:r w:rsidR="007D7663" w:rsidRPr="00A27E20">
        <w:rPr>
          <w:b/>
        </w:rPr>
        <w:t>(27ч)</w:t>
      </w:r>
    </w:p>
    <w:p w14:paraId="578404CD" w14:textId="77777777" w:rsidR="00806A06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A27E20">
        <w:t xml:space="preserve">1. </w:t>
      </w:r>
      <w:r w:rsidRPr="004C1428">
        <w:rPr>
          <w:iCs/>
        </w:rPr>
        <w:t xml:space="preserve">Беговые упражнения(14ч) </w:t>
      </w:r>
    </w:p>
    <w:p w14:paraId="7EB90303" w14:textId="77777777" w:rsidR="00806A06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>Равномерный медленный бег 8 мин. Разновидности ходьбы. Ходьба по разметкам. Ходьба с преодолением препятствий. Бег в заданном коридоре. Бег с ускорением (30 м). Бег (60 м). Специально-беговые упражнения. Челночный бег. Чередование</w:t>
      </w:r>
      <w:r w:rsidR="00DC0304" w:rsidRPr="00A27E20">
        <w:t xml:space="preserve"> </w:t>
      </w:r>
      <w:r w:rsidRPr="00A27E20">
        <w:t>ходьбы</w:t>
      </w:r>
      <w:r w:rsidR="00DC0304" w:rsidRPr="00A27E20">
        <w:t xml:space="preserve"> </w:t>
      </w:r>
      <w:r w:rsidRPr="00A27E20">
        <w:t>и бега (бег - 60 м, ходьба - 90 м). Преодоление малых</w:t>
      </w:r>
      <w:r w:rsidR="00DC0304" w:rsidRPr="00A27E20">
        <w:t xml:space="preserve"> </w:t>
      </w:r>
      <w:r w:rsidRPr="00A27E20">
        <w:t xml:space="preserve">препятствий. Бег 1 км без учета времени. Игры и эстафеты с бегом на местности. Эстафеты. Игры «Пятнашки», «Пустое место», «Вызов номеров», «Рыбаки и рыбки», «День и ночь», «Команда быстроногих». </w:t>
      </w:r>
    </w:p>
    <w:p w14:paraId="1AB5826D" w14:textId="77777777" w:rsidR="00806A06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A27E20">
        <w:t xml:space="preserve">2. </w:t>
      </w:r>
      <w:r w:rsidRPr="004C1428">
        <w:rPr>
          <w:iCs/>
        </w:rPr>
        <w:t xml:space="preserve">Прыжковые упражнения (7ч) </w:t>
      </w:r>
    </w:p>
    <w:p w14:paraId="40595EA6" w14:textId="77777777" w:rsidR="00806A06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>Прыжки с поворотом на 180°. Прыжок с</w:t>
      </w:r>
      <w:r w:rsidR="00DC0304" w:rsidRPr="00A27E20">
        <w:t xml:space="preserve"> </w:t>
      </w:r>
      <w:r w:rsidRPr="00A27E20">
        <w:t xml:space="preserve">места. Прыжок в длину с разбега в 3-5 шагов, в 7-9 шагов. Прыжок с высоты (до 40 см). Прыжок в высоту с разбега в 4-5 шагов. Игры «К своим флажкам», «Прыгающие воробушки», «Волк во рву», «Удочка», «Резиночка». Эстафеты. </w:t>
      </w:r>
    </w:p>
    <w:p w14:paraId="3F90D1FC" w14:textId="77777777" w:rsidR="00806A06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A27E20">
        <w:t xml:space="preserve">3. </w:t>
      </w:r>
      <w:r w:rsidRPr="004C1428">
        <w:rPr>
          <w:iCs/>
        </w:rPr>
        <w:t>Броски большого, метания малого мяча (6ч)</w:t>
      </w:r>
    </w:p>
    <w:p w14:paraId="31D4758F" w14:textId="77777777" w:rsidR="007D7663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 xml:space="preserve"> Метание малого мяча в горизонтальную и в вертикальную цель(2 х2 м)с расстояния 4-5 м. Метание малого мяча на дальность отскока</w:t>
      </w:r>
      <w:r w:rsidR="00DC0304" w:rsidRPr="00A27E20">
        <w:t xml:space="preserve"> </w:t>
      </w:r>
      <w:r w:rsidRPr="00A27E20">
        <w:t xml:space="preserve">от пола и стены. Метание набивного мяча. Эстафеты. Подвижные игры «Защита укрепления», «Кто дальше бросит». </w:t>
      </w:r>
    </w:p>
    <w:p w14:paraId="3EAEAD97" w14:textId="77777777" w:rsidR="00806A06" w:rsidRPr="00A27E20" w:rsidRDefault="00A56BF5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rPr>
          <w:b/>
        </w:rPr>
        <w:t>1.4</w:t>
      </w:r>
      <w:r w:rsidR="00806A06" w:rsidRPr="00A27E20">
        <w:rPr>
          <w:b/>
        </w:rPr>
        <w:t>.Лыжная подготовка  (12 ч</w:t>
      </w:r>
      <w:r w:rsidR="007D7663" w:rsidRPr="00A27E20">
        <w:rPr>
          <w:b/>
        </w:rPr>
        <w:t>)</w:t>
      </w:r>
      <w:r w:rsidR="007D7663" w:rsidRPr="00A27E20">
        <w:t xml:space="preserve"> </w:t>
      </w:r>
    </w:p>
    <w:p w14:paraId="4E464E00" w14:textId="77777777" w:rsidR="007D7663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 xml:space="preserve">Передвижения на лыжах: попеременный двухшажный ход. Спуски в основной стойке. Подъем «лесенкой». Торможение «плугом». </w:t>
      </w:r>
    </w:p>
    <w:p w14:paraId="7A2B2F29" w14:textId="77777777" w:rsidR="00806A06" w:rsidRPr="00A27E20" w:rsidRDefault="00A56BF5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rPr>
          <w:b/>
        </w:rPr>
        <w:t>1.5</w:t>
      </w:r>
      <w:r w:rsidR="00806A06" w:rsidRPr="00A27E20">
        <w:rPr>
          <w:b/>
        </w:rPr>
        <w:t>.Подвижные и спортивные игры.</w:t>
      </w:r>
      <w:r w:rsidR="007D7663" w:rsidRPr="00A27E20">
        <w:rPr>
          <w:b/>
        </w:rPr>
        <w:t xml:space="preserve"> (31ч)</w:t>
      </w:r>
      <w:r w:rsidRPr="00A27E20">
        <w:t xml:space="preserve"> </w:t>
      </w:r>
    </w:p>
    <w:p w14:paraId="65BD3DF0" w14:textId="77777777" w:rsidR="00806A06" w:rsidRPr="004C1428" w:rsidRDefault="00A56BF5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4C1428">
        <w:rPr>
          <w:iCs/>
        </w:rPr>
        <w:lastRenderedPageBreak/>
        <w:t xml:space="preserve">  1.</w:t>
      </w:r>
      <w:r w:rsidR="007D7663" w:rsidRPr="004C1428">
        <w:rPr>
          <w:iCs/>
        </w:rPr>
        <w:t>Подвижные игры (11ч)</w:t>
      </w:r>
    </w:p>
    <w:p w14:paraId="27FE1EBE" w14:textId="77777777" w:rsidR="00806A06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</w:pPr>
      <w:r w:rsidRPr="00A27E20">
        <w:t xml:space="preserve"> Эстафеты. Игры «К своим флажкам», «Два мороза», «Прыгуны и пятнашки», «Гуси-лебеди», «Невод», «Посадка картошки», «Прыжки по полоскам», «Попади в мяч», «Веревочка под ногами», «Вызов номера», «Западня», «Птица в клетке», «Прыгающие воробушки», «Зайцы в огороде», «Лисы и куры», «Точный расчет». </w:t>
      </w:r>
    </w:p>
    <w:p w14:paraId="5AEE30D8" w14:textId="77777777" w:rsidR="00806A06" w:rsidRPr="004C1428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iCs/>
        </w:rPr>
      </w:pPr>
      <w:r w:rsidRPr="004C1428">
        <w:rPr>
          <w:iCs/>
        </w:rPr>
        <w:t xml:space="preserve">2. Подвижные игры на основе баскетбола (20ч) </w:t>
      </w:r>
    </w:p>
    <w:p w14:paraId="7ED4B5CB" w14:textId="77777777" w:rsidR="007D7663" w:rsidRPr="00A27E20" w:rsidRDefault="007D7663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</w:rPr>
      </w:pPr>
      <w:r w:rsidRPr="00A27E20">
        <w:t>Ловля и передача мяча в движении. Броски в цель (мишень, щит, кольцо). Ведение на месте правой (левой) рукой. Игры «Попади в обруч», «Передал - садись», «Мяч - среднему», «Мяч соседу», «Мяч в корзину», «Передача мяча в колоннах», «Школа мяча», «Гонка мячей по кругу». Эстафеты. Игра в мини-баскетбол.</w:t>
      </w:r>
    </w:p>
    <w:p w14:paraId="414F1918" w14:textId="77777777" w:rsidR="00AF282B" w:rsidRPr="00A27E20" w:rsidRDefault="00AF282B" w:rsidP="00A27E20">
      <w:pPr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>Адаптированная физическая реабилитация.</w:t>
      </w:r>
    </w:p>
    <w:p w14:paraId="12827A60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Общеразвивающие упражнения.</w:t>
      </w:r>
    </w:p>
    <w:p w14:paraId="329D6162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На материале гимнастики:</w:t>
      </w:r>
    </w:p>
    <w:p w14:paraId="5AADC265" w14:textId="77777777" w:rsidR="00E451E3" w:rsidRPr="00A27E20" w:rsidRDefault="00AF282B" w:rsidP="00A27E20">
      <w:pPr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>Развитие гибкости:</w:t>
      </w:r>
    </w:p>
    <w:p w14:paraId="570775B5" w14:textId="77777777" w:rsidR="00E451E3" w:rsidRPr="00A27E20" w:rsidRDefault="00AF282B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широкие стойки на ногах; ходьба широким шагом, выпадами, в приседе, с махом ногой; наклоны; выпады и полушпагаты на месте; </w:t>
      </w:r>
    </w:p>
    <w:p w14:paraId="543B7280" w14:textId="77777777" w:rsidR="00DC0304" w:rsidRPr="00A27E20" w:rsidRDefault="00DC0304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«выкруты» с гимнастической палкой, скакалкой; </w:t>
      </w:r>
    </w:p>
    <w:p w14:paraId="07A478DD" w14:textId="77777777" w:rsidR="00AF282B" w:rsidRPr="00A27E20" w:rsidRDefault="00DC0304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махи правой и левой ногой, стоя у гимнастической стенки и при передвижениях; </w:t>
      </w:r>
      <w:r w:rsidRPr="00A27E20">
        <w:rPr>
          <w:color w:val="000000"/>
        </w:rPr>
        <w:t xml:space="preserve">  </w:t>
      </w:r>
      <w:r w:rsidR="00AF282B" w:rsidRPr="00A27E20">
        <w:rPr>
          <w:color w:val="000000"/>
        </w:rPr>
        <w:t>индивидуальные комплексы по развитию гибкости.</w:t>
      </w:r>
    </w:p>
    <w:p w14:paraId="4BBD5A07" w14:textId="77777777" w:rsidR="00E451E3" w:rsidRPr="00A27E20" w:rsidRDefault="00AF282B" w:rsidP="00A27E20">
      <w:pPr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>Развитие координации:</w:t>
      </w:r>
    </w:p>
    <w:p w14:paraId="3A338AAC" w14:textId="77777777" w:rsidR="00DC0304" w:rsidRPr="00A27E20" w:rsidRDefault="00DC0304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преодоление простых препятствий; </w:t>
      </w:r>
    </w:p>
    <w:p w14:paraId="665BB0F0" w14:textId="77777777" w:rsidR="00E451E3" w:rsidRPr="00A27E20" w:rsidRDefault="00DC0304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ходьба по гимнастической скамейке, низкому гимнастическому бревну; </w:t>
      </w:r>
    </w:p>
    <w:p w14:paraId="669FD9D3" w14:textId="77777777" w:rsidR="00E451E3" w:rsidRPr="00A27E20" w:rsidRDefault="00DC0304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воспроизведение заданной игровой позы;</w:t>
      </w:r>
    </w:p>
    <w:p w14:paraId="1D747069" w14:textId="77777777" w:rsidR="00E451E3" w:rsidRPr="00A27E20" w:rsidRDefault="00DC0304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игры на переключение внимания, на расслабление мышц рук, ног, туловища (в положениях стоя и лёжа, сидя); </w:t>
      </w:r>
    </w:p>
    <w:p w14:paraId="1709302F" w14:textId="77777777" w:rsidR="00E451E3" w:rsidRPr="00A27E20" w:rsidRDefault="00AF282B" w:rsidP="00A27E20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перебрасывание малого мяча из одной руки в другую; </w:t>
      </w:r>
    </w:p>
    <w:p w14:paraId="568A2BDA" w14:textId="77777777" w:rsidR="00E451E3" w:rsidRPr="00A27E20" w:rsidRDefault="00AF282B" w:rsidP="00A27E20">
      <w:pPr>
        <w:spacing w:line="360" w:lineRule="auto"/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 xml:space="preserve">упражнения на переключение внимания; упражнения на расслабление отдельных мышечных групп, передвижение шагом, бегом, прыжками в разных направлениях по намеченным ориентирам и по сигналу. </w:t>
      </w:r>
    </w:p>
    <w:p w14:paraId="0DC12D8E" w14:textId="77777777" w:rsidR="00E451E3" w:rsidRPr="00A27E20" w:rsidRDefault="00AF282B" w:rsidP="00A27E20">
      <w:pPr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 xml:space="preserve">Формирование осанки: </w:t>
      </w:r>
    </w:p>
    <w:p w14:paraId="46FD4E84" w14:textId="77777777" w:rsidR="00E451E3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ходьба на носках, с предметами на голове, с заданной осанкой; виды стилизованной ходьбы под музыку;</w:t>
      </w:r>
    </w:p>
    <w:p w14:paraId="7EBA050D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lastRenderedPageBreak/>
        <w:t xml:space="preserve">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14:paraId="4160C187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t>Развитие силовых способностей:</w:t>
      </w:r>
      <w:r w:rsidRPr="00A27E20">
        <w:rPr>
          <w:color w:val="000000"/>
        </w:rPr>
        <w:t xml:space="preserve"> 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скамейка).</w:t>
      </w:r>
    </w:p>
    <w:p w14:paraId="37ED30FC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b/>
          <w:bCs/>
          <w:color w:val="000000"/>
        </w:rPr>
        <w:t>На материале лёгкой атлетики:</w:t>
      </w:r>
    </w:p>
    <w:p w14:paraId="217CFE54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t>Развитие координации:</w:t>
      </w:r>
      <w:r w:rsidRPr="00A27E20">
        <w:rPr>
          <w:color w:val="000000"/>
        </w:rPr>
        <w:t xml:space="preserve"> бег с изменяющимся направлением по ограниченной опоре; </w:t>
      </w:r>
      <w:r w:rsidR="005E57FD" w:rsidRPr="00A27E20">
        <w:rPr>
          <w:color w:val="000000"/>
        </w:rPr>
        <w:t>про бегание</w:t>
      </w:r>
      <w:r w:rsidRPr="00A27E20">
        <w:rPr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14:paraId="53359AA1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t>Развитие быстроты:</w:t>
      </w:r>
      <w:r w:rsidRPr="00A27E20">
        <w:rPr>
          <w:color w:val="000000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</w:r>
    </w:p>
    <w:p w14:paraId="4A7A0295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t>Развитие выносливости:</w:t>
      </w:r>
      <w:r w:rsidRPr="00A27E20">
        <w:rPr>
          <w:color w:val="000000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14:paraId="45C1DDC7" w14:textId="77777777" w:rsidR="005E57FD" w:rsidRPr="00A27E20" w:rsidRDefault="00AF282B" w:rsidP="00A27E20">
      <w:pPr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 xml:space="preserve">Развитие силовых способностей: </w:t>
      </w:r>
    </w:p>
    <w:p w14:paraId="3965F85B" w14:textId="77777777" w:rsidR="005E57FD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повторное выполнение </w:t>
      </w:r>
      <w:r w:rsidRPr="00A27E20">
        <w:rPr>
          <w:color w:val="000000"/>
        </w:rPr>
        <w:t>много скоков</w:t>
      </w:r>
      <w:r w:rsidR="00AF282B" w:rsidRPr="00A27E20">
        <w:rPr>
          <w:color w:val="000000"/>
        </w:rPr>
        <w:t>;</w:t>
      </w:r>
    </w:p>
    <w:p w14:paraId="17F58577" w14:textId="77777777" w:rsidR="005E57FD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повторное преодоление препятствий (15—20 см);</w:t>
      </w:r>
    </w:p>
    <w:p w14:paraId="410DE7DE" w14:textId="77777777" w:rsidR="005E57FD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5E57FD" w:rsidRPr="00A27E20">
        <w:rPr>
          <w:color w:val="000000"/>
        </w:rPr>
        <w:t>-</w:t>
      </w:r>
      <w:r w:rsidRPr="00A27E20">
        <w:rPr>
          <w:color w:val="000000"/>
        </w:rPr>
        <w:t xml:space="preserve">передача набивного мяча (1 кг) в максимальном темпе, по кругу, из разных исходных положений; </w:t>
      </w:r>
    </w:p>
    <w:p w14:paraId="4D850DFC" w14:textId="77777777" w:rsidR="005E57FD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метание набивных мячей (1—2 кг) одной рукой и двумя руками из разных исходных положений и различными способами (сверху, сбоку, снизу, от груди);</w:t>
      </w:r>
    </w:p>
    <w:p w14:paraId="04764A54" w14:textId="77777777" w:rsidR="005E57FD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5E57FD" w:rsidRPr="00A27E20">
        <w:rPr>
          <w:color w:val="000000"/>
        </w:rPr>
        <w:t>-</w:t>
      </w:r>
      <w:r w:rsidRPr="00A27E20">
        <w:rPr>
          <w:color w:val="000000"/>
        </w:rPr>
        <w:t xml:space="preserve">повторное выполнение беговых нагрузок в горку; прыжки в высоту на месте с касанием рукой подвешенных ориентиров; </w:t>
      </w:r>
    </w:p>
    <w:p w14:paraId="490E1A75" w14:textId="77777777" w:rsidR="00AF282B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14:paraId="3D19DF35" w14:textId="77777777" w:rsidR="00AF282B" w:rsidRPr="00A27E20" w:rsidRDefault="00AF282B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b/>
          <w:bCs/>
          <w:color w:val="000000"/>
        </w:rPr>
        <w:lastRenderedPageBreak/>
        <w:t>На материале лыжной подготовки:</w:t>
      </w:r>
    </w:p>
    <w:p w14:paraId="2494D2E4" w14:textId="77777777" w:rsidR="005E57FD" w:rsidRPr="004C1428" w:rsidRDefault="00AF282B" w:rsidP="00A27E20">
      <w:pPr>
        <w:rPr>
          <w:rFonts w:ascii="Times New Roman" w:hAnsi="Times New Roman"/>
          <w:b/>
          <w:bCs/>
          <w:sz w:val="24"/>
          <w:szCs w:val="24"/>
        </w:rPr>
      </w:pPr>
      <w:r w:rsidRPr="004C1428">
        <w:rPr>
          <w:rFonts w:ascii="Times New Roman" w:hAnsi="Times New Roman"/>
          <w:b/>
          <w:bCs/>
          <w:sz w:val="24"/>
          <w:szCs w:val="24"/>
        </w:rPr>
        <w:t xml:space="preserve">Развитие координации: </w:t>
      </w:r>
    </w:p>
    <w:p w14:paraId="7C6B381C" w14:textId="77777777" w:rsidR="005E57FD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перенос тяжести тела с лыжи на лыжу (на месте); </w:t>
      </w:r>
    </w:p>
    <w:p w14:paraId="38548EB9" w14:textId="77777777" w:rsidR="005E57FD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комплексы общеразвивающих упражнений с изменением поз тела, стоя на лыжах; скольжение на правой (левой) ноге после двух </w:t>
      </w:r>
      <w:r w:rsidR="00AF282B" w:rsidRPr="00A27E20">
        <w:rPr>
          <w:color w:val="000000"/>
        </w:rPr>
        <w:softHyphen/>
        <w:t xml:space="preserve">трёх шагов; </w:t>
      </w:r>
    </w:p>
    <w:p w14:paraId="1EF40F20" w14:textId="77777777" w:rsidR="00AF282B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спуск с горы с изменяющимися стойками на лыжах; подбирание предметов во время спуска в низкой стойке.</w:t>
      </w:r>
    </w:p>
    <w:p w14:paraId="13F4EFC8" w14:textId="77777777" w:rsidR="005E57FD" w:rsidRPr="00A27E20" w:rsidRDefault="00AF282B" w:rsidP="00A27E20">
      <w:pPr>
        <w:rPr>
          <w:rFonts w:ascii="Times New Roman" w:hAnsi="Times New Roman"/>
          <w:sz w:val="24"/>
          <w:szCs w:val="24"/>
        </w:rPr>
      </w:pPr>
      <w:r w:rsidRPr="00A27E20">
        <w:rPr>
          <w:rFonts w:ascii="Times New Roman" w:hAnsi="Times New Roman"/>
          <w:sz w:val="24"/>
          <w:szCs w:val="24"/>
        </w:rPr>
        <w:t xml:space="preserve">Развитие выносливости: </w:t>
      </w:r>
    </w:p>
    <w:p w14:paraId="369F8521" w14:textId="77777777" w:rsidR="005E57FD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передвижение на лыжах в режиме умеренной интенсивности, в чередовании с прохождением отрезков в режиме большой интенсивности, с ускорениями; </w:t>
      </w:r>
    </w:p>
    <w:p w14:paraId="20C302AE" w14:textId="77777777" w:rsidR="00AF282B" w:rsidRPr="00A27E20" w:rsidRDefault="005E57FD" w:rsidP="00A27E20">
      <w:pPr>
        <w:pStyle w:val="western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прохождение тренировочных дистанций.</w:t>
      </w:r>
    </w:p>
    <w:p w14:paraId="744A8FD2" w14:textId="7564C623" w:rsidR="00AF282B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b/>
          <w:bCs/>
          <w:color w:val="000000"/>
        </w:rPr>
        <w:t>Коррекционно-развивающие упражнения</w:t>
      </w:r>
      <w:r w:rsidR="004C1428">
        <w:rPr>
          <w:b/>
          <w:bCs/>
          <w:color w:val="000000"/>
        </w:rPr>
        <w:t>.</w:t>
      </w:r>
    </w:p>
    <w:p w14:paraId="6B7C577C" w14:textId="77777777" w:rsidR="00E451E3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Основные положения и движения головы, конечностей и туловища, выполняемые на месте:</w:t>
      </w:r>
    </w:p>
    <w:p w14:paraId="1C3514FA" w14:textId="77777777" w:rsidR="00E451E3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5E57FD" w:rsidRPr="00A27E20">
        <w:rPr>
          <w:color w:val="000000"/>
        </w:rPr>
        <w:t>-</w:t>
      </w:r>
      <w:r w:rsidRPr="00A27E20">
        <w:rPr>
          <w:color w:val="000000"/>
        </w:rPr>
        <w:t>сочетание движений туловища, ног с одноименными движениями рук;</w:t>
      </w:r>
    </w:p>
    <w:p w14:paraId="3B728812" w14:textId="77777777" w:rsidR="00AF282B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5E57FD" w:rsidRPr="00A27E20">
        <w:rPr>
          <w:color w:val="000000"/>
        </w:rPr>
        <w:t>-</w:t>
      </w:r>
      <w:r w:rsidRPr="00A27E20">
        <w:rPr>
          <w:color w:val="000000"/>
        </w:rPr>
        <w:t>комплексы упражнений без предметов на месте и с предметами (г/ палка, малый мяч, средний мяч, г/мяч, набивной мяч, средний обруч, большой обруч).</w:t>
      </w:r>
    </w:p>
    <w:p w14:paraId="33DAFECB" w14:textId="77777777" w:rsidR="00E451E3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b/>
          <w:bCs/>
          <w:color w:val="000000"/>
        </w:rPr>
        <w:t>Упражнения на дыхание</w:t>
      </w:r>
      <w:r w:rsidRPr="004C1428">
        <w:rPr>
          <w:color w:val="000000"/>
        </w:rPr>
        <w:t xml:space="preserve">: </w:t>
      </w:r>
    </w:p>
    <w:p w14:paraId="736D8CEE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9C1F9E" w:rsidRPr="00A27E20">
        <w:rPr>
          <w:color w:val="000000"/>
        </w:rPr>
        <w:t xml:space="preserve">правильное дыхание в различных </w:t>
      </w:r>
      <w:r w:rsidR="00AF282B" w:rsidRPr="00A27E20">
        <w:rPr>
          <w:color w:val="000000"/>
        </w:rPr>
        <w:t xml:space="preserve"> и.</w:t>
      </w:r>
      <w:r w:rsidR="009C1F9E" w:rsidRPr="00A27E20">
        <w:rPr>
          <w:color w:val="000000"/>
        </w:rPr>
        <w:t xml:space="preserve"> </w:t>
      </w:r>
      <w:r w:rsidR="00AF282B" w:rsidRPr="00A27E20">
        <w:rPr>
          <w:color w:val="000000"/>
        </w:rPr>
        <w:t xml:space="preserve">п. сидя, стоя, лежа; </w:t>
      </w:r>
    </w:p>
    <w:p w14:paraId="4CC488D6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глубокое дыхание при выполнении упражнений без предметов; </w:t>
      </w:r>
    </w:p>
    <w:p w14:paraId="2AC255AE" w14:textId="77777777" w:rsidR="00AF282B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14:paraId="7C5DC92D" w14:textId="77777777" w:rsidR="00E451E3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b/>
          <w:bCs/>
          <w:color w:val="000000"/>
        </w:rPr>
        <w:t>Упражнения на коррекцию и формирование правильной осанки</w:t>
      </w:r>
      <w:r w:rsidRPr="004C1428">
        <w:rPr>
          <w:color w:val="000000"/>
        </w:rPr>
        <w:t xml:space="preserve">: </w:t>
      </w:r>
    </w:p>
    <w:p w14:paraId="34FBC2CD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упражнения у гимнастической стенки (различные движения рук, ног, скольжение спиной и затылком по гимнастической стенке, приседы); </w:t>
      </w:r>
    </w:p>
    <w:p w14:paraId="396D0B43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сохранение правильной осанки при выполнении различных движений руками; </w:t>
      </w:r>
    </w:p>
    <w:p w14:paraId="2755EC8C" w14:textId="77777777" w:rsidR="00AF282B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</w:t>
      </w:r>
      <w:r w:rsidR="00AF282B" w:rsidRPr="00A27E20">
        <w:rPr>
          <w:color w:val="000000"/>
        </w:rPr>
        <w:lastRenderedPageBreak/>
        <w:t>покачивание головой как лошадка», «вкручивание лампочки», «забивание гвоздя», «срывание яблок», «скатай снежный ком», «полоскание белья»);</w:t>
      </w:r>
    </w:p>
    <w:p w14:paraId="26607D38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упражнения на сенсорных набивных мячах различного диаметра (сидя на мяче с удержанием статической позы с опорой с различными движениями рук); </w:t>
      </w:r>
    </w:p>
    <w:p w14:paraId="5EB09653" w14:textId="77777777" w:rsidR="00AF282B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ходьба с мешочком на голове;</w:t>
      </w:r>
    </w:p>
    <w:p w14:paraId="3783C4D8" w14:textId="77777777" w:rsidR="00AF282B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поднимание на носки и опускани</w:t>
      </w:r>
      <w:r w:rsidR="00E451E3" w:rsidRPr="00A27E20">
        <w:rPr>
          <w:color w:val="000000"/>
        </w:rPr>
        <w:t>е на пятки с мешочком на голове.</w:t>
      </w:r>
    </w:p>
    <w:p w14:paraId="55237260" w14:textId="77777777" w:rsidR="00E451E3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b/>
          <w:bCs/>
          <w:color w:val="000000"/>
        </w:rPr>
        <w:t>Упражнения на укрепление мышц спины и брюшного пресса путем прогиба назад</w:t>
      </w:r>
      <w:r w:rsidR="00E451E3" w:rsidRPr="004C1428">
        <w:rPr>
          <w:color w:val="000000"/>
        </w:rPr>
        <w:t>:</w:t>
      </w:r>
    </w:p>
    <w:p w14:paraId="4BE7B9E5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 -</w:t>
      </w:r>
      <w:r w:rsidR="00AF282B" w:rsidRPr="00A27E20">
        <w:rPr>
          <w:color w:val="000000"/>
        </w:rPr>
        <w:t xml:space="preserve">«Змея», «Колечко», «Лодочка»; упражнения для укрепления мышц спины путем складывания: «Птица», «Книжка» «Кошечка»; </w:t>
      </w:r>
    </w:p>
    <w:p w14:paraId="13D36B0C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упражнения для укрепления позвоночника путем поворота туловища и наклона его в стороны: «Ежик», «Звезда», «Месяц»; </w:t>
      </w:r>
    </w:p>
    <w:p w14:paraId="30BE7192" w14:textId="77777777" w:rsidR="00AF282B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упражнения на укрепление мышц тазового пояса, бедер, ног: «Лягушка», «Бабочка», «Ножницы».</w:t>
      </w:r>
    </w:p>
    <w:p w14:paraId="1517A916" w14:textId="77777777" w:rsidR="00E451E3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b/>
          <w:bCs/>
          <w:color w:val="000000"/>
        </w:rPr>
        <w:t>Упражнения на коррекцию и профилактику плоскостопия</w:t>
      </w:r>
      <w:r w:rsidRPr="004C1428">
        <w:rPr>
          <w:color w:val="000000"/>
        </w:rPr>
        <w:t>:</w:t>
      </w:r>
    </w:p>
    <w:p w14:paraId="47BE6990" w14:textId="77777777" w:rsidR="00E451E3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E451E3" w:rsidRPr="00A27E20">
        <w:rPr>
          <w:color w:val="000000"/>
        </w:rPr>
        <w:t>-</w:t>
      </w:r>
      <w:r w:rsidRPr="00A27E20">
        <w:rPr>
          <w:color w:val="000000"/>
        </w:rPr>
        <w:t>сидя («каток», «серп», «окно», «маляр», «мельница», «кораблик», «ходьба», «лошадка», «медвежонок»);</w:t>
      </w:r>
    </w:p>
    <w:p w14:paraId="6EE49878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сидя: вращение стопами поочередно и одновременно вправо и влево, катание мяча ногами;</w:t>
      </w:r>
    </w:p>
    <w:p w14:paraId="52BA27A8" w14:textId="77777777" w:rsidR="00E451E3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E451E3" w:rsidRPr="00A27E20">
        <w:rPr>
          <w:color w:val="000000"/>
        </w:rPr>
        <w:t>-</w:t>
      </w:r>
      <w:r w:rsidRPr="00A27E20">
        <w:rPr>
          <w:color w:val="000000"/>
        </w:rPr>
        <w:t>ходьба приставными шагами и лицом вперед по канату со страховкой;</w:t>
      </w:r>
    </w:p>
    <w:p w14:paraId="4A903FCE" w14:textId="77777777" w:rsidR="00AF282B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E451E3" w:rsidRPr="00A27E20">
        <w:rPr>
          <w:color w:val="000000"/>
        </w:rPr>
        <w:t>-</w:t>
      </w:r>
      <w:r w:rsidRPr="00A27E20">
        <w:rPr>
          <w:color w:val="000000"/>
        </w:rPr>
        <w:t>ходьба на внутреннем и внешнем своде стопы; ходьба по массажной дорожке для стоп.</w:t>
      </w:r>
    </w:p>
    <w:p w14:paraId="1AECB1A2" w14:textId="77777777" w:rsidR="00E451E3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b/>
          <w:bCs/>
          <w:color w:val="000000"/>
        </w:rPr>
        <w:t>Упражнения на развитие общей и мелкой моторики</w:t>
      </w:r>
      <w:r w:rsidRPr="004C1428">
        <w:rPr>
          <w:color w:val="000000"/>
        </w:rPr>
        <w:t>:</w:t>
      </w:r>
    </w:p>
    <w:p w14:paraId="056747A2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с сенсорными набивными мячами разного диаметра (прокатывание, перекатывание партнеру); </w:t>
      </w:r>
    </w:p>
    <w:p w14:paraId="6633B2AB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со средними мячами (перекатывание партнеру сидя, подбрасывание мяча над собой и ловля, броски мяча в стену);</w:t>
      </w:r>
    </w:p>
    <w:p w14:paraId="685A3963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</w:t>
      </w:r>
    </w:p>
    <w:p w14:paraId="6858810D" w14:textId="77777777" w:rsidR="00AF282B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lastRenderedPageBreak/>
        <w:t>-</w:t>
      </w:r>
      <w:r w:rsidR="00AF282B" w:rsidRPr="00A27E20">
        <w:rPr>
          <w:color w:val="000000"/>
        </w:rPr>
        <w:t>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14:paraId="265BB3C1" w14:textId="77777777" w:rsidR="00E451E3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b/>
          <w:bCs/>
          <w:color w:val="000000"/>
        </w:rPr>
        <w:t>Упражнения на развитие точности и координации движений:</w:t>
      </w:r>
      <w:r w:rsidRPr="004C1428">
        <w:rPr>
          <w:color w:val="000000"/>
        </w:rPr>
        <w:t> </w:t>
      </w:r>
    </w:p>
    <w:p w14:paraId="270BB966" w14:textId="77777777" w:rsidR="00E451E3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построение в шеренгу и в колонну с изменением места построения; ходьба между различными ориентирами; </w:t>
      </w:r>
    </w:p>
    <w:p w14:paraId="07D44012" w14:textId="77777777" w:rsidR="00AF282B" w:rsidRPr="00A27E20" w:rsidRDefault="005E57FD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</w:t>
      </w:r>
    </w:p>
    <w:p w14:paraId="74AAA6FC" w14:textId="77777777" w:rsidR="00AF282B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b/>
          <w:bCs/>
          <w:i/>
          <w:iCs/>
          <w:color w:val="000000"/>
        </w:rPr>
        <w:t>Упражнения на развитие двигательных умений и навыков:</w:t>
      </w:r>
    </w:p>
    <w:p w14:paraId="51D51771" w14:textId="77777777" w:rsidR="00257671" w:rsidRPr="004C1428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C1428">
        <w:rPr>
          <w:color w:val="000000"/>
        </w:rPr>
        <w:t xml:space="preserve">Построения и перестроения: </w:t>
      </w:r>
    </w:p>
    <w:p w14:paraId="76F13AAA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выполнение команд </w:t>
      </w:r>
      <w:r w:rsidR="00F936D3" w:rsidRPr="00A27E20">
        <w:rPr>
          <w:color w:val="000000"/>
        </w:rPr>
        <w:t>:</w:t>
      </w:r>
      <w:r w:rsidR="00AF282B" w:rsidRPr="00A27E20">
        <w:rPr>
          <w:color w:val="000000"/>
        </w:rPr>
        <w:t xml:space="preserve">«Становись!», «Равняйсь!», «Смирно!», «Вольно!», «Шагом марш!», «Класс стой!» с помощью; </w:t>
      </w:r>
    </w:p>
    <w:p w14:paraId="1F648C30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размыкание в шеренге и в колонне; размыкание в шеренге на вытянутые руки; </w:t>
      </w:r>
    </w:p>
    <w:p w14:paraId="6F62CDCC" w14:textId="77777777" w:rsidR="00AF282B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повороты направо, налево с указанием направления; повороты на месте кругом с показом направления.</w:t>
      </w:r>
    </w:p>
    <w:p w14:paraId="3C7E0C70" w14:textId="77777777" w:rsidR="00257671" w:rsidRPr="004C1428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C1428">
        <w:rPr>
          <w:color w:val="000000"/>
        </w:rPr>
        <w:t>Ходьба и бег: </w:t>
      </w:r>
    </w:p>
    <w:p w14:paraId="4AAFEBF2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ходьба на пятках, на носках; ходьба в различном темпе: медленно, быстро; </w:t>
      </w:r>
    </w:p>
    <w:p w14:paraId="59FB72C9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бег в чередовании с ходьбой; </w:t>
      </w:r>
    </w:p>
    <w:p w14:paraId="1E6F7AFD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ходьба и бег в медленном темпе с сохранением дистанции; </w:t>
      </w:r>
    </w:p>
    <w:p w14:paraId="35CDF9F4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бег в колонне по одному в равномерном темпе; </w:t>
      </w:r>
    </w:p>
    <w:p w14:paraId="39FAC867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челночный бег 3 Х 10 метров;</w:t>
      </w:r>
    </w:p>
    <w:p w14:paraId="64E6EB30" w14:textId="77777777" w:rsidR="00AF282B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высокий старт; бег на 30 метров с высокого старта на скорость.</w:t>
      </w:r>
    </w:p>
    <w:p w14:paraId="341CE71B" w14:textId="77777777" w:rsidR="00A27E20" w:rsidRDefault="00A27E20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i/>
          <w:iCs/>
          <w:color w:val="000000"/>
        </w:rPr>
      </w:pPr>
    </w:p>
    <w:p w14:paraId="09D96D21" w14:textId="33E6B0E4" w:rsidR="00257671" w:rsidRPr="004C1428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C1428">
        <w:rPr>
          <w:color w:val="000000"/>
        </w:rPr>
        <w:t xml:space="preserve">Прыжки: </w:t>
      </w:r>
    </w:p>
    <w:p w14:paraId="753C328C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прыжки на двух (одной) ноге на месте с поворотами на 180° и 360°; прыжки на одной ноге с продвижением вперед; </w:t>
      </w:r>
    </w:p>
    <w:p w14:paraId="216C2178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прыжки в длину с места толчком двух ног; </w:t>
      </w:r>
    </w:p>
    <w:p w14:paraId="4C4CAEC4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прыжки в глубину с высоты 50 см;</w:t>
      </w:r>
    </w:p>
    <w:p w14:paraId="34D97B8E" w14:textId="77777777" w:rsidR="00257671" w:rsidRPr="00A27E20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в длину с двух-трех шагов, толчком одной с приземлением на две через ров; </w:t>
      </w:r>
    </w:p>
    <w:p w14:paraId="1665D513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прыжки боком через г/скамейку с опорой на руки; </w:t>
      </w:r>
    </w:p>
    <w:p w14:paraId="5BABEF40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прыжки, наступая на г/скамейку; </w:t>
      </w:r>
    </w:p>
    <w:p w14:paraId="6E0650AD" w14:textId="77777777" w:rsidR="00AF282B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прыжки в высоту с шага.</w:t>
      </w:r>
    </w:p>
    <w:p w14:paraId="0351E24E" w14:textId="77777777" w:rsidR="00257671" w:rsidRPr="004C1428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C1428">
        <w:rPr>
          <w:color w:val="000000"/>
        </w:rPr>
        <w:t>Броски, ловля, метание мяча и передача предметов:</w:t>
      </w:r>
    </w:p>
    <w:p w14:paraId="77637BB6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lastRenderedPageBreak/>
        <w:t>-</w:t>
      </w:r>
      <w:r w:rsidR="00AF282B" w:rsidRPr="00A27E20">
        <w:rPr>
          <w:color w:val="000000"/>
        </w:rPr>
        <w:t xml:space="preserve"> метание малого мяча правой (левой) рукой на дальность способом «из-за головы через плечо»; </w:t>
      </w:r>
    </w:p>
    <w:p w14:paraId="3E8DE9DC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метание малого мяча в горизонтальную цель (мишени на г/стенке); </w:t>
      </w:r>
    </w:p>
    <w:p w14:paraId="65516753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метание малого мяча в вертикальную цель;</w:t>
      </w:r>
    </w:p>
    <w:p w14:paraId="7EF5C326" w14:textId="77777777" w:rsidR="00257671" w:rsidRPr="00A27E20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257671" w:rsidRPr="00A27E20">
        <w:rPr>
          <w:color w:val="000000"/>
        </w:rPr>
        <w:t>-</w:t>
      </w:r>
      <w:r w:rsidRPr="00A27E20">
        <w:rPr>
          <w:color w:val="000000"/>
        </w:rPr>
        <w:t>подбрасывание волейбольного мяча перед собой и ловля его;</w:t>
      </w:r>
    </w:p>
    <w:p w14:paraId="354C8D81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высокое подбрасывание большого мяча и ловля его после отскока от пола; </w:t>
      </w:r>
    </w:p>
    <w:p w14:paraId="54DD5BB6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броски большого мяча друг другу в парах двумя руками снизу; </w:t>
      </w:r>
    </w:p>
    <w:p w14:paraId="4B144AC1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броски набивного мяча в</w:t>
      </w:r>
      <w:r w:rsidRPr="00A27E20">
        <w:rPr>
          <w:color w:val="000000"/>
        </w:rPr>
        <w:t>есом 1 кг различными способами;</w:t>
      </w:r>
    </w:p>
    <w:p w14:paraId="6484AEB2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двумя руками снизу и от груди, из-за головы; переноска одновременно 2-3 предметов различной формы (флажки, кегли, палки, мячи и т.д.);</w:t>
      </w:r>
    </w:p>
    <w:p w14:paraId="512EC1AC" w14:textId="77777777" w:rsidR="00AF282B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передача и переноска предметов на расстояние до 20 метров (набивных мячей -1 кг, г/палок, больших мячей и т.д.).</w:t>
      </w:r>
    </w:p>
    <w:p w14:paraId="09C8C99E" w14:textId="77777777" w:rsidR="00257671" w:rsidRPr="004C1428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C1428">
        <w:rPr>
          <w:color w:val="000000"/>
        </w:rPr>
        <w:t>Равновесие:</w:t>
      </w:r>
    </w:p>
    <w:p w14:paraId="76EB559D" w14:textId="77777777" w:rsidR="00257671" w:rsidRPr="00A27E20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 </w:t>
      </w:r>
      <w:r w:rsidR="00257671" w:rsidRPr="00A27E20">
        <w:rPr>
          <w:color w:val="000000"/>
        </w:rPr>
        <w:t>-</w:t>
      </w:r>
      <w:r w:rsidRPr="00A27E20">
        <w:rPr>
          <w:color w:val="000000"/>
        </w:rPr>
        <w:t xml:space="preserve">ходьба по г/скамейке с предметом (флажок, г/мяч, г/палка); </w:t>
      </w:r>
    </w:p>
    <w:p w14:paraId="3D40501C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ходьба по г/скамейке с различными положениями рук; ходьба по г/скамейке с опусканием на одно колено; </w:t>
      </w:r>
    </w:p>
    <w:p w14:paraId="674E278C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ходьба по г/скамейке с перешагиванием через предметы высотой 15-20 см; </w:t>
      </w:r>
    </w:p>
    <w:p w14:paraId="3C501CD9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поворот кругом переступанием на г/скамейке; </w:t>
      </w:r>
    </w:p>
    <w:p w14:paraId="686F7564" w14:textId="77777777" w:rsidR="00257671" w:rsidRPr="00A27E20" w:rsidRDefault="00257671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>расхождение вдвоем при встрече на г/скамейке;</w:t>
      </w:r>
    </w:p>
    <w:p w14:paraId="16F75EE3" w14:textId="77777777" w:rsidR="00AF282B" w:rsidRPr="00A27E20" w:rsidRDefault="00AF282B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257671" w:rsidRPr="00A27E20">
        <w:rPr>
          <w:color w:val="000000"/>
        </w:rPr>
        <w:t>-</w:t>
      </w:r>
      <w:r w:rsidRPr="00A27E20">
        <w:rPr>
          <w:color w:val="000000"/>
        </w:rPr>
        <w:t>«Петушок», «Ласточка» на полу.</w:t>
      </w:r>
    </w:p>
    <w:p w14:paraId="2AFFF0F9" w14:textId="77777777" w:rsidR="00257671" w:rsidRPr="004C1428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4C1428">
        <w:rPr>
          <w:color w:val="000000"/>
        </w:rPr>
        <w:t>Лазание, перелезание, подлезание:</w:t>
      </w:r>
    </w:p>
    <w:p w14:paraId="37CC5760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 ползанье на четвереньках по наклонной г/скамейке с переходом на г/стенку; </w:t>
      </w:r>
    </w:p>
    <w:p w14:paraId="3540CC53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лазанье по г/стенке одновременным способом, не пропуская реек, с поддержкой; </w:t>
      </w:r>
      <w:r w:rsidRPr="00A27E20">
        <w:rPr>
          <w:color w:val="000000"/>
        </w:rPr>
        <w:t xml:space="preserve">      </w:t>
      </w:r>
      <w:r w:rsidR="00AF282B" w:rsidRPr="00A27E20">
        <w:rPr>
          <w:color w:val="000000"/>
        </w:rPr>
        <w:t>передвижение по г/стенки в сторону;</w:t>
      </w:r>
    </w:p>
    <w:p w14:paraId="11EB6CD0" w14:textId="77777777" w:rsidR="00E451E3" w:rsidRPr="00A27E20" w:rsidRDefault="00AF282B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 xml:space="preserve"> </w:t>
      </w:r>
      <w:r w:rsidR="00E451E3" w:rsidRPr="00A27E20">
        <w:rPr>
          <w:color w:val="000000"/>
        </w:rPr>
        <w:t>-</w:t>
      </w:r>
      <w:r w:rsidRPr="00A27E20">
        <w:rPr>
          <w:color w:val="000000"/>
        </w:rPr>
        <w:t xml:space="preserve">подлезание и перелезание под препятствия разной высоты (мягкие модули, г/скамейка, обручи, г/скакалка, стойки и т.д.); </w:t>
      </w:r>
    </w:p>
    <w:p w14:paraId="0FBA272E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F936D3" w:rsidRPr="00A27E20">
        <w:rPr>
          <w:color w:val="000000"/>
        </w:rPr>
        <w:t>подле</w:t>
      </w:r>
      <w:r w:rsidR="00AF282B" w:rsidRPr="00A27E20">
        <w:rPr>
          <w:color w:val="000000"/>
        </w:rPr>
        <w:t xml:space="preserve">зание под препятствием с предметом в руках; </w:t>
      </w:r>
    </w:p>
    <w:p w14:paraId="737DCB5A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пролезание в модуль-тоннель; </w:t>
      </w:r>
    </w:p>
    <w:p w14:paraId="3BEF2C03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-перешагивание через предметы;</w:t>
      </w:r>
    </w:p>
    <w:p w14:paraId="617853B8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кубики, кегли, набивные мячи, большие мячи; </w:t>
      </w:r>
    </w:p>
    <w:p w14:paraId="60309182" w14:textId="77777777" w:rsidR="00E451E3" w:rsidRPr="00A27E20" w:rsidRDefault="00E451E3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-</w:t>
      </w:r>
      <w:r w:rsidR="00AF282B" w:rsidRPr="00A27E20">
        <w:rPr>
          <w:color w:val="000000"/>
        </w:rPr>
        <w:t xml:space="preserve">вис на руках на г/стенке 1-2 секунды; </w:t>
      </w:r>
    </w:p>
    <w:p w14:paraId="424B15FF" w14:textId="77777777" w:rsidR="00AF282B" w:rsidRPr="00A27E20" w:rsidRDefault="00E451E3" w:rsidP="00A27E2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A27E20">
        <w:rPr>
          <w:color w:val="000000"/>
        </w:rPr>
        <w:t>П</w:t>
      </w:r>
      <w:r w:rsidR="00AF282B" w:rsidRPr="00A27E20">
        <w:rPr>
          <w:color w:val="000000"/>
        </w:rPr>
        <w:t>олоса препятствий из 5-6 заданий в подлезании, перелезании и равновесии.</w:t>
      </w:r>
    </w:p>
    <w:p w14:paraId="5597B572" w14:textId="77777777" w:rsidR="00AF282B" w:rsidRPr="00A27E20" w:rsidRDefault="00AF282B" w:rsidP="00A27E20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</w:p>
    <w:p w14:paraId="3818C024" w14:textId="77777777" w:rsidR="00AF282B" w:rsidRPr="00A27E20" w:rsidRDefault="00AF282B" w:rsidP="00A27E20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</w:p>
    <w:p w14:paraId="288FE3DF" w14:textId="77777777" w:rsidR="00396565" w:rsidRPr="00396565" w:rsidRDefault="00396565" w:rsidP="00396565">
      <w:pPr>
        <w:spacing w:after="0" w:line="235" w:lineRule="auto"/>
        <w:ind w:left="840" w:right="13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65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учебного времени прохождения программного материала по физической культуре </w:t>
      </w:r>
    </w:p>
    <w:p w14:paraId="33259DBB" w14:textId="77777777" w:rsidR="00396565" w:rsidRPr="00396565" w:rsidRDefault="00396565" w:rsidP="0039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396565" w:rsidRPr="00396565" w14:paraId="6456E4F7" w14:textId="77777777" w:rsidTr="003C7577">
        <w:tc>
          <w:tcPr>
            <w:tcW w:w="704" w:type="dxa"/>
          </w:tcPr>
          <w:p w14:paraId="4520DFDB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96565">
              <w:rPr>
                <w:rFonts w:ascii="Times New Roman" w:eastAsia="Times New Roman" w:hAnsi="Times New Roman"/>
                <w:b/>
              </w:rPr>
              <w:t>№</w:t>
            </w:r>
          </w:p>
          <w:p w14:paraId="1938B4FE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96565">
              <w:rPr>
                <w:rFonts w:ascii="Times New Roman" w:eastAsia="Times New Roman" w:hAnsi="Times New Roman"/>
                <w:b/>
              </w:rPr>
              <w:t>п/п</w:t>
            </w:r>
          </w:p>
          <w:p w14:paraId="2F844559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14:paraId="00652F58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  <w:b/>
                <w:bCs/>
              </w:rPr>
              <w:t>Вид программного материала</w:t>
            </w:r>
          </w:p>
        </w:tc>
        <w:tc>
          <w:tcPr>
            <w:tcW w:w="4247" w:type="dxa"/>
          </w:tcPr>
          <w:p w14:paraId="44D5E570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96565">
              <w:rPr>
                <w:rFonts w:ascii="Times New Roman" w:eastAsia="Times New Roman" w:hAnsi="Times New Roman"/>
                <w:b/>
                <w:bCs/>
              </w:rPr>
              <w:t>Количество часов (уроков)</w:t>
            </w:r>
          </w:p>
          <w:p w14:paraId="5CCFC271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96565">
              <w:rPr>
                <w:rFonts w:ascii="Times New Roman" w:eastAsia="Times New Roman" w:hAnsi="Times New Roman"/>
                <w:b/>
                <w:bCs/>
              </w:rPr>
              <w:t>Класс</w:t>
            </w:r>
          </w:p>
          <w:p w14:paraId="29635F97" w14:textId="55893A5B" w:rsidR="00396565" w:rsidRPr="00396565" w:rsidRDefault="00057D2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  <w:r w:rsidR="009C1F9E">
              <w:rPr>
                <w:rFonts w:ascii="Times New Roman" w:eastAsia="Times New Roman" w:hAnsi="Times New Roman"/>
                <w:b/>
                <w:bCs/>
              </w:rPr>
              <w:t xml:space="preserve"> «б»</w:t>
            </w:r>
          </w:p>
        </w:tc>
      </w:tr>
      <w:tr w:rsidR="00396565" w:rsidRPr="00396565" w14:paraId="3F594B32" w14:textId="77777777" w:rsidTr="003C7577">
        <w:tc>
          <w:tcPr>
            <w:tcW w:w="704" w:type="dxa"/>
          </w:tcPr>
          <w:p w14:paraId="749AD203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394" w:type="dxa"/>
          </w:tcPr>
          <w:p w14:paraId="7277A7B6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  <w:b/>
                <w:bCs/>
                <w:i/>
                <w:iCs/>
              </w:rPr>
              <w:t>Базовая часть</w:t>
            </w:r>
          </w:p>
        </w:tc>
        <w:tc>
          <w:tcPr>
            <w:tcW w:w="4247" w:type="dxa"/>
          </w:tcPr>
          <w:p w14:paraId="7369DD3C" w14:textId="77777777" w:rsidR="00396565" w:rsidRPr="00396565" w:rsidRDefault="009C1F9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102</w:t>
            </w:r>
          </w:p>
        </w:tc>
      </w:tr>
      <w:tr w:rsidR="00396565" w:rsidRPr="00396565" w14:paraId="1A43B291" w14:textId="77777777" w:rsidTr="003C7577">
        <w:tc>
          <w:tcPr>
            <w:tcW w:w="704" w:type="dxa"/>
          </w:tcPr>
          <w:p w14:paraId="5FA69581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4394" w:type="dxa"/>
          </w:tcPr>
          <w:p w14:paraId="14C255A0" w14:textId="77777777" w:rsidR="00396565" w:rsidRPr="00396565" w:rsidRDefault="00396565" w:rsidP="00A5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Основы знаний физической культуре</w:t>
            </w:r>
          </w:p>
        </w:tc>
        <w:tc>
          <w:tcPr>
            <w:tcW w:w="4247" w:type="dxa"/>
          </w:tcPr>
          <w:p w14:paraId="7E5B93D8" w14:textId="77777777" w:rsidR="00396565" w:rsidRPr="00396565" w:rsidRDefault="009C1F9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396565" w:rsidRPr="00396565" w14:paraId="677A5D19" w14:textId="77777777" w:rsidTr="003C7577">
        <w:tc>
          <w:tcPr>
            <w:tcW w:w="704" w:type="dxa"/>
          </w:tcPr>
          <w:p w14:paraId="32262A23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4394" w:type="dxa"/>
          </w:tcPr>
          <w:p w14:paraId="7D2B42CC" w14:textId="77777777" w:rsidR="00396565" w:rsidRPr="00396565" w:rsidRDefault="00396565" w:rsidP="00A5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Гимнастика  с элементами акробатики</w:t>
            </w:r>
          </w:p>
        </w:tc>
        <w:tc>
          <w:tcPr>
            <w:tcW w:w="4247" w:type="dxa"/>
          </w:tcPr>
          <w:p w14:paraId="7FAE9440" w14:textId="77777777" w:rsidR="00396565" w:rsidRPr="00396565" w:rsidRDefault="009B41B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w w:val="99"/>
              </w:rPr>
              <w:t>27</w:t>
            </w:r>
          </w:p>
        </w:tc>
      </w:tr>
      <w:tr w:rsidR="00396565" w:rsidRPr="00396565" w14:paraId="73A376B8" w14:textId="77777777" w:rsidTr="003C7577">
        <w:tc>
          <w:tcPr>
            <w:tcW w:w="704" w:type="dxa"/>
          </w:tcPr>
          <w:p w14:paraId="5C52800A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4394" w:type="dxa"/>
          </w:tcPr>
          <w:p w14:paraId="6406F86A" w14:textId="77777777" w:rsidR="00396565" w:rsidRPr="00396565" w:rsidRDefault="00396565" w:rsidP="00A5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 xml:space="preserve">Легкая атлетика </w:t>
            </w:r>
          </w:p>
        </w:tc>
        <w:tc>
          <w:tcPr>
            <w:tcW w:w="4247" w:type="dxa"/>
          </w:tcPr>
          <w:p w14:paraId="7A74F337" w14:textId="77777777" w:rsidR="00396565" w:rsidRPr="00396565" w:rsidRDefault="009B41B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</w:tr>
      <w:tr w:rsidR="00396565" w:rsidRPr="00396565" w14:paraId="6E669F26" w14:textId="77777777" w:rsidTr="003C7577">
        <w:tc>
          <w:tcPr>
            <w:tcW w:w="704" w:type="dxa"/>
          </w:tcPr>
          <w:p w14:paraId="610E66DB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4394" w:type="dxa"/>
          </w:tcPr>
          <w:p w14:paraId="008CBCB3" w14:textId="77777777" w:rsidR="00396565" w:rsidRPr="00396565" w:rsidRDefault="00396565" w:rsidP="00A5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Лыжная подготовка</w:t>
            </w:r>
          </w:p>
        </w:tc>
        <w:tc>
          <w:tcPr>
            <w:tcW w:w="4247" w:type="dxa"/>
          </w:tcPr>
          <w:p w14:paraId="322FCA0A" w14:textId="77777777" w:rsidR="00396565" w:rsidRPr="00396565" w:rsidRDefault="009B41B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</w:tr>
      <w:tr w:rsidR="00396565" w:rsidRPr="00396565" w14:paraId="432B35F2" w14:textId="77777777" w:rsidTr="003C7577">
        <w:tc>
          <w:tcPr>
            <w:tcW w:w="704" w:type="dxa"/>
          </w:tcPr>
          <w:p w14:paraId="71F45F03" w14:textId="77777777" w:rsidR="00396565" w:rsidRPr="00396565" w:rsidRDefault="00396565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4394" w:type="dxa"/>
          </w:tcPr>
          <w:p w14:paraId="46EDF565" w14:textId="77777777" w:rsidR="00396565" w:rsidRPr="00396565" w:rsidRDefault="009C1F9E" w:rsidP="00A5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Подвижные игры</w:t>
            </w:r>
          </w:p>
        </w:tc>
        <w:tc>
          <w:tcPr>
            <w:tcW w:w="4247" w:type="dxa"/>
          </w:tcPr>
          <w:p w14:paraId="31EBEE8C" w14:textId="77777777" w:rsidR="00396565" w:rsidRPr="00396565" w:rsidRDefault="009C1F9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</w:tr>
      <w:tr w:rsidR="009B41BE" w:rsidRPr="00396565" w14:paraId="2D9146B3" w14:textId="77777777" w:rsidTr="003C7577">
        <w:tc>
          <w:tcPr>
            <w:tcW w:w="704" w:type="dxa"/>
          </w:tcPr>
          <w:p w14:paraId="6BC14A85" w14:textId="77777777" w:rsidR="009B41BE" w:rsidRPr="00396565" w:rsidRDefault="009B41BE" w:rsidP="00396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14:paraId="7154C6B3" w14:textId="77777777" w:rsidR="009B41BE" w:rsidRPr="00396565" w:rsidRDefault="009B41BE" w:rsidP="00A56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96565">
              <w:rPr>
                <w:rFonts w:ascii="Times New Roman" w:eastAsia="Times New Roman" w:hAnsi="Times New Roman"/>
                <w:w w:val="97"/>
              </w:rPr>
              <w:t>Итого</w:t>
            </w:r>
          </w:p>
        </w:tc>
        <w:tc>
          <w:tcPr>
            <w:tcW w:w="4247" w:type="dxa"/>
          </w:tcPr>
          <w:p w14:paraId="5C57C0EE" w14:textId="77777777" w:rsidR="009B41BE" w:rsidRPr="00396565" w:rsidRDefault="009C1F9E" w:rsidP="009B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</w:t>
            </w:r>
            <w:r w:rsidR="009B41BE">
              <w:rPr>
                <w:rFonts w:ascii="Times New Roman" w:eastAsia="Times New Roman" w:hAnsi="Times New Roman"/>
              </w:rPr>
              <w:t>102</w:t>
            </w:r>
          </w:p>
        </w:tc>
      </w:tr>
    </w:tbl>
    <w:p w14:paraId="39520B82" w14:textId="77777777" w:rsidR="00396565" w:rsidRDefault="00396565" w:rsidP="0039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9042D6" w14:textId="77777777" w:rsidR="009C1F9E" w:rsidRDefault="009C1F9E" w:rsidP="0039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60BF99" w14:textId="77777777" w:rsidR="009C1F9E" w:rsidRPr="00396565" w:rsidRDefault="009C1F9E" w:rsidP="00396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2A2F85F" w14:textId="77777777" w:rsidR="003C7577" w:rsidRPr="00F936D3" w:rsidRDefault="00396565" w:rsidP="00D51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36D3">
        <w:rPr>
          <w:rFonts w:ascii="Times New Roman" w:eastAsia="Times New Roman" w:hAnsi="Times New Roman"/>
          <w:b/>
          <w:sz w:val="24"/>
          <w:szCs w:val="24"/>
          <w:lang w:eastAsia="ru-RU"/>
        </w:rPr>
        <w:t>Кален</w:t>
      </w:r>
      <w:r w:rsidR="00D51BB1" w:rsidRPr="00F936D3">
        <w:rPr>
          <w:rFonts w:ascii="Times New Roman" w:eastAsia="Times New Roman" w:hAnsi="Times New Roman"/>
          <w:b/>
          <w:sz w:val="24"/>
          <w:szCs w:val="24"/>
          <w:lang w:eastAsia="ru-RU"/>
        </w:rPr>
        <w:t>дарно-тематическое планирование</w:t>
      </w:r>
    </w:p>
    <w:p w14:paraId="411F194C" w14:textId="77777777" w:rsidR="00D51BB1" w:rsidRPr="00F936D3" w:rsidRDefault="00D51BB1" w:rsidP="00D51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675"/>
        <w:gridCol w:w="5327"/>
        <w:gridCol w:w="1365"/>
        <w:gridCol w:w="1637"/>
      </w:tblGrid>
      <w:tr w:rsidR="003C7577" w:rsidRPr="00F936D3" w14:paraId="3693F1EC" w14:textId="77777777" w:rsidTr="00D51BB1">
        <w:trPr>
          <w:trHeight w:val="435"/>
        </w:trPr>
        <w:tc>
          <w:tcPr>
            <w:tcW w:w="675" w:type="dxa"/>
            <w:vMerge w:val="restart"/>
          </w:tcPr>
          <w:p w14:paraId="611A48B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№</w:t>
            </w:r>
          </w:p>
        </w:tc>
        <w:tc>
          <w:tcPr>
            <w:tcW w:w="5327" w:type="dxa"/>
            <w:vMerge w:val="restart"/>
          </w:tcPr>
          <w:p w14:paraId="48643F44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3002" w:type="dxa"/>
            <w:gridSpan w:val="2"/>
          </w:tcPr>
          <w:p w14:paraId="48DBE2A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b/>
                <w:bCs/>
                <w:color w:val="000000"/>
              </w:rPr>
              <w:t>Дата проведения</w:t>
            </w:r>
          </w:p>
        </w:tc>
      </w:tr>
      <w:tr w:rsidR="003C7577" w:rsidRPr="00F936D3" w14:paraId="70C4546C" w14:textId="77777777" w:rsidTr="00057D2E">
        <w:trPr>
          <w:trHeight w:val="150"/>
        </w:trPr>
        <w:tc>
          <w:tcPr>
            <w:tcW w:w="675" w:type="dxa"/>
            <w:vMerge/>
          </w:tcPr>
          <w:p w14:paraId="64B4B3D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5327" w:type="dxa"/>
            <w:vMerge/>
          </w:tcPr>
          <w:p w14:paraId="036509E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65" w:type="dxa"/>
          </w:tcPr>
          <w:p w14:paraId="563A2DAC" w14:textId="77777777" w:rsidR="003C7577" w:rsidRPr="00F936D3" w:rsidRDefault="003C7577" w:rsidP="0007649C">
            <w:pPr>
              <w:pStyle w:val="a3"/>
              <w:spacing w:before="90" w:after="90"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637" w:type="dxa"/>
          </w:tcPr>
          <w:p w14:paraId="10F70D42" w14:textId="77777777" w:rsidR="003C7577" w:rsidRPr="00F936D3" w:rsidRDefault="003C7577" w:rsidP="0007649C">
            <w:pPr>
              <w:pStyle w:val="a3"/>
              <w:spacing w:before="90" w:after="90"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3C7577" w:rsidRPr="00F936D3" w14:paraId="11858A62" w14:textId="77777777" w:rsidTr="00057D2E">
        <w:tc>
          <w:tcPr>
            <w:tcW w:w="675" w:type="dxa"/>
          </w:tcPr>
          <w:p w14:paraId="36E79CF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1.</w:t>
            </w:r>
          </w:p>
        </w:tc>
        <w:tc>
          <w:tcPr>
            <w:tcW w:w="5327" w:type="dxa"/>
          </w:tcPr>
          <w:p w14:paraId="6E7D483B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Вводны</w:t>
            </w:r>
            <w:r w:rsidR="00757B0F" w:rsidRPr="00F936D3">
              <w:rPr>
                <w:rFonts w:ascii="Times New Roman" w:hAnsi="Times New Roman"/>
                <w:sz w:val="24"/>
                <w:szCs w:val="24"/>
              </w:rPr>
              <w:t>й и первичный инструктаж по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ТБ. Значение и основные правила закаливания. </w:t>
            </w:r>
          </w:p>
        </w:tc>
        <w:tc>
          <w:tcPr>
            <w:tcW w:w="1365" w:type="dxa"/>
          </w:tcPr>
          <w:p w14:paraId="5748E87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30BAA0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28E39D9" w14:textId="77777777" w:rsidTr="00057D2E">
        <w:tc>
          <w:tcPr>
            <w:tcW w:w="675" w:type="dxa"/>
          </w:tcPr>
          <w:p w14:paraId="4B1A96E9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2.</w:t>
            </w:r>
          </w:p>
        </w:tc>
        <w:tc>
          <w:tcPr>
            <w:tcW w:w="5327" w:type="dxa"/>
          </w:tcPr>
          <w:p w14:paraId="561C4328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Понятия: физическая  культура.</w:t>
            </w:r>
            <w:r w:rsidR="00757B0F" w:rsidRPr="00F9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Сдача рапорта. Строевые упражнения. Длительный бег.</w:t>
            </w:r>
          </w:p>
        </w:tc>
        <w:tc>
          <w:tcPr>
            <w:tcW w:w="1365" w:type="dxa"/>
          </w:tcPr>
          <w:p w14:paraId="15493F8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618054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A494896" w14:textId="77777777" w:rsidTr="00057D2E">
        <w:tc>
          <w:tcPr>
            <w:tcW w:w="675" w:type="dxa"/>
          </w:tcPr>
          <w:p w14:paraId="354E0C41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3.</w:t>
            </w:r>
          </w:p>
        </w:tc>
        <w:tc>
          <w:tcPr>
            <w:tcW w:w="5327" w:type="dxa"/>
          </w:tcPr>
          <w:p w14:paraId="0E38EBF6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Физическое развитие. Осанка. Физические качества. Бег на месте до 10с.</w:t>
            </w:r>
          </w:p>
        </w:tc>
        <w:tc>
          <w:tcPr>
            <w:tcW w:w="1365" w:type="dxa"/>
          </w:tcPr>
          <w:p w14:paraId="38C107B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052F9E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852DC78" w14:textId="77777777" w:rsidTr="00057D2E">
        <w:tc>
          <w:tcPr>
            <w:tcW w:w="675" w:type="dxa"/>
          </w:tcPr>
          <w:p w14:paraId="18729B81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4.</w:t>
            </w:r>
          </w:p>
        </w:tc>
        <w:tc>
          <w:tcPr>
            <w:tcW w:w="5327" w:type="dxa"/>
          </w:tcPr>
          <w:p w14:paraId="7FC464BF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Специальные беговые упражнения: бег с подниманием бедра, с захлестыванием голени назад, семенящий бег. Ходьба с различным положением и движением рук.</w:t>
            </w:r>
          </w:p>
        </w:tc>
        <w:tc>
          <w:tcPr>
            <w:tcW w:w="1365" w:type="dxa"/>
          </w:tcPr>
          <w:p w14:paraId="2C59FF2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39D65B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1DE91F1" w14:textId="77777777" w:rsidTr="00057D2E">
        <w:tc>
          <w:tcPr>
            <w:tcW w:w="675" w:type="dxa"/>
          </w:tcPr>
          <w:p w14:paraId="3DE09EA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5.</w:t>
            </w:r>
          </w:p>
        </w:tc>
        <w:tc>
          <w:tcPr>
            <w:tcW w:w="5327" w:type="dxa"/>
          </w:tcPr>
          <w:p w14:paraId="6D33CD00" w14:textId="77777777" w:rsidR="003C7577" w:rsidRPr="00F936D3" w:rsidRDefault="003C7577" w:rsidP="003C7577">
            <w:pPr>
              <w:spacing w:after="0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Значение физических упражнений для здоровья человека.</w:t>
            </w:r>
          </w:p>
          <w:p w14:paraId="774C72C1" w14:textId="77777777" w:rsidR="003C7577" w:rsidRPr="00F936D3" w:rsidRDefault="003C7577" w:rsidP="003C7577">
            <w:pPr>
              <w:spacing w:after="0" w:line="144" w:lineRule="atLeast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: «Пионербол», «Снайпер»</w:t>
            </w:r>
          </w:p>
        </w:tc>
        <w:tc>
          <w:tcPr>
            <w:tcW w:w="1365" w:type="dxa"/>
          </w:tcPr>
          <w:p w14:paraId="4ADB5CC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C82680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16A1899" w14:textId="77777777" w:rsidTr="00057D2E">
        <w:tc>
          <w:tcPr>
            <w:tcW w:w="675" w:type="dxa"/>
          </w:tcPr>
          <w:p w14:paraId="22918E83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6.</w:t>
            </w:r>
          </w:p>
        </w:tc>
        <w:tc>
          <w:tcPr>
            <w:tcW w:w="5327" w:type="dxa"/>
          </w:tcPr>
          <w:p w14:paraId="451507C3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Понятие "Низкий старт". Специальные беговые упражнения.</w:t>
            </w:r>
          </w:p>
        </w:tc>
        <w:tc>
          <w:tcPr>
            <w:tcW w:w="1365" w:type="dxa"/>
          </w:tcPr>
          <w:p w14:paraId="52D7AB5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6D41659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98307F5" w14:textId="77777777" w:rsidTr="00057D2E">
        <w:tc>
          <w:tcPr>
            <w:tcW w:w="675" w:type="dxa"/>
          </w:tcPr>
          <w:p w14:paraId="5E3E44E7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7.</w:t>
            </w:r>
          </w:p>
        </w:tc>
        <w:tc>
          <w:tcPr>
            <w:tcW w:w="5327" w:type="dxa"/>
          </w:tcPr>
          <w:p w14:paraId="15E628EA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Бег с низкого старта. Ходьба в полуприсяду.</w:t>
            </w:r>
          </w:p>
        </w:tc>
        <w:tc>
          <w:tcPr>
            <w:tcW w:w="1365" w:type="dxa"/>
          </w:tcPr>
          <w:p w14:paraId="39BC538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8DD369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BBE3659" w14:textId="77777777" w:rsidTr="00057D2E">
        <w:tc>
          <w:tcPr>
            <w:tcW w:w="675" w:type="dxa"/>
          </w:tcPr>
          <w:p w14:paraId="22D50D1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8.</w:t>
            </w:r>
          </w:p>
        </w:tc>
        <w:tc>
          <w:tcPr>
            <w:tcW w:w="5327" w:type="dxa"/>
          </w:tcPr>
          <w:p w14:paraId="6263B89E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Бег с высокого старта, челночный бег.</w:t>
            </w:r>
          </w:p>
        </w:tc>
        <w:tc>
          <w:tcPr>
            <w:tcW w:w="1365" w:type="dxa"/>
          </w:tcPr>
          <w:p w14:paraId="26AE650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B65CEE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CD8D37D" w14:textId="77777777" w:rsidTr="00057D2E">
        <w:tc>
          <w:tcPr>
            <w:tcW w:w="675" w:type="dxa"/>
          </w:tcPr>
          <w:p w14:paraId="2B37DF68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9.</w:t>
            </w:r>
          </w:p>
        </w:tc>
        <w:tc>
          <w:tcPr>
            <w:tcW w:w="5327" w:type="dxa"/>
          </w:tcPr>
          <w:p w14:paraId="198261EA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Ходьба выпадами. ОРУ в движении.</w:t>
            </w:r>
          </w:p>
        </w:tc>
        <w:tc>
          <w:tcPr>
            <w:tcW w:w="1365" w:type="dxa"/>
          </w:tcPr>
          <w:p w14:paraId="39F30C46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C2AB119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B2B953E" w14:textId="77777777" w:rsidTr="00057D2E">
        <w:tc>
          <w:tcPr>
            <w:tcW w:w="675" w:type="dxa"/>
          </w:tcPr>
          <w:p w14:paraId="35364039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10.</w:t>
            </w:r>
          </w:p>
        </w:tc>
        <w:tc>
          <w:tcPr>
            <w:tcW w:w="5327" w:type="dxa"/>
          </w:tcPr>
          <w:p w14:paraId="7D4A8E10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Челночный бег. Бег с преодолением препятствий.</w:t>
            </w:r>
          </w:p>
        </w:tc>
        <w:tc>
          <w:tcPr>
            <w:tcW w:w="1365" w:type="dxa"/>
          </w:tcPr>
          <w:p w14:paraId="3039075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6DB03C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D895E15" w14:textId="77777777" w:rsidTr="00057D2E">
        <w:tc>
          <w:tcPr>
            <w:tcW w:w="675" w:type="dxa"/>
          </w:tcPr>
          <w:p w14:paraId="02096A15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11.</w:t>
            </w:r>
          </w:p>
        </w:tc>
        <w:tc>
          <w:tcPr>
            <w:tcW w:w="5327" w:type="dxa"/>
          </w:tcPr>
          <w:p w14:paraId="3E37532A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игра: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«Эстафеты на бег и прыжки».</w:t>
            </w:r>
          </w:p>
        </w:tc>
        <w:tc>
          <w:tcPr>
            <w:tcW w:w="1365" w:type="dxa"/>
          </w:tcPr>
          <w:p w14:paraId="6B7E3A3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48B42A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954A711" w14:textId="77777777" w:rsidTr="00057D2E">
        <w:tc>
          <w:tcPr>
            <w:tcW w:w="675" w:type="dxa"/>
          </w:tcPr>
          <w:p w14:paraId="29EB1BCE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12.</w:t>
            </w:r>
          </w:p>
        </w:tc>
        <w:tc>
          <w:tcPr>
            <w:tcW w:w="5327" w:type="dxa"/>
          </w:tcPr>
          <w:p w14:paraId="3B966EF3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Бег на месте, челночный бег.</w:t>
            </w:r>
          </w:p>
        </w:tc>
        <w:tc>
          <w:tcPr>
            <w:tcW w:w="1365" w:type="dxa"/>
          </w:tcPr>
          <w:p w14:paraId="152B3433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57E4CC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094D718" w14:textId="77777777" w:rsidTr="00057D2E">
        <w:tc>
          <w:tcPr>
            <w:tcW w:w="675" w:type="dxa"/>
          </w:tcPr>
          <w:p w14:paraId="4F9A0E2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lastRenderedPageBreak/>
              <w:t>13.</w:t>
            </w:r>
          </w:p>
        </w:tc>
        <w:tc>
          <w:tcPr>
            <w:tcW w:w="5327" w:type="dxa"/>
          </w:tcPr>
          <w:p w14:paraId="641E5D0A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Ходьба с перекатом с пятки на носок.</w:t>
            </w:r>
          </w:p>
        </w:tc>
        <w:tc>
          <w:tcPr>
            <w:tcW w:w="1365" w:type="dxa"/>
          </w:tcPr>
          <w:p w14:paraId="7BE4252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A72C8F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D6C06BF" w14:textId="77777777" w:rsidTr="00057D2E">
        <w:tc>
          <w:tcPr>
            <w:tcW w:w="675" w:type="dxa"/>
          </w:tcPr>
          <w:p w14:paraId="090C7715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14.</w:t>
            </w:r>
          </w:p>
        </w:tc>
        <w:tc>
          <w:tcPr>
            <w:tcW w:w="5327" w:type="dxa"/>
          </w:tcPr>
          <w:p w14:paraId="3E411F6B" w14:textId="77777777" w:rsidR="003C7577" w:rsidRPr="00F936D3" w:rsidRDefault="00F936D3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Построения и перестроения. Подвижные игры</w:t>
            </w:r>
            <w:r w:rsidR="003C7577" w:rsidRPr="00F936D3">
              <w:rPr>
                <w:rFonts w:ascii="Times New Roman" w:hAnsi="Times New Roman"/>
                <w:sz w:val="24"/>
                <w:szCs w:val="24"/>
              </w:rPr>
              <w:t>: «Защищай мяч», «Метко в цель», «Охотники и утки».</w:t>
            </w:r>
          </w:p>
        </w:tc>
        <w:tc>
          <w:tcPr>
            <w:tcW w:w="1365" w:type="dxa"/>
          </w:tcPr>
          <w:p w14:paraId="635F2DF3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572BA9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F1DBCE1" w14:textId="77777777" w:rsidTr="00057D2E">
        <w:tc>
          <w:tcPr>
            <w:tcW w:w="675" w:type="dxa"/>
          </w:tcPr>
          <w:p w14:paraId="244B9E7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15.</w:t>
            </w:r>
          </w:p>
        </w:tc>
        <w:tc>
          <w:tcPr>
            <w:tcW w:w="5327" w:type="dxa"/>
          </w:tcPr>
          <w:p w14:paraId="040ADCE1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Равновесие на скамейке в различных положениях и с различными движениями.</w:t>
            </w:r>
          </w:p>
        </w:tc>
        <w:tc>
          <w:tcPr>
            <w:tcW w:w="1365" w:type="dxa"/>
          </w:tcPr>
          <w:p w14:paraId="2FC8463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13A2803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3E2F85F" w14:textId="77777777" w:rsidTr="00057D2E">
        <w:tc>
          <w:tcPr>
            <w:tcW w:w="675" w:type="dxa"/>
          </w:tcPr>
          <w:p w14:paraId="52E3C9A5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16.</w:t>
            </w:r>
          </w:p>
        </w:tc>
        <w:tc>
          <w:tcPr>
            <w:tcW w:w="5327" w:type="dxa"/>
          </w:tcPr>
          <w:p w14:paraId="07BBAAD8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два в движении и обратно (Д-30, М-20).</w:t>
            </w:r>
          </w:p>
        </w:tc>
        <w:tc>
          <w:tcPr>
            <w:tcW w:w="1365" w:type="dxa"/>
          </w:tcPr>
          <w:p w14:paraId="4595C329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D6CD98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8EAEF8E" w14:textId="77777777" w:rsidTr="00057D2E">
        <w:tc>
          <w:tcPr>
            <w:tcW w:w="675" w:type="dxa"/>
          </w:tcPr>
          <w:p w14:paraId="655F41E8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17.</w:t>
            </w:r>
          </w:p>
        </w:tc>
        <w:tc>
          <w:tcPr>
            <w:tcW w:w="5327" w:type="dxa"/>
          </w:tcPr>
          <w:p w14:paraId="1270429E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Расчет на 1-2-3 по порядку. Перестроение из 1 шеренги в три.</w:t>
            </w:r>
          </w:p>
        </w:tc>
        <w:tc>
          <w:tcPr>
            <w:tcW w:w="1365" w:type="dxa"/>
          </w:tcPr>
          <w:p w14:paraId="77B858F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63B384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A99F8FA" w14:textId="77777777" w:rsidTr="00057D2E">
        <w:tc>
          <w:tcPr>
            <w:tcW w:w="675" w:type="dxa"/>
          </w:tcPr>
          <w:p w14:paraId="47F50CDA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18.</w:t>
            </w:r>
          </w:p>
        </w:tc>
        <w:tc>
          <w:tcPr>
            <w:tcW w:w="5327" w:type="dxa"/>
          </w:tcPr>
          <w:p w14:paraId="1EFAE11D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Равновесие на скамейке в различных положениях и с различными движениями.</w:t>
            </w:r>
          </w:p>
        </w:tc>
        <w:tc>
          <w:tcPr>
            <w:tcW w:w="1365" w:type="dxa"/>
          </w:tcPr>
          <w:p w14:paraId="199AC7D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1F04BD4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32FC8E3" w14:textId="77777777" w:rsidTr="00057D2E">
        <w:tc>
          <w:tcPr>
            <w:tcW w:w="675" w:type="dxa"/>
          </w:tcPr>
          <w:p w14:paraId="5FF17D6A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19.</w:t>
            </w:r>
          </w:p>
        </w:tc>
        <w:tc>
          <w:tcPr>
            <w:tcW w:w="5327" w:type="dxa"/>
          </w:tcPr>
          <w:p w14:paraId="4E65293E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Лазанье по наклонной скамейке.</w:t>
            </w:r>
          </w:p>
        </w:tc>
        <w:tc>
          <w:tcPr>
            <w:tcW w:w="1365" w:type="dxa"/>
          </w:tcPr>
          <w:p w14:paraId="19EC124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086171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76B0352" w14:textId="77777777" w:rsidTr="00057D2E">
        <w:tc>
          <w:tcPr>
            <w:tcW w:w="675" w:type="dxa"/>
          </w:tcPr>
          <w:p w14:paraId="5B3A5A8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20.</w:t>
            </w:r>
          </w:p>
        </w:tc>
        <w:tc>
          <w:tcPr>
            <w:tcW w:w="5327" w:type="dxa"/>
          </w:tcPr>
          <w:p w14:paraId="68B07B89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Лазанье по скамейке с переходом на гимнастическую стенку.</w:t>
            </w:r>
          </w:p>
        </w:tc>
        <w:tc>
          <w:tcPr>
            <w:tcW w:w="1365" w:type="dxa"/>
          </w:tcPr>
          <w:p w14:paraId="55801CF9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EE44D0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DAC2285" w14:textId="77777777" w:rsidTr="00057D2E">
        <w:tc>
          <w:tcPr>
            <w:tcW w:w="675" w:type="dxa"/>
          </w:tcPr>
          <w:p w14:paraId="2F6B201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21.</w:t>
            </w:r>
          </w:p>
        </w:tc>
        <w:tc>
          <w:tcPr>
            <w:tcW w:w="5327" w:type="dxa"/>
          </w:tcPr>
          <w:p w14:paraId="3BBB71F1" w14:textId="77777777" w:rsidR="003C7577" w:rsidRPr="00F936D3" w:rsidRDefault="003C7577" w:rsidP="003C7577">
            <w:pPr>
              <w:spacing w:after="0" w:line="14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:«Воробьи и вороны», «Два мороза», «Захват знамени».</w:t>
            </w:r>
          </w:p>
        </w:tc>
        <w:tc>
          <w:tcPr>
            <w:tcW w:w="1365" w:type="dxa"/>
          </w:tcPr>
          <w:p w14:paraId="210F04FE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83F40F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1098CBC" w14:textId="77777777" w:rsidTr="00057D2E">
        <w:tc>
          <w:tcPr>
            <w:tcW w:w="675" w:type="dxa"/>
          </w:tcPr>
          <w:p w14:paraId="1FB4F32D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22.</w:t>
            </w:r>
          </w:p>
        </w:tc>
        <w:tc>
          <w:tcPr>
            <w:tcW w:w="5327" w:type="dxa"/>
          </w:tcPr>
          <w:p w14:paraId="7BE1DB49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Метание мячей с места в цель левой и правой рукой</w:t>
            </w:r>
          </w:p>
        </w:tc>
        <w:tc>
          <w:tcPr>
            <w:tcW w:w="1365" w:type="dxa"/>
          </w:tcPr>
          <w:p w14:paraId="22A68CD6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A75B76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663746F" w14:textId="77777777" w:rsidTr="00057D2E">
        <w:tc>
          <w:tcPr>
            <w:tcW w:w="675" w:type="dxa"/>
          </w:tcPr>
          <w:p w14:paraId="2668E97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23.</w:t>
            </w:r>
          </w:p>
        </w:tc>
        <w:tc>
          <w:tcPr>
            <w:tcW w:w="5327" w:type="dxa"/>
          </w:tcPr>
          <w:p w14:paraId="21D1DDB7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: «Подвижная цель», «Обгони мяч», «Сбей кеглю».</w:t>
            </w:r>
          </w:p>
        </w:tc>
        <w:tc>
          <w:tcPr>
            <w:tcW w:w="1365" w:type="dxa"/>
          </w:tcPr>
          <w:p w14:paraId="0B337AA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0F4B22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C7ECE5C" w14:textId="77777777" w:rsidTr="00057D2E">
        <w:tc>
          <w:tcPr>
            <w:tcW w:w="675" w:type="dxa"/>
          </w:tcPr>
          <w:p w14:paraId="4076A03D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24.</w:t>
            </w:r>
          </w:p>
        </w:tc>
        <w:tc>
          <w:tcPr>
            <w:tcW w:w="5327" w:type="dxa"/>
          </w:tcPr>
          <w:p w14:paraId="21EE1CCD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Метание мяча с места.</w:t>
            </w:r>
          </w:p>
        </w:tc>
        <w:tc>
          <w:tcPr>
            <w:tcW w:w="1365" w:type="dxa"/>
          </w:tcPr>
          <w:p w14:paraId="46D3B9BE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3897CA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2DA3071" w14:textId="77777777" w:rsidTr="00057D2E">
        <w:tc>
          <w:tcPr>
            <w:tcW w:w="675" w:type="dxa"/>
          </w:tcPr>
          <w:p w14:paraId="77BF56CA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25.</w:t>
            </w:r>
          </w:p>
        </w:tc>
        <w:tc>
          <w:tcPr>
            <w:tcW w:w="5327" w:type="dxa"/>
          </w:tcPr>
          <w:p w14:paraId="02718C8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Метание теннисного мяча на дальность с 1 шага по коридору 15 см шириной.</w:t>
            </w:r>
          </w:p>
        </w:tc>
        <w:tc>
          <w:tcPr>
            <w:tcW w:w="1365" w:type="dxa"/>
          </w:tcPr>
          <w:p w14:paraId="5927F3EC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CC5946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6DD8DC4" w14:textId="77777777" w:rsidTr="00057D2E">
        <w:tc>
          <w:tcPr>
            <w:tcW w:w="675" w:type="dxa"/>
          </w:tcPr>
          <w:p w14:paraId="37814BC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26.</w:t>
            </w:r>
          </w:p>
        </w:tc>
        <w:tc>
          <w:tcPr>
            <w:tcW w:w="5327" w:type="dxa"/>
          </w:tcPr>
          <w:p w14:paraId="7644B3FB" w14:textId="77777777" w:rsidR="003C7577" w:rsidRPr="00F936D3" w:rsidRDefault="00F936D3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мяча с трех шагов. Подвижные игры</w:t>
            </w:r>
            <w:r w:rsidR="003C7577" w:rsidRPr="00F936D3">
              <w:rPr>
                <w:rFonts w:ascii="Times New Roman" w:hAnsi="Times New Roman"/>
                <w:sz w:val="24"/>
                <w:szCs w:val="24"/>
              </w:rPr>
              <w:t>: «Фигуры», «Бездомный заяц», «Здравствуйте».</w:t>
            </w:r>
          </w:p>
        </w:tc>
        <w:tc>
          <w:tcPr>
            <w:tcW w:w="1365" w:type="dxa"/>
          </w:tcPr>
          <w:p w14:paraId="44B9A83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176D53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3DAE29EA" w14:textId="77777777" w:rsidTr="00057D2E">
        <w:tc>
          <w:tcPr>
            <w:tcW w:w="675" w:type="dxa"/>
          </w:tcPr>
          <w:p w14:paraId="5C9497A8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27.</w:t>
            </w:r>
          </w:p>
        </w:tc>
        <w:tc>
          <w:tcPr>
            <w:tcW w:w="5327" w:type="dxa"/>
          </w:tcPr>
          <w:p w14:paraId="4B8AE0BF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Захват большого мяча.</w:t>
            </w:r>
          </w:p>
        </w:tc>
        <w:tc>
          <w:tcPr>
            <w:tcW w:w="1365" w:type="dxa"/>
          </w:tcPr>
          <w:p w14:paraId="29DCDBA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8E2539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390C82B4" w14:textId="77777777" w:rsidTr="00057D2E">
        <w:tc>
          <w:tcPr>
            <w:tcW w:w="675" w:type="dxa"/>
          </w:tcPr>
          <w:p w14:paraId="5D8AD038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28.</w:t>
            </w:r>
          </w:p>
        </w:tc>
        <w:tc>
          <w:tcPr>
            <w:tcW w:w="5327" w:type="dxa"/>
          </w:tcPr>
          <w:p w14:paraId="3162E8DC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Развитие двигательных способностей и физических качеств средствами легкой атлетики. Броски большого мяча различными способами.</w:t>
            </w:r>
          </w:p>
        </w:tc>
        <w:tc>
          <w:tcPr>
            <w:tcW w:w="1365" w:type="dxa"/>
          </w:tcPr>
          <w:p w14:paraId="3A8C04B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89D63D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BACA803" w14:textId="77777777" w:rsidTr="00057D2E">
        <w:tc>
          <w:tcPr>
            <w:tcW w:w="675" w:type="dxa"/>
          </w:tcPr>
          <w:p w14:paraId="2FFF0B6F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29.</w:t>
            </w:r>
          </w:p>
        </w:tc>
        <w:tc>
          <w:tcPr>
            <w:tcW w:w="5327" w:type="dxa"/>
          </w:tcPr>
          <w:p w14:paraId="66666535" w14:textId="77777777" w:rsidR="003C7577" w:rsidRPr="00F936D3" w:rsidRDefault="003C7577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при занятиях гимнастикой. Подвижная игра: « Совушка».</w:t>
            </w:r>
          </w:p>
        </w:tc>
        <w:tc>
          <w:tcPr>
            <w:tcW w:w="1365" w:type="dxa"/>
          </w:tcPr>
          <w:p w14:paraId="014591D4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4F810E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7D43E7A" w14:textId="77777777" w:rsidTr="00D51BB1">
        <w:tc>
          <w:tcPr>
            <w:tcW w:w="675" w:type="dxa"/>
          </w:tcPr>
          <w:p w14:paraId="49B64E5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30.</w:t>
            </w:r>
          </w:p>
        </w:tc>
        <w:tc>
          <w:tcPr>
            <w:tcW w:w="5327" w:type="dxa"/>
          </w:tcPr>
          <w:p w14:paraId="71E80B83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: «Светофор», «Снайпер», «По сигналу догони».</w:t>
            </w:r>
          </w:p>
        </w:tc>
        <w:tc>
          <w:tcPr>
            <w:tcW w:w="1365" w:type="dxa"/>
          </w:tcPr>
          <w:p w14:paraId="6E0E8B5C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F05427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353F95EE" w14:textId="77777777" w:rsidTr="00D51BB1">
        <w:tc>
          <w:tcPr>
            <w:tcW w:w="675" w:type="dxa"/>
          </w:tcPr>
          <w:p w14:paraId="346DA75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31.</w:t>
            </w:r>
          </w:p>
        </w:tc>
        <w:tc>
          <w:tcPr>
            <w:tcW w:w="5327" w:type="dxa"/>
          </w:tcPr>
          <w:p w14:paraId="6DB95FFD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Ходьба с доставанием предметов с пола.</w:t>
            </w:r>
          </w:p>
        </w:tc>
        <w:tc>
          <w:tcPr>
            <w:tcW w:w="1365" w:type="dxa"/>
          </w:tcPr>
          <w:p w14:paraId="7BA44D44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9351A5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122C2C2" w14:textId="77777777" w:rsidTr="00D51BB1">
        <w:tc>
          <w:tcPr>
            <w:tcW w:w="675" w:type="dxa"/>
          </w:tcPr>
          <w:p w14:paraId="636792A4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32</w:t>
            </w:r>
          </w:p>
        </w:tc>
        <w:tc>
          <w:tcPr>
            <w:tcW w:w="5327" w:type="dxa"/>
          </w:tcPr>
          <w:p w14:paraId="17718CD9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Перестроение из 1 шеренги в 2 и обратно.</w:t>
            </w:r>
          </w:p>
        </w:tc>
        <w:tc>
          <w:tcPr>
            <w:tcW w:w="1365" w:type="dxa"/>
          </w:tcPr>
          <w:p w14:paraId="7A35308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5949B9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0D18DB1" w14:textId="77777777" w:rsidTr="00D51BB1">
        <w:tc>
          <w:tcPr>
            <w:tcW w:w="675" w:type="dxa"/>
          </w:tcPr>
          <w:p w14:paraId="7D965574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33.</w:t>
            </w:r>
          </w:p>
        </w:tc>
        <w:tc>
          <w:tcPr>
            <w:tcW w:w="5327" w:type="dxa"/>
          </w:tcPr>
          <w:p w14:paraId="0B594033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Перестроение из 1 шеренги в 3 и обратно.</w:t>
            </w:r>
          </w:p>
        </w:tc>
        <w:tc>
          <w:tcPr>
            <w:tcW w:w="1365" w:type="dxa"/>
          </w:tcPr>
          <w:p w14:paraId="7A009E2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4BFE56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3F6A582F" w14:textId="77777777" w:rsidTr="00D51BB1">
        <w:tc>
          <w:tcPr>
            <w:tcW w:w="675" w:type="dxa"/>
          </w:tcPr>
          <w:p w14:paraId="1235AC40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34.</w:t>
            </w:r>
          </w:p>
        </w:tc>
        <w:tc>
          <w:tcPr>
            <w:tcW w:w="5327" w:type="dxa"/>
          </w:tcPr>
          <w:p w14:paraId="301DCAC6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: «Поменяться сторонами».</w:t>
            </w:r>
          </w:p>
        </w:tc>
        <w:tc>
          <w:tcPr>
            <w:tcW w:w="1365" w:type="dxa"/>
          </w:tcPr>
          <w:p w14:paraId="01F8D843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28D3D0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1DCD8A7" w14:textId="77777777" w:rsidTr="00D51BB1">
        <w:tc>
          <w:tcPr>
            <w:tcW w:w="675" w:type="dxa"/>
          </w:tcPr>
          <w:p w14:paraId="6DC5E77A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lastRenderedPageBreak/>
              <w:t>35.</w:t>
            </w:r>
          </w:p>
        </w:tc>
        <w:tc>
          <w:tcPr>
            <w:tcW w:w="5327" w:type="dxa"/>
          </w:tcPr>
          <w:p w14:paraId="5C4E1C7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Подвижная игра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: «Бабочки и шмели», «Шишки, желуди, орехи».</w:t>
            </w:r>
          </w:p>
        </w:tc>
        <w:tc>
          <w:tcPr>
            <w:tcW w:w="1365" w:type="dxa"/>
          </w:tcPr>
          <w:p w14:paraId="3BA6154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D8A68A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F809677" w14:textId="77777777" w:rsidTr="00D51BB1">
        <w:tc>
          <w:tcPr>
            <w:tcW w:w="675" w:type="dxa"/>
          </w:tcPr>
          <w:p w14:paraId="40707BB9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</w:pPr>
            <w:r w:rsidRPr="00F936D3">
              <w:t>36.</w:t>
            </w:r>
          </w:p>
        </w:tc>
        <w:tc>
          <w:tcPr>
            <w:tcW w:w="5327" w:type="dxa"/>
          </w:tcPr>
          <w:p w14:paraId="3647483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Положение «Мостик» с позиции лежа на мате.</w:t>
            </w:r>
          </w:p>
        </w:tc>
        <w:tc>
          <w:tcPr>
            <w:tcW w:w="1365" w:type="dxa"/>
          </w:tcPr>
          <w:p w14:paraId="67A94D6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50C2F54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8830964" w14:textId="77777777" w:rsidTr="00D51BB1">
        <w:tc>
          <w:tcPr>
            <w:tcW w:w="675" w:type="dxa"/>
          </w:tcPr>
          <w:p w14:paraId="23190AC1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37.</w:t>
            </w:r>
          </w:p>
        </w:tc>
        <w:tc>
          <w:tcPr>
            <w:tcW w:w="5327" w:type="dxa"/>
          </w:tcPr>
          <w:p w14:paraId="12BE5872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Строевые упражнения в движении, упражнения на растяжку.</w:t>
            </w:r>
          </w:p>
        </w:tc>
        <w:tc>
          <w:tcPr>
            <w:tcW w:w="1365" w:type="dxa"/>
          </w:tcPr>
          <w:p w14:paraId="2B53C816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82FB016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C3634BA" w14:textId="77777777" w:rsidTr="00D51BB1">
        <w:tc>
          <w:tcPr>
            <w:tcW w:w="675" w:type="dxa"/>
          </w:tcPr>
          <w:p w14:paraId="060C3386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38.</w:t>
            </w:r>
          </w:p>
        </w:tc>
        <w:tc>
          <w:tcPr>
            <w:tcW w:w="5327" w:type="dxa"/>
          </w:tcPr>
          <w:p w14:paraId="1D214844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Эстафеты на бег, прыжки, метание с предметами.</w:t>
            </w:r>
          </w:p>
        </w:tc>
        <w:tc>
          <w:tcPr>
            <w:tcW w:w="1365" w:type="dxa"/>
          </w:tcPr>
          <w:p w14:paraId="20DE0F1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1F62D5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AD0E56D" w14:textId="77777777" w:rsidTr="00D51BB1">
        <w:tc>
          <w:tcPr>
            <w:tcW w:w="675" w:type="dxa"/>
          </w:tcPr>
          <w:p w14:paraId="2691A069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39.</w:t>
            </w:r>
          </w:p>
        </w:tc>
        <w:tc>
          <w:tcPr>
            <w:tcW w:w="5327" w:type="dxa"/>
          </w:tcPr>
          <w:p w14:paraId="3BC3A8A6" w14:textId="77777777" w:rsidR="003C7577" w:rsidRPr="00F936D3" w:rsidRDefault="003C7577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ОРУ с гимнастическими палками. Поворот из положения «Мостик».</w:t>
            </w:r>
          </w:p>
        </w:tc>
        <w:tc>
          <w:tcPr>
            <w:tcW w:w="1365" w:type="dxa"/>
          </w:tcPr>
          <w:p w14:paraId="5C29AD3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5E7DB3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F43C9FC" w14:textId="77777777" w:rsidTr="00D51BB1">
        <w:tc>
          <w:tcPr>
            <w:tcW w:w="675" w:type="dxa"/>
          </w:tcPr>
          <w:p w14:paraId="6AFE85C0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40.</w:t>
            </w:r>
          </w:p>
        </w:tc>
        <w:tc>
          <w:tcPr>
            <w:tcW w:w="5327" w:type="dxa"/>
          </w:tcPr>
          <w:p w14:paraId="415DFA08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Кувырок вперед. ОРУ с малыми мячами.</w:t>
            </w:r>
          </w:p>
        </w:tc>
        <w:tc>
          <w:tcPr>
            <w:tcW w:w="1365" w:type="dxa"/>
          </w:tcPr>
          <w:p w14:paraId="4D4DD24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D89EC8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9FEE33F" w14:textId="77777777" w:rsidTr="00D51BB1">
        <w:tc>
          <w:tcPr>
            <w:tcW w:w="675" w:type="dxa"/>
          </w:tcPr>
          <w:p w14:paraId="16A8CBAD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41.</w:t>
            </w:r>
          </w:p>
        </w:tc>
        <w:tc>
          <w:tcPr>
            <w:tcW w:w="5327" w:type="dxa"/>
          </w:tcPr>
          <w:p w14:paraId="649A5A87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лазанию по наклонной гимнастической скамейке одноименным и разноименным способом.</w:t>
            </w:r>
          </w:p>
        </w:tc>
        <w:tc>
          <w:tcPr>
            <w:tcW w:w="1365" w:type="dxa"/>
          </w:tcPr>
          <w:p w14:paraId="108FCD1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7BC3309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D304C91" w14:textId="77777777" w:rsidTr="00D51BB1">
        <w:tc>
          <w:tcPr>
            <w:tcW w:w="675" w:type="dxa"/>
          </w:tcPr>
          <w:p w14:paraId="1260AED9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42.</w:t>
            </w:r>
          </w:p>
        </w:tc>
        <w:tc>
          <w:tcPr>
            <w:tcW w:w="5327" w:type="dxa"/>
          </w:tcPr>
          <w:p w14:paraId="22206ED6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ползания на четвереньках с толканием впереди себя набивного мяча.</w:t>
            </w:r>
            <w:r w:rsidR="00C973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Подлезание  и перелезание через препятствие высотой до 70 см.</w:t>
            </w:r>
          </w:p>
        </w:tc>
        <w:tc>
          <w:tcPr>
            <w:tcW w:w="1365" w:type="dxa"/>
          </w:tcPr>
          <w:p w14:paraId="5148BD7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E99612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5D24EC0F" w14:textId="77777777" w:rsidTr="00D51BB1">
        <w:tc>
          <w:tcPr>
            <w:tcW w:w="675" w:type="dxa"/>
          </w:tcPr>
          <w:p w14:paraId="10F609D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43.</w:t>
            </w:r>
          </w:p>
        </w:tc>
        <w:tc>
          <w:tcPr>
            <w:tcW w:w="5327" w:type="dxa"/>
          </w:tcPr>
          <w:p w14:paraId="49E4CC5B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ходьбе по гимнастической скамейке на носках с различными положениями рук. Ходьба с предметом в руках.</w:t>
            </w:r>
          </w:p>
        </w:tc>
        <w:tc>
          <w:tcPr>
            <w:tcW w:w="1365" w:type="dxa"/>
          </w:tcPr>
          <w:p w14:paraId="6980A8EE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7DDA58E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70CA9B6" w14:textId="77777777" w:rsidTr="00D51BB1">
        <w:tc>
          <w:tcPr>
            <w:tcW w:w="675" w:type="dxa"/>
          </w:tcPr>
          <w:p w14:paraId="6C80F37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44.</w:t>
            </w:r>
          </w:p>
        </w:tc>
        <w:tc>
          <w:tcPr>
            <w:tcW w:w="5327" w:type="dxa"/>
          </w:tcPr>
          <w:p w14:paraId="2A09B570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ходьбе по наклонной гимнастической скамейке, боком приставными шагами.</w:t>
            </w:r>
          </w:p>
        </w:tc>
        <w:tc>
          <w:tcPr>
            <w:tcW w:w="1365" w:type="dxa"/>
          </w:tcPr>
          <w:p w14:paraId="518257F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07657A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16B05F1" w14:textId="77777777" w:rsidTr="00D51BB1">
        <w:tc>
          <w:tcPr>
            <w:tcW w:w="675" w:type="dxa"/>
          </w:tcPr>
          <w:p w14:paraId="2BD76603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</w:pPr>
            <w:r w:rsidRPr="00F936D3">
              <w:t>45.</w:t>
            </w:r>
          </w:p>
        </w:tc>
        <w:tc>
          <w:tcPr>
            <w:tcW w:w="5327" w:type="dxa"/>
          </w:tcPr>
          <w:p w14:paraId="01715217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Кувырок вперед. ОРУ с малыми мячами.</w:t>
            </w:r>
          </w:p>
        </w:tc>
        <w:tc>
          <w:tcPr>
            <w:tcW w:w="1365" w:type="dxa"/>
          </w:tcPr>
          <w:p w14:paraId="7366FD64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113D8A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3403D88" w14:textId="77777777" w:rsidTr="00D51BB1">
        <w:tc>
          <w:tcPr>
            <w:tcW w:w="675" w:type="dxa"/>
          </w:tcPr>
          <w:p w14:paraId="01CF936B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</w:pPr>
            <w:r w:rsidRPr="00F936D3">
              <w:t>46.</w:t>
            </w:r>
          </w:p>
        </w:tc>
        <w:tc>
          <w:tcPr>
            <w:tcW w:w="5327" w:type="dxa"/>
          </w:tcPr>
          <w:p w14:paraId="13573170" w14:textId="77777777" w:rsidR="003C7577" w:rsidRPr="00F936D3" w:rsidRDefault="003C7577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Т/Б при занятиях на лыжах.</w:t>
            </w:r>
          </w:p>
          <w:p w14:paraId="1310523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Предупреждение травм и обморожений.</w:t>
            </w:r>
          </w:p>
        </w:tc>
        <w:tc>
          <w:tcPr>
            <w:tcW w:w="1365" w:type="dxa"/>
          </w:tcPr>
          <w:p w14:paraId="742DEB5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0AA6061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F256772" w14:textId="77777777" w:rsidTr="00D51BB1">
        <w:trPr>
          <w:trHeight w:val="456"/>
        </w:trPr>
        <w:tc>
          <w:tcPr>
            <w:tcW w:w="675" w:type="dxa"/>
          </w:tcPr>
          <w:p w14:paraId="12857183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47.</w:t>
            </w:r>
          </w:p>
        </w:tc>
        <w:tc>
          <w:tcPr>
            <w:tcW w:w="5327" w:type="dxa"/>
          </w:tcPr>
          <w:p w14:paraId="24605FAB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Выполнения команд при построении.</w:t>
            </w:r>
          </w:p>
        </w:tc>
        <w:tc>
          <w:tcPr>
            <w:tcW w:w="1365" w:type="dxa"/>
          </w:tcPr>
          <w:p w14:paraId="2042FBF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4C9DCB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3CB30F96" w14:textId="77777777" w:rsidTr="00D51BB1">
        <w:tc>
          <w:tcPr>
            <w:tcW w:w="675" w:type="dxa"/>
          </w:tcPr>
          <w:p w14:paraId="28FE49C5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48.</w:t>
            </w:r>
          </w:p>
        </w:tc>
        <w:tc>
          <w:tcPr>
            <w:tcW w:w="5327" w:type="dxa"/>
          </w:tcPr>
          <w:p w14:paraId="3E60DDBD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Правила ухода за лыжами и обувью, как помочь при обморожении.</w:t>
            </w:r>
          </w:p>
        </w:tc>
        <w:tc>
          <w:tcPr>
            <w:tcW w:w="1365" w:type="dxa"/>
          </w:tcPr>
          <w:p w14:paraId="252766F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3A5DA4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82F1D31" w14:textId="77777777" w:rsidTr="00D51BB1">
        <w:tc>
          <w:tcPr>
            <w:tcW w:w="675" w:type="dxa"/>
          </w:tcPr>
          <w:p w14:paraId="3C69BFD7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49.</w:t>
            </w:r>
          </w:p>
        </w:tc>
        <w:tc>
          <w:tcPr>
            <w:tcW w:w="5327" w:type="dxa"/>
          </w:tcPr>
          <w:p w14:paraId="3FF1667C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Техника выпо</w:t>
            </w:r>
            <w:r w:rsidR="00C973A3">
              <w:rPr>
                <w:rFonts w:ascii="Times New Roman" w:hAnsi="Times New Roman"/>
                <w:sz w:val="24"/>
                <w:szCs w:val="24"/>
              </w:rPr>
              <w:t>лнения попеременно двушажного л/х.</w:t>
            </w:r>
          </w:p>
        </w:tc>
        <w:tc>
          <w:tcPr>
            <w:tcW w:w="1365" w:type="dxa"/>
          </w:tcPr>
          <w:p w14:paraId="2AF5728C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53833FC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E42E20A" w14:textId="77777777" w:rsidTr="00D51BB1">
        <w:tc>
          <w:tcPr>
            <w:tcW w:w="675" w:type="dxa"/>
          </w:tcPr>
          <w:p w14:paraId="427FC80D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50.</w:t>
            </w:r>
          </w:p>
        </w:tc>
        <w:tc>
          <w:tcPr>
            <w:tcW w:w="5327" w:type="dxa"/>
          </w:tcPr>
          <w:p w14:paraId="3B2A8040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Передвижение скользящим шагом по учебному кругу.</w:t>
            </w:r>
          </w:p>
        </w:tc>
        <w:tc>
          <w:tcPr>
            <w:tcW w:w="1365" w:type="dxa"/>
          </w:tcPr>
          <w:p w14:paraId="6886F5C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C90E8E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5D03086" w14:textId="77777777" w:rsidTr="00D51BB1">
        <w:tc>
          <w:tcPr>
            <w:tcW w:w="675" w:type="dxa"/>
          </w:tcPr>
          <w:p w14:paraId="66E6A5D2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51.</w:t>
            </w:r>
          </w:p>
        </w:tc>
        <w:tc>
          <w:tcPr>
            <w:tcW w:w="5327" w:type="dxa"/>
          </w:tcPr>
          <w:p w14:paraId="397463CC" w14:textId="77777777" w:rsidR="003C7577" w:rsidRDefault="003C7577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Попеременно-двушажный л/х.</w:t>
            </w:r>
          </w:p>
          <w:p w14:paraId="41256246" w14:textId="77777777" w:rsidR="009B41BE" w:rsidRPr="009B41BE" w:rsidRDefault="009B41BE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</w:tcPr>
          <w:p w14:paraId="5237F71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80FEBA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6A41F311" w14:textId="77777777" w:rsidTr="00D51BB1">
        <w:tc>
          <w:tcPr>
            <w:tcW w:w="675" w:type="dxa"/>
          </w:tcPr>
          <w:p w14:paraId="3EE249C4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52.</w:t>
            </w:r>
          </w:p>
        </w:tc>
        <w:tc>
          <w:tcPr>
            <w:tcW w:w="5327" w:type="dxa"/>
          </w:tcPr>
          <w:p w14:paraId="0A34A9D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Подъем скользящим шагом.</w:t>
            </w:r>
          </w:p>
        </w:tc>
        <w:tc>
          <w:tcPr>
            <w:tcW w:w="1365" w:type="dxa"/>
          </w:tcPr>
          <w:p w14:paraId="2163609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C7D340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836B672" w14:textId="77777777" w:rsidTr="00D51BB1">
        <w:tc>
          <w:tcPr>
            <w:tcW w:w="675" w:type="dxa"/>
          </w:tcPr>
          <w:p w14:paraId="7F16BD32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53.</w:t>
            </w:r>
          </w:p>
        </w:tc>
        <w:tc>
          <w:tcPr>
            <w:tcW w:w="5327" w:type="dxa"/>
          </w:tcPr>
          <w:p w14:paraId="2665283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Повторный</w:t>
            </w:r>
            <w:r w:rsidR="009B41BE">
              <w:rPr>
                <w:rFonts w:ascii="Times New Roman" w:hAnsi="Times New Roman"/>
                <w:sz w:val="24"/>
                <w:szCs w:val="24"/>
              </w:rPr>
              <w:t xml:space="preserve">  инструктаж  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ТБ. Скользящий шаг наперегонки</w:t>
            </w:r>
          </w:p>
        </w:tc>
        <w:tc>
          <w:tcPr>
            <w:tcW w:w="1365" w:type="dxa"/>
          </w:tcPr>
          <w:p w14:paraId="11C3B18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B7F283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0B0CFE8" w14:textId="77777777" w:rsidTr="00D51BB1">
        <w:tc>
          <w:tcPr>
            <w:tcW w:w="675" w:type="dxa"/>
          </w:tcPr>
          <w:p w14:paraId="660225E7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54.</w:t>
            </w:r>
          </w:p>
        </w:tc>
        <w:tc>
          <w:tcPr>
            <w:tcW w:w="5327" w:type="dxa"/>
          </w:tcPr>
          <w:p w14:paraId="7B74FDBC" w14:textId="77777777" w:rsidR="003C7577" w:rsidRPr="00F936D3" w:rsidRDefault="00DC3B1C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Подвижные игры:</w:t>
            </w:r>
            <w:r w:rsidR="003C7577" w:rsidRPr="00F936D3">
              <w:rPr>
                <w:rFonts w:ascii="Times New Roman" w:hAnsi="Times New Roman"/>
                <w:sz w:val="24"/>
                <w:szCs w:val="24"/>
              </w:rPr>
              <w:t xml:space="preserve"> «Кто дальше проскользит», «Снежком по мячу», «Догони снежком».</w:t>
            </w:r>
          </w:p>
        </w:tc>
        <w:tc>
          <w:tcPr>
            <w:tcW w:w="1365" w:type="dxa"/>
          </w:tcPr>
          <w:p w14:paraId="523707F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43858BB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3C2BAE22" w14:textId="77777777" w:rsidTr="00D51BB1">
        <w:tc>
          <w:tcPr>
            <w:tcW w:w="675" w:type="dxa"/>
          </w:tcPr>
          <w:p w14:paraId="3A24C62E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55.</w:t>
            </w:r>
          </w:p>
        </w:tc>
        <w:tc>
          <w:tcPr>
            <w:tcW w:w="5327" w:type="dxa"/>
          </w:tcPr>
          <w:p w14:paraId="2FD3B6D1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Подъем лесенкой, спуск в средней стойке.</w:t>
            </w:r>
          </w:p>
        </w:tc>
        <w:tc>
          <w:tcPr>
            <w:tcW w:w="1365" w:type="dxa"/>
          </w:tcPr>
          <w:p w14:paraId="68193D2D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B4CCB9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3C3A54C" w14:textId="77777777" w:rsidTr="00D51BB1">
        <w:tc>
          <w:tcPr>
            <w:tcW w:w="675" w:type="dxa"/>
          </w:tcPr>
          <w:p w14:paraId="72C42A5C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56.</w:t>
            </w:r>
          </w:p>
        </w:tc>
        <w:tc>
          <w:tcPr>
            <w:tcW w:w="5327" w:type="dxa"/>
          </w:tcPr>
          <w:p w14:paraId="6A9A0DB8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1365" w:type="dxa"/>
          </w:tcPr>
          <w:p w14:paraId="330D474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F73424F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E8444EA" w14:textId="77777777" w:rsidTr="00D51BB1">
        <w:trPr>
          <w:trHeight w:val="264"/>
        </w:trPr>
        <w:tc>
          <w:tcPr>
            <w:tcW w:w="675" w:type="dxa"/>
          </w:tcPr>
          <w:p w14:paraId="23A90ADC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lastRenderedPageBreak/>
              <w:t>57.</w:t>
            </w:r>
          </w:p>
        </w:tc>
        <w:tc>
          <w:tcPr>
            <w:tcW w:w="5327" w:type="dxa"/>
          </w:tcPr>
          <w:p w14:paraId="271260E1" w14:textId="77777777" w:rsidR="003C7577" w:rsidRDefault="003C7577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Поворот переступанием в движении.</w:t>
            </w:r>
          </w:p>
          <w:p w14:paraId="071B721B" w14:textId="77777777" w:rsidR="009B41BE" w:rsidRPr="009B41BE" w:rsidRDefault="009B41BE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41BE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1365" w:type="dxa"/>
          </w:tcPr>
          <w:p w14:paraId="42F52B8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293E350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2492D389" w14:textId="77777777" w:rsidTr="00D51BB1">
        <w:tc>
          <w:tcPr>
            <w:tcW w:w="675" w:type="dxa"/>
          </w:tcPr>
          <w:p w14:paraId="0354781D" w14:textId="77777777" w:rsidR="003C7577" w:rsidRPr="00F936D3" w:rsidRDefault="003C7577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58.</w:t>
            </w:r>
          </w:p>
        </w:tc>
        <w:tc>
          <w:tcPr>
            <w:tcW w:w="5327" w:type="dxa"/>
          </w:tcPr>
          <w:p w14:paraId="5A909F5D" w14:textId="77777777" w:rsidR="003C7577" w:rsidRPr="00F936D3" w:rsidRDefault="003C7577" w:rsidP="003C75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Продвижение на лыжах до 1,5 км.</w:t>
            </w:r>
          </w:p>
        </w:tc>
        <w:tc>
          <w:tcPr>
            <w:tcW w:w="1365" w:type="dxa"/>
          </w:tcPr>
          <w:p w14:paraId="793EA0C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2AAFC02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1A427752" w14:textId="77777777" w:rsidTr="00D51BB1">
        <w:tc>
          <w:tcPr>
            <w:tcW w:w="675" w:type="dxa"/>
          </w:tcPr>
          <w:p w14:paraId="2FC9FD85" w14:textId="77777777" w:rsidR="003C7577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59.</w:t>
            </w:r>
          </w:p>
        </w:tc>
        <w:tc>
          <w:tcPr>
            <w:tcW w:w="5327" w:type="dxa"/>
          </w:tcPr>
          <w:p w14:paraId="730FAD7B" w14:textId="77777777" w:rsidR="003C7577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Гимнастика. Техника безопасности. Комплекс поворотов.</w:t>
            </w:r>
          </w:p>
        </w:tc>
        <w:tc>
          <w:tcPr>
            <w:tcW w:w="1365" w:type="dxa"/>
          </w:tcPr>
          <w:p w14:paraId="3B7F438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C4EE8B7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4C0A2AF0" w14:textId="77777777" w:rsidTr="00D51BB1">
        <w:tc>
          <w:tcPr>
            <w:tcW w:w="675" w:type="dxa"/>
          </w:tcPr>
          <w:p w14:paraId="02E8392B" w14:textId="77777777" w:rsidR="003C7577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60.</w:t>
            </w:r>
          </w:p>
        </w:tc>
        <w:tc>
          <w:tcPr>
            <w:tcW w:w="5327" w:type="dxa"/>
          </w:tcPr>
          <w:p w14:paraId="21E5D8D3" w14:textId="77777777" w:rsidR="003C7577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Бег по ориентирам</w:t>
            </w:r>
          </w:p>
        </w:tc>
        <w:tc>
          <w:tcPr>
            <w:tcW w:w="1365" w:type="dxa"/>
          </w:tcPr>
          <w:p w14:paraId="09BBE4F5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84B4E5E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05063302" w14:textId="77777777" w:rsidTr="00D51BB1">
        <w:tc>
          <w:tcPr>
            <w:tcW w:w="675" w:type="dxa"/>
          </w:tcPr>
          <w:p w14:paraId="3D1E1B45" w14:textId="77777777" w:rsidR="003C7577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61.</w:t>
            </w:r>
          </w:p>
        </w:tc>
        <w:tc>
          <w:tcPr>
            <w:tcW w:w="5327" w:type="dxa"/>
          </w:tcPr>
          <w:p w14:paraId="4708F6FD" w14:textId="77777777" w:rsidR="003C7577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Бег между скамейками.</w:t>
            </w:r>
          </w:p>
        </w:tc>
        <w:tc>
          <w:tcPr>
            <w:tcW w:w="1365" w:type="dxa"/>
          </w:tcPr>
          <w:p w14:paraId="3DF82858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430890A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C7577" w:rsidRPr="00F936D3" w14:paraId="75BC5AB3" w14:textId="77777777" w:rsidTr="00D51BB1">
        <w:tc>
          <w:tcPr>
            <w:tcW w:w="675" w:type="dxa"/>
          </w:tcPr>
          <w:p w14:paraId="59DF7644" w14:textId="77777777" w:rsidR="003C7577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62.</w:t>
            </w:r>
          </w:p>
        </w:tc>
        <w:tc>
          <w:tcPr>
            <w:tcW w:w="5327" w:type="dxa"/>
          </w:tcPr>
          <w:p w14:paraId="6CC904CA" w14:textId="77777777" w:rsidR="003C7577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ОРУ со скамейкой</w:t>
            </w:r>
          </w:p>
        </w:tc>
        <w:tc>
          <w:tcPr>
            <w:tcW w:w="1365" w:type="dxa"/>
          </w:tcPr>
          <w:p w14:paraId="76C99D69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FA8B1DE" w14:textId="77777777" w:rsidR="003C7577" w:rsidRPr="00F936D3" w:rsidRDefault="003C7577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34CF5917" w14:textId="77777777" w:rsidTr="00D51BB1">
        <w:tc>
          <w:tcPr>
            <w:tcW w:w="675" w:type="dxa"/>
          </w:tcPr>
          <w:p w14:paraId="55F0890D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63.</w:t>
            </w:r>
          </w:p>
        </w:tc>
        <w:tc>
          <w:tcPr>
            <w:tcW w:w="5327" w:type="dxa"/>
          </w:tcPr>
          <w:p w14:paraId="07C693AA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ОРУ с большими мячами.</w:t>
            </w:r>
          </w:p>
        </w:tc>
        <w:tc>
          <w:tcPr>
            <w:tcW w:w="1365" w:type="dxa"/>
          </w:tcPr>
          <w:p w14:paraId="681B8F5C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457BBE1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11F6F254" w14:textId="77777777" w:rsidTr="00D51BB1">
        <w:tc>
          <w:tcPr>
            <w:tcW w:w="675" w:type="dxa"/>
          </w:tcPr>
          <w:p w14:paraId="1199A398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64.</w:t>
            </w:r>
          </w:p>
        </w:tc>
        <w:tc>
          <w:tcPr>
            <w:tcW w:w="5327" w:type="dxa"/>
          </w:tcPr>
          <w:p w14:paraId="4E25C8B2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ОРУ со шведской стенкой, ходьба по двум скамейкам.</w:t>
            </w:r>
          </w:p>
        </w:tc>
        <w:tc>
          <w:tcPr>
            <w:tcW w:w="1365" w:type="dxa"/>
          </w:tcPr>
          <w:p w14:paraId="1A9143A3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1DC7811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6DF7494D" w14:textId="77777777" w:rsidTr="00D51BB1">
        <w:tc>
          <w:tcPr>
            <w:tcW w:w="675" w:type="dxa"/>
          </w:tcPr>
          <w:p w14:paraId="49BB454D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65.</w:t>
            </w:r>
          </w:p>
        </w:tc>
        <w:tc>
          <w:tcPr>
            <w:tcW w:w="5327" w:type="dxa"/>
          </w:tcPr>
          <w:p w14:paraId="305E6B13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ОРУ парами. Прыжки в высоту до определенного ориентира.</w:t>
            </w:r>
          </w:p>
        </w:tc>
        <w:tc>
          <w:tcPr>
            <w:tcW w:w="1365" w:type="dxa"/>
          </w:tcPr>
          <w:p w14:paraId="313E720C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3AA0E66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7C7159B8" w14:textId="77777777" w:rsidTr="00D51BB1">
        <w:tc>
          <w:tcPr>
            <w:tcW w:w="675" w:type="dxa"/>
          </w:tcPr>
          <w:p w14:paraId="42C3FE8B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66.</w:t>
            </w:r>
          </w:p>
        </w:tc>
        <w:tc>
          <w:tcPr>
            <w:tcW w:w="5327" w:type="dxa"/>
          </w:tcPr>
          <w:p w14:paraId="7408DFCD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ОРУ со скакалками. Прыжок через скакалку на месте и с продвижением вперед.</w:t>
            </w:r>
          </w:p>
        </w:tc>
        <w:tc>
          <w:tcPr>
            <w:tcW w:w="1365" w:type="dxa"/>
          </w:tcPr>
          <w:p w14:paraId="137EBC5A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00C8C5C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19DA5F04" w14:textId="77777777" w:rsidTr="00D51BB1">
        <w:tc>
          <w:tcPr>
            <w:tcW w:w="675" w:type="dxa"/>
          </w:tcPr>
          <w:p w14:paraId="238BDFCF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67.</w:t>
            </w:r>
          </w:p>
        </w:tc>
        <w:tc>
          <w:tcPr>
            <w:tcW w:w="5327" w:type="dxa"/>
          </w:tcPr>
          <w:p w14:paraId="4815C1F8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Положение «Ласточка» на полу.</w:t>
            </w:r>
          </w:p>
        </w:tc>
        <w:tc>
          <w:tcPr>
            <w:tcW w:w="1365" w:type="dxa"/>
          </w:tcPr>
          <w:p w14:paraId="05BF22A9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0A15F86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4AB02B3E" w14:textId="77777777" w:rsidTr="00D51BB1">
        <w:tc>
          <w:tcPr>
            <w:tcW w:w="675" w:type="dxa"/>
          </w:tcPr>
          <w:p w14:paraId="697BCCEE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68.</w:t>
            </w:r>
          </w:p>
        </w:tc>
        <w:tc>
          <w:tcPr>
            <w:tcW w:w="5327" w:type="dxa"/>
          </w:tcPr>
          <w:p w14:paraId="4D71B44E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Стойка на лопатках на матах.</w:t>
            </w:r>
            <w:r w:rsidR="00DC3B1C" w:rsidRPr="00F936D3">
              <w:rPr>
                <w:rFonts w:ascii="Times New Roman" w:hAnsi="Times New Roman"/>
                <w:sz w:val="24"/>
                <w:szCs w:val="24"/>
              </w:rPr>
              <w:t xml:space="preserve"> Подвижные игры «Гуси-лебеди», «Невод».</w:t>
            </w:r>
          </w:p>
        </w:tc>
        <w:tc>
          <w:tcPr>
            <w:tcW w:w="1365" w:type="dxa"/>
          </w:tcPr>
          <w:p w14:paraId="1E1EF91E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547B324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786A38DE" w14:textId="77777777" w:rsidTr="00D51BB1">
        <w:tc>
          <w:tcPr>
            <w:tcW w:w="675" w:type="dxa"/>
          </w:tcPr>
          <w:p w14:paraId="6377C815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69.</w:t>
            </w:r>
          </w:p>
        </w:tc>
        <w:tc>
          <w:tcPr>
            <w:tcW w:w="5327" w:type="dxa"/>
          </w:tcPr>
          <w:p w14:paraId="0543B050" w14:textId="77777777" w:rsidR="003671CB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Подвижные игры</w:t>
            </w:r>
            <w:r w:rsidR="003671CB" w:rsidRPr="00F936D3">
              <w:rPr>
                <w:rFonts w:ascii="Times New Roman" w:hAnsi="Times New Roman"/>
                <w:sz w:val="24"/>
                <w:szCs w:val="24"/>
              </w:rPr>
              <w:t>: «Вышибалы», «Мини-футбол», «Пустое место».</w:t>
            </w:r>
          </w:p>
        </w:tc>
        <w:tc>
          <w:tcPr>
            <w:tcW w:w="1365" w:type="dxa"/>
          </w:tcPr>
          <w:p w14:paraId="10CFA902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9937132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51BA933D" w14:textId="77777777" w:rsidTr="00D51BB1">
        <w:tc>
          <w:tcPr>
            <w:tcW w:w="675" w:type="dxa"/>
          </w:tcPr>
          <w:p w14:paraId="1E149536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70.</w:t>
            </w:r>
          </w:p>
        </w:tc>
        <w:tc>
          <w:tcPr>
            <w:tcW w:w="5327" w:type="dxa"/>
          </w:tcPr>
          <w:p w14:paraId="16ACF623" w14:textId="77777777" w:rsidR="003671CB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Подвижные игры .</w:t>
            </w:r>
          </w:p>
        </w:tc>
        <w:tc>
          <w:tcPr>
            <w:tcW w:w="1365" w:type="dxa"/>
          </w:tcPr>
          <w:p w14:paraId="046B5511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4AB1112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54F7C86D" w14:textId="77777777" w:rsidTr="00D51BB1">
        <w:tc>
          <w:tcPr>
            <w:tcW w:w="675" w:type="dxa"/>
          </w:tcPr>
          <w:p w14:paraId="7DAF71BC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71.</w:t>
            </w:r>
          </w:p>
        </w:tc>
        <w:tc>
          <w:tcPr>
            <w:tcW w:w="5327" w:type="dxa"/>
          </w:tcPr>
          <w:p w14:paraId="4EAB2CB0" w14:textId="77777777" w:rsidR="003671CB" w:rsidRPr="00F936D3" w:rsidRDefault="003671CB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Комплекс упражнений на равновесие на скамейке.</w:t>
            </w:r>
          </w:p>
        </w:tc>
        <w:tc>
          <w:tcPr>
            <w:tcW w:w="1365" w:type="dxa"/>
          </w:tcPr>
          <w:p w14:paraId="17DE2B4A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12F7712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17B06E80" w14:textId="77777777" w:rsidTr="00D51BB1">
        <w:tc>
          <w:tcPr>
            <w:tcW w:w="675" w:type="dxa"/>
          </w:tcPr>
          <w:p w14:paraId="40D0E41A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72.</w:t>
            </w:r>
          </w:p>
        </w:tc>
        <w:tc>
          <w:tcPr>
            <w:tcW w:w="5327" w:type="dxa"/>
          </w:tcPr>
          <w:p w14:paraId="28CB7F81" w14:textId="77777777" w:rsidR="003671CB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3671CB" w:rsidRPr="00F9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671CB" w:rsidRPr="00F936D3">
              <w:rPr>
                <w:rFonts w:ascii="Times New Roman" w:hAnsi="Times New Roman"/>
                <w:sz w:val="24"/>
                <w:szCs w:val="24"/>
              </w:rPr>
              <w:t>«Подсечка и надсечка», «Разбудили – беги», «Не урони мячик».</w:t>
            </w:r>
          </w:p>
        </w:tc>
        <w:tc>
          <w:tcPr>
            <w:tcW w:w="1365" w:type="dxa"/>
          </w:tcPr>
          <w:p w14:paraId="21E74B56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141E30E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45EC02B5" w14:textId="77777777" w:rsidTr="00D51BB1">
        <w:tc>
          <w:tcPr>
            <w:tcW w:w="675" w:type="dxa"/>
          </w:tcPr>
          <w:p w14:paraId="668BD2E1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73.</w:t>
            </w:r>
          </w:p>
        </w:tc>
        <w:tc>
          <w:tcPr>
            <w:tcW w:w="5327" w:type="dxa"/>
          </w:tcPr>
          <w:p w14:paraId="1D25EC4A" w14:textId="77777777" w:rsidR="003671CB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Акробатическая комбинация из ранее изученных элементов. Игры «Пройти бесшумно».</w:t>
            </w:r>
          </w:p>
        </w:tc>
        <w:tc>
          <w:tcPr>
            <w:tcW w:w="1365" w:type="dxa"/>
          </w:tcPr>
          <w:p w14:paraId="52E69199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26C75B1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3671CB" w:rsidRPr="00F936D3" w14:paraId="361FC0CA" w14:textId="77777777" w:rsidTr="00D51BB1">
        <w:tc>
          <w:tcPr>
            <w:tcW w:w="675" w:type="dxa"/>
          </w:tcPr>
          <w:p w14:paraId="0A30B9E4" w14:textId="77777777" w:rsidR="003671CB" w:rsidRPr="00F936D3" w:rsidRDefault="003671CB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74.</w:t>
            </w:r>
          </w:p>
        </w:tc>
        <w:tc>
          <w:tcPr>
            <w:tcW w:w="5327" w:type="dxa"/>
          </w:tcPr>
          <w:p w14:paraId="0A581508" w14:textId="77777777" w:rsidR="003671CB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Акробатическая комбинация из ранее изученных элементов. Игры «Пройти бесшумно».</w:t>
            </w:r>
          </w:p>
        </w:tc>
        <w:tc>
          <w:tcPr>
            <w:tcW w:w="1365" w:type="dxa"/>
          </w:tcPr>
          <w:p w14:paraId="702B8608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0C1CE9A" w14:textId="77777777" w:rsidR="003671CB" w:rsidRPr="00F936D3" w:rsidRDefault="003671CB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0675C7B9" w14:textId="77777777" w:rsidTr="00D51BB1">
        <w:tc>
          <w:tcPr>
            <w:tcW w:w="675" w:type="dxa"/>
          </w:tcPr>
          <w:p w14:paraId="7B33CCDC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75.</w:t>
            </w:r>
          </w:p>
        </w:tc>
        <w:tc>
          <w:tcPr>
            <w:tcW w:w="5327" w:type="dxa"/>
          </w:tcPr>
          <w:p w14:paraId="0D471F11" w14:textId="77777777" w:rsidR="00E451E3" w:rsidRPr="00F936D3" w:rsidRDefault="00E451E3" w:rsidP="00F9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Акробатическая комбинация из ранее изученных элементов. Игры «Пройти бесшумно».</w:t>
            </w:r>
          </w:p>
        </w:tc>
        <w:tc>
          <w:tcPr>
            <w:tcW w:w="1365" w:type="dxa"/>
          </w:tcPr>
          <w:p w14:paraId="7C7F8E7D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48A3DE8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3E2D71B8" w14:textId="77777777" w:rsidTr="00D51BB1">
        <w:tc>
          <w:tcPr>
            <w:tcW w:w="675" w:type="dxa"/>
          </w:tcPr>
          <w:p w14:paraId="6F7BC0E5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76.</w:t>
            </w:r>
          </w:p>
        </w:tc>
        <w:tc>
          <w:tcPr>
            <w:tcW w:w="5327" w:type="dxa"/>
          </w:tcPr>
          <w:p w14:paraId="79A41656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Подвижные игры с элементами общеразвивающих упражнений;</w:t>
            </w:r>
          </w:p>
        </w:tc>
        <w:tc>
          <w:tcPr>
            <w:tcW w:w="1365" w:type="dxa"/>
          </w:tcPr>
          <w:p w14:paraId="26F9D8E8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A02F2E7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0EA86C9D" w14:textId="77777777" w:rsidTr="00D51BB1">
        <w:tc>
          <w:tcPr>
            <w:tcW w:w="675" w:type="dxa"/>
          </w:tcPr>
          <w:p w14:paraId="70706599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77.</w:t>
            </w:r>
          </w:p>
        </w:tc>
        <w:tc>
          <w:tcPr>
            <w:tcW w:w="5327" w:type="dxa"/>
          </w:tcPr>
          <w:p w14:paraId="22F6A2E8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Подвижные игры с построениями и перестроениями</w:t>
            </w:r>
          </w:p>
        </w:tc>
        <w:tc>
          <w:tcPr>
            <w:tcW w:w="1365" w:type="dxa"/>
          </w:tcPr>
          <w:p w14:paraId="6AD46FBA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72CF1D6A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520E2286" w14:textId="77777777" w:rsidTr="00D51BB1">
        <w:tc>
          <w:tcPr>
            <w:tcW w:w="675" w:type="dxa"/>
          </w:tcPr>
          <w:p w14:paraId="6E5B754F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78.</w:t>
            </w:r>
          </w:p>
        </w:tc>
        <w:tc>
          <w:tcPr>
            <w:tcW w:w="5327" w:type="dxa"/>
          </w:tcPr>
          <w:p w14:paraId="45B05355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Подвижные игры с метанием и ловлей мяча</w:t>
            </w:r>
          </w:p>
        </w:tc>
        <w:tc>
          <w:tcPr>
            <w:tcW w:w="1365" w:type="dxa"/>
          </w:tcPr>
          <w:p w14:paraId="1879B2A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FC6A0A9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5FDB052D" w14:textId="77777777" w:rsidTr="00D51BB1">
        <w:tc>
          <w:tcPr>
            <w:tcW w:w="675" w:type="dxa"/>
          </w:tcPr>
          <w:p w14:paraId="034F5230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79.</w:t>
            </w:r>
          </w:p>
        </w:tc>
        <w:tc>
          <w:tcPr>
            <w:tcW w:w="5327" w:type="dxa"/>
          </w:tcPr>
          <w:p w14:paraId="1510B74F" w14:textId="77777777" w:rsidR="00E451E3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 w:rsidR="00E451E3" w:rsidRPr="00F936D3">
              <w:rPr>
                <w:rFonts w:ascii="Times New Roman" w:hAnsi="Times New Roman"/>
                <w:sz w:val="24"/>
                <w:szCs w:val="24"/>
              </w:rPr>
              <w:t>: «Что за спиной», «Обойди спиной», «Движение по памяти»</w:t>
            </w:r>
          </w:p>
        </w:tc>
        <w:tc>
          <w:tcPr>
            <w:tcW w:w="1365" w:type="dxa"/>
          </w:tcPr>
          <w:p w14:paraId="3D550A33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2750F5D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1D835CC4" w14:textId="77777777" w:rsidTr="00D51BB1">
        <w:tc>
          <w:tcPr>
            <w:tcW w:w="675" w:type="dxa"/>
          </w:tcPr>
          <w:p w14:paraId="7062777F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80.</w:t>
            </w:r>
          </w:p>
        </w:tc>
        <w:tc>
          <w:tcPr>
            <w:tcW w:w="5327" w:type="dxa"/>
          </w:tcPr>
          <w:p w14:paraId="0C8F466A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Прыжки на мягкое препятствие 3-50 см. Бег с преодолением небольших препятствий</w:t>
            </w:r>
          </w:p>
        </w:tc>
        <w:tc>
          <w:tcPr>
            <w:tcW w:w="1365" w:type="dxa"/>
          </w:tcPr>
          <w:p w14:paraId="6F8D0CF9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11379CB4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1EE1D9AA" w14:textId="77777777" w:rsidTr="00D51BB1">
        <w:tc>
          <w:tcPr>
            <w:tcW w:w="675" w:type="dxa"/>
          </w:tcPr>
          <w:p w14:paraId="538A8798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lastRenderedPageBreak/>
              <w:t>81.</w:t>
            </w:r>
          </w:p>
        </w:tc>
        <w:tc>
          <w:tcPr>
            <w:tcW w:w="5327" w:type="dxa"/>
          </w:tcPr>
          <w:p w14:paraId="0480BB7F" w14:textId="77777777" w:rsidR="00E451E3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365" w:type="dxa"/>
          </w:tcPr>
          <w:p w14:paraId="59A5B27B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4BCED21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111B8C37" w14:textId="77777777" w:rsidTr="00D51BB1">
        <w:tc>
          <w:tcPr>
            <w:tcW w:w="675" w:type="dxa"/>
          </w:tcPr>
          <w:p w14:paraId="59681DF5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82.</w:t>
            </w:r>
          </w:p>
        </w:tc>
        <w:tc>
          <w:tcPr>
            <w:tcW w:w="5327" w:type="dxa"/>
          </w:tcPr>
          <w:p w14:paraId="0A52199F" w14:textId="77777777" w:rsidR="00E451E3" w:rsidRPr="00F936D3" w:rsidRDefault="00DC3B1C" w:rsidP="00DC3B1C">
            <w:pPr>
              <w:pStyle w:val="western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F936D3">
              <w:t>Ловля и передача мяча в движении. Броски в цель (мишень, щит, кольцо). Ведение на месте правой (левой) рукой.</w:t>
            </w:r>
          </w:p>
        </w:tc>
        <w:tc>
          <w:tcPr>
            <w:tcW w:w="1365" w:type="dxa"/>
          </w:tcPr>
          <w:p w14:paraId="0AADA588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2B411CC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0C7C93F4" w14:textId="77777777" w:rsidTr="00D51BB1">
        <w:tc>
          <w:tcPr>
            <w:tcW w:w="675" w:type="dxa"/>
          </w:tcPr>
          <w:p w14:paraId="68DEC9EF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83.</w:t>
            </w:r>
          </w:p>
        </w:tc>
        <w:tc>
          <w:tcPr>
            <w:tcW w:w="5327" w:type="dxa"/>
          </w:tcPr>
          <w:p w14:paraId="45F5B941" w14:textId="77777777" w:rsidR="00E451E3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Броски в цель (мишень, щит, кольцо). Ведение на месте правой (левой) рукой.</w:t>
            </w:r>
          </w:p>
        </w:tc>
        <w:tc>
          <w:tcPr>
            <w:tcW w:w="1365" w:type="dxa"/>
          </w:tcPr>
          <w:p w14:paraId="7ED0CDDF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B76ED5B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58B8D75E" w14:textId="77777777" w:rsidTr="00D51BB1">
        <w:tc>
          <w:tcPr>
            <w:tcW w:w="675" w:type="dxa"/>
          </w:tcPr>
          <w:p w14:paraId="2244AD97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84.</w:t>
            </w:r>
          </w:p>
        </w:tc>
        <w:tc>
          <w:tcPr>
            <w:tcW w:w="5327" w:type="dxa"/>
          </w:tcPr>
          <w:p w14:paraId="3FC44B4E" w14:textId="77777777" w:rsidR="00E451E3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Ловля и передача мяча в движении. Броски в цель (мишень, щит, кольцо). Ведение на месте правой (левой) рукой.</w:t>
            </w:r>
          </w:p>
        </w:tc>
        <w:tc>
          <w:tcPr>
            <w:tcW w:w="1365" w:type="dxa"/>
          </w:tcPr>
          <w:p w14:paraId="6889B3D1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5C459E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2D61EDE3" w14:textId="77777777" w:rsidTr="00D51BB1">
        <w:tc>
          <w:tcPr>
            <w:tcW w:w="675" w:type="dxa"/>
          </w:tcPr>
          <w:p w14:paraId="462B07B1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85.</w:t>
            </w:r>
          </w:p>
        </w:tc>
        <w:tc>
          <w:tcPr>
            <w:tcW w:w="5327" w:type="dxa"/>
          </w:tcPr>
          <w:p w14:paraId="7BD2E345" w14:textId="77777777" w:rsidR="00DC3B1C" w:rsidRPr="00F936D3" w:rsidRDefault="00DC3B1C" w:rsidP="00DC3B1C">
            <w:pPr>
              <w:pStyle w:val="western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F936D3">
              <w:t>Эстафеты. Игры «К своим флажкам», «Два мороза», «Прыгуны и пятнашки», «Гуси-лебеди», «Невод».</w:t>
            </w:r>
          </w:p>
        </w:tc>
        <w:tc>
          <w:tcPr>
            <w:tcW w:w="1365" w:type="dxa"/>
          </w:tcPr>
          <w:p w14:paraId="6465C354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F0351B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5C958572" w14:textId="77777777" w:rsidTr="00D51BB1">
        <w:tc>
          <w:tcPr>
            <w:tcW w:w="675" w:type="dxa"/>
          </w:tcPr>
          <w:p w14:paraId="20EFD73D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86.</w:t>
            </w:r>
          </w:p>
        </w:tc>
        <w:tc>
          <w:tcPr>
            <w:tcW w:w="5327" w:type="dxa"/>
          </w:tcPr>
          <w:p w14:paraId="2C20F45C" w14:textId="77777777" w:rsidR="00E451E3" w:rsidRPr="00F936D3" w:rsidRDefault="00DC3B1C" w:rsidP="00F936D3">
            <w:pPr>
              <w:pStyle w:val="western"/>
              <w:shd w:val="clear" w:color="auto" w:fill="FFFFFF"/>
              <w:spacing w:before="0" w:beforeAutospacing="0" w:after="150" w:afterAutospacing="0" w:line="360" w:lineRule="auto"/>
              <w:jc w:val="both"/>
            </w:pPr>
            <w:r w:rsidRPr="00F936D3">
              <w:t xml:space="preserve">Эстафеты. Игры «Прыгающие воробушки», «Зайцы в огороде», </w:t>
            </w:r>
            <w:r w:rsidR="00F936D3" w:rsidRPr="00F936D3">
              <w:t>«Лисы и куры», «Точный расчет».</w:t>
            </w:r>
          </w:p>
        </w:tc>
        <w:tc>
          <w:tcPr>
            <w:tcW w:w="1365" w:type="dxa"/>
          </w:tcPr>
          <w:p w14:paraId="074B45EA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DC5E956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26AE3570" w14:textId="77777777" w:rsidTr="00D51BB1">
        <w:tc>
          <w:tcPr>
            <w:tcW w:w="675" w:type="dxa"/>
          </w:tcPr>
          <w:p w14:paraId="6F2D5455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87.</w:t>
            </w:r>
          </w:p>
        </w:tc>
        <w:tc>
          <w:tcPr>
            <w:tcW w:w="5327" w:type="dxa"/>
          </w:tcPr>
          <w:p w14:paraId="39092CA0" w14:textId="77777777" w:rsidR="00E451E3" w:rsidRPr="00F936D3" w:rsidRDefault="00DC3B1C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Эстафеты. Игры «К своим флажкам», «Два мороза», «Прыгуны и пятнашки», «Гуси-лебеди».</w:t>
            </w:r>
          </w:p>
        </w:tc>
        <w:tc>
          <w:tcPr>
            <w:tcW w:w="1365" w:type="dxa"/>
          </w:tcPr>
          <w:p w14:paraId="3001D7C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1BEFAF4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6221B5AB" w14:textId="77777777" w:rsidTr="00D51BB1">
        <w:tc>
          <w:tcPr>
            <w:tcW w:w="675" w:type="dxa"/>
          </w:tcPr>
          <w:p w14:paraId="0444D884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88.</w:t>
            </w:r>
          </w:p>
        </w:tc>
        <w:tc>
          <w:tcPr>
            <w:tcW w:w="5327" w:type="dxa"/>
          </w:tcPr>
          <w:p w14:paraId="6032F6B9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Прыжки на 1 ноге до 15 м.</w:t>
            </w:r>
          </w:p>
        </w:tc>
        <w:tc>
          <w:tcPr>
            <w:tcW w:w="1365" w:type="dxa"/>
          </w:tcPr>
          <w:p w14:paraId="1E300EF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4BA176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0EB02BB6" w14:textId="77777777" w:rsidTr="00D51BB1">
        <w:tc>
          <w:tcPr>
            <w:tcW w:w="675" w:type="dxa"/>
          </w:tcPr>
          <w:p w14:paraId="424351BD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89.</w:t>
            </w:r>
          </w:p>
        </w:tc>
        <w:tc>
          <w:tcPr>
            <w:tcW w:w="5327" w:type="dxa"/>
          </w:tcPr>
          <w:p w14:paraId="2BA399BA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Медленный бег до 3 мин.</w:t>
            </w:r>
          </w:p>
        </w:tc>
        <w:tc>
          <w:tcPr>
            <w:tcW w:w="1365" w:type="dxa"/>
          </w:tcPr>
          <w:p w14:paraId="3E4D34C9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2EED00C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1008FF52" w14:textId="77777777" w:rsidTr="00D51BB1">
        <w:tc>
          <w:tcPr>
            <w:tcW w:w="675" w:type="dxa"/>
          </w:tcPr>
          <w:p w14:paraId="1789A64F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90.</w:t>
            </w:r>
          </w:p>
        </w:tc>
        <w:tc>
          <w:tcPr>
            <w:tcW w:w="5327" w:type="dxa"/>
          </w:tcPr>
          <w:p w14:paraId="16BDD93A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Понятие низкого старта.</w:t>
            </w:r>
          </w:p>
        </w:tc>
        <w:tc>
          <w:tcPr>
            <w:tcW w:w="1365" w:type="dxa"/>
          </w:tcPr>
          <w:p w14:paraId="0C434636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BE94BA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598F41E5" w14:textId="77777777" w:rsidTr="00D51BB1">
        <w:tc>
          <w:tcPr>
            <w:tcW w:w="675" w:type="dxa"/>
          </w:tcPr>
          <w:p w14:paraId="4437AD9A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91.</w:t>
            </w:r>
          </w:p>
        </w:tc>
        <w:tc>
          <w:tcPr>
            <w:tcW w:w="5327" w:type="dxa"/>
          </w:tcPr>
          <w:p w14:paraId="270BCB5B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Ускорение 30 м.</w:t>
            </w:r>
          </w:p>
        </w:tc>
        <w:tc>
          <w:tcPr>
            <w:tcW w:w="1365" w:type="dxa"/>
          </w:tcPr>
          <w:p w14:paraId="0A8536C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3944106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2D302281" w14:textId="77777777" w:rsidTr="00D51BB1">
        <w:tc>
          <w:tcPr>
            <w:tcW w:w="675" w:type="dxa"/>
          </w:tcPr>
          <w:p w14:paraId="67DFC94D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92.</w:t>
            </w:r>
          </w:p>
        </w:tc>
        <w:tc>
          <w:tcPr>
            <w:tcW w:w="5327" w:type="dxa"/>
          </w:tcPr>
          <w:p w14:paraId="0F3A8A62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Перелезание через препятствие.</w:t>
            </w:r>
          </w:p>
        </w:tc>
        <w:tc>
          <w:tcPr>
            <w:tcW w:w="1365" w:type="dxa"/>
          </w:tcPr>
          <w:p w14:paraId="53DB8B4C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87BB735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0D1854AB" w14:textId="77777777" w:rsidTr="00D51BB1">
        <w:tc>
          <w:tcPr>
            <w:tcW w:w="675" w:type="dxa"/>
          </w:tcPr>
          <w:p w14:paraId="2AA875D2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93.</w:t>
            </w:r>
          </w:p>
        </w:tc>
        <w:tc>
          <w:tcPr>
            <w:tcW w:w="5327" w:type="dxa"/>
          </w:tcPr>
          <w:p w14:paraId="1BBCD3A8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Прыжки с ноги на ногу до 20 м. бег на скорость 40 м.</w:t>
            </w:r>
          </w:p>
        </w:tc>
        <w:tc>
          <w:tcPr>
            <w:tcW w:w="1365" w:type="dxa"/>
          </w:tcPr>
          <w:p w14:paraId="361089C1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33819405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303916A8" w14:textId="77777777" w:rsidTr="00D51BB1">
        <w:tc>
          <w:tcPr>
            <w:tcW w:w="675" w:type="dxa"/>
          </w:tcPr>
          <w:p w14:paraId="7974D738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94.</w:t>
            </w:r>
          </w:p>
        </w:tc>
        <w:tc>
          <w:tcPr>
            <w:tcW w:w="5327" w:type="dxa"/>
          </w:tcPr>
          <w:p w14:paraId="12717AE7" w14:textId="77777777" w:rsidR="00E451E3" w:rsidRPr="00F936D3" w:rsidRDefault="00390199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="00E451E3" w:rsidRPr="00F936D3">
              <w:rPr>
                <w:rFonts w:ascii="Times New Roman" w:hAnsi="Times New Roman"/>
                <w:sz w:val="24"/>
                <w:szCs w:val="24"/>
              </w:rPr>
              <w:t xml:space="preserve"> «Логово», «Запомни фигуру», «Скопируй позу».</w:t>
            </w:r>
          </w:p>
        </w:tc>
        <w:tc>
          <w:tcPr>
            <w:tcW w:w="1365" w:type="dxa"/>
          </w:tcPr>
          <w:p w14:paraId="2684B7A0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C85487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7B462100" w14:textId="77777777" w:rsidTr="00D51BB1">
        <w:tc>
          <w:tcPr>
            <w:tcW w:w="675" w:type="dxa"/>
          </w:tcPr>
          <w:p w14:paraId="1926EB53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95.</w:t>
            </w:r>
          </w:p>
        </w:tc>
        <w:tc>
          <w:tcPr>
            <w:tcW w:w="5327" w:type="dxa"/>
          </w:tcPr>
          <w:p w14:paraId="051E7CCA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Прыжки в высоту с прямого разбега способом перешагивания с мягким приземлениеем.</w:t>
            </w:r>
          </w:p>
        </w:tc>
        <w:tc>
          <w:tcPr>
            <w:tcW w:w="1365" w:type="dxa"/>
          </w:tcPr>
          <w:p w14:paraId="7DA5F63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62E4B6CF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301CA2C3" w14:textId="77777777" w:rsidTr="00D51BB1">
        <w:tc>
          <w:tcPr>
            <w:tcW w:w="675" w:type="dxa"/>
          </w:tcPr>
          <w:p w14:paraId="4C6CFC3A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96.</w:t>
            </w:r>
          </w:p>
        </w:tc>
        <w:tc>
          <w:tcPr>
            <w:tcW w:w="5327" w:type="dxa"/>
          </w:tcPr>
          <w:p w14:paraId="0C152766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Ходьба в различном темпе. Прыжки в высоту.</w:t>
            </w:r>
          </w:p>
        </w:tc>
        <w:tc>
          <w:tcPr>
            <w:tcW w:w="1365" w:type="dxa"/>
          </w:tcPr>
          <w:p w14:paraId="22951DD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DA78EC3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707C205A" w14:textId="77777777" w:rsidTr="00D51BB1">
        <w:tc>
          <w:tcPr>
            <w:tcW w:w="675" w:type="dxa"/>
          </w:tcPr>
          <w:p w14:paraId="559CD719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97.</w:t>
            </w:r>
          </w:p>
        </w:tc>
        <w:tc>
          <w:tcPr>
            <w:tcW w:w="5327" w:type="dxa"/>
          </w:tcPr>
          <w:p w14:paraId="7CF4C620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Прыжки с высоты, с приседа, шага.</w:t>
            </w:r>
          </w:p>
        </w:tc>
        <w:tc>
          <w:tcPr>
            <w:tcW w:w="1365" w:type="dxa"/>
          </w:tcPr>
          <w:p w14:paraId="5561B6FB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0B590A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3B5A3D14" w14:textId="77777777" w:rsidTr="00D51BB1">
        <w:tc>
          <w:tcPr>
            <w:tcW w:w="675" w:type="dxa"/>
          </w:tcPr>
          <w:p w14:paraId="64F1FEED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98.</w:t>
            </w:r>
          </w:p>
        </w:tc>
        <w:tc>
          <w:tcPr>
            <w:tcW w:w="5327" w:type="dxa"/>
          </w:tcPr>
          <w:p w14:paraId="32CDA908" w14:textId="2C53E69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Упражнение на мышцы рук и кистей.</w:t>
            </w:r>
            <w:r w:rsidR="00B838A6">
              <w:rPr>
                <w:rFonts w:ascii="Times New Roman" w:hAnsi="Times New Roman"/>
                <w:sz w:val="24"/>
                <w:szCs w:val="24"/>
              </w:rPr>
              <w:br/>
              <w:t>Промежуточная аттестация.</w:t>
            </w:r>
            <w:bookmarkStart w:id="0" w:name="_GoBack"/>
            <w:bookmarkEnd w:id="0"/>
          </w:p>
        </w:tc>
        <w:tc>
          <w:tcPr>
            <w:tcW w:w="1365" w:type="dxa"/>
          </w:tcPr>
          <w:p w14:paraId="16DA7711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61694E0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6ACE7F9D" w14:textId="77777777" w:rsidTr="00D51BB1">
        <w:tc>
          <w:tcPr>
            <w:tcW w:w="675" w:type="dxa"/>
          </w:tcPr>
          <w:p w14:paraId="0FE5EABB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lastRenderedPageBreak/>
              <w:t>99.</w:t>
            </w:r>
          </w:p>
        </w:tc>
        <w:tc>
          <w:tcPr>
            <w:tcW w:w="5327" w:type="dxa"/>
          </w:tcPr>
          <w:p w14:paraId="026ABFD6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Челночный бег.</w:t>
            </w:r>
          </w:p>
        </w:tc>
        <w:tc>
          <w:tcPr>
            <w:tcW w:w="1365" w:type="dxa"/>
          </w:tcPr>
          <w:p w14:paraId="544E152F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528F9EDE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5323BC16" w14:textId="77777777" w:rsidTr="00D51BB1">
        <w:tc>
          <w:tcPr>
            <w:tcW w:w="675" w:type="dxa"/>
          </w:tcPr>
          <w:p w14:paraId="0F02A97E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100.</w:t>
            </w:r>
          </w:p>
        </w:tc>
        <w:tc>
          <w:tcPr>
            <w:tcW w:w="5327" w:type="dxa"/>
          </w:tcPr>
          <w:p w14:paraId="742CF933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>Прием и передача мяча в парах.</w:t>
            </w:r>
          </w:p>
        </w:tc>
        <w:tc>
          <w:tcPr>
            <w:tcW w:w="1365" w:type="dxa"/>
          </w:tcPr>
          <w:p w14:paraId="7C60FCBB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2FCC7EA8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250BD86A" w14:textId="77777777" w:rsidTr="00D51BB1">
        <w:tc>
          <w:tcPr>
            <w:tcW w:w="675" w:type="dxa"/>
          </w:tcPr>
          <w:p w14:paraId="1CF375A8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101.</w:t>
            </w:r>
          </w:p>
        </w:tc>
        <w:tc>
          <w:tcPr>
            <w:tcW w:w="5327" w:type="dxa"/>
          </w:tcPr>
          <w:p w14:paraId="42F56375" w14:textId="77777777" w:rsidR="00E451E3" w:rsidRPr="00F936D3" w:rsidRDefault="00E451E3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199" w:rsidRPr="00F936D3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Pr="00F936D3">
              <w:rPr>
                <w:rFonts w:ascii="Times New Roman" w:hAnsi="Times New Roman"/>
                <w:sz w:val="24"/>
                <w:szCs w:val="24"/>
              </w:rPr>
              <w:t>«Вышибалы» «Снайпер» "Пионербол".</w:t>
            </w:r>
          </w:p>
        </w:tc>
        <w:tc>
          <w:tcPr>
            <w:tcW w:w="1365" w:type="dxa"/>
          </w:tcPr>
          <w:p w14:paraId="5AF54689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0E9FD71B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  <w:tr w:rsidR="00E451E3" w:rsidRPr="00F936D3" w14:paraId="32441DED" w14:textId="77777777" w:rsidTr="00D51BB1">
        <w:tc>
          <w:tcPr>
            <w:tcW w:w="675" w:type="dxa"/>
          </w:tcPr>
          <w:p w14:paraId="527A176C" w14:textId="77777777" w:rsidR="00E451E3" w:rsidRPr="00F936D3" w:rsidRDefault="00E451E3" w:rsidP="003C7577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  <w:r w:rsidRPr="00F936D3">
              <w:rPr>
                <w:color w:val="212529"/>
              </w:rPr>
              <w:t>102.</w:t>
            </w:r>
          </w:p>
        </w:tc>
        <w:tc>
          <w:tcPr>
            <w:tcW w:w="5327" w:type="dxa"/>
          </w:tcPr>
          <w:p w14:paraId="30E17DED" w14:textId="77777777" w:rsidR="00E451E3" w:rsidRPr="00F936D3" w:rsidRDefault="00390199" w:rsidP="003C75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6D3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  <w:r w:rsidR="00E451E3" w:rsidRPr="00F936D3">
              <w:rPr>
                <w:rFonts w:ascii="Times New Roman" w:hAnsi="Times New Roman"/>
                <w:sz w:val="24"/>
                <w:szCs w:val="24"/>
              </w:rPr>
              <w:t xml:space="preserve"> «Вышибалы» «Снайпер» "Пионербол".</w:t>
            </w:r>
          </w:p>
        </w:tc>
        <w:tc>
          <w:tcPr>
            <w:tcW w:w="1365" w:type="dxa"/>
          </w:tcPr>
          <w:p w14:paraId="55A8B1F5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  <w:tc>
          <w:tcPr>
            <w:tcW w:w="1637" w:type="dxa"/>
          </w:tcPr>
          <w:p w14:paraId="43BFDB12" w14:textId="77777777" w:rsidR="00E451E3" w:rsidRPr="00F936D3" w:rsidRDefault="00E451E3" w:rsidP="0007649C">
            <w:pPr>
              <w:pStyle w:val="a3"/>
              <w:spacing w:before="90" w:beforeAutospacing="0" w:after="90" w:afterAutospacing="0" w:line="360" w:lineRule="auto"/>
              <w:jc w:val="both"/>
              <w:rPr>
                <w:color w:val="212529"/>
              </w:rPr>
            </w:pPr>
          </w:p>
        </w:tc>
      </w:tr>
    </w:tbl>
    <w:p w14:paraId="7A3CE583" w14:textId="77777777" w:rsidR="00AF282B" w:rsidRPr="00F936D3" w:rsidRDefault="00AF282B" w:rsidP="0007649C">
      <w:pPr>
        <w:pStyle w:val="a3"/>
        <w:shd w:val="clear" w:color="auto" w:fill="FFFFFF" w:themeFill="background1"/>
        <w:spacing w:before="90" w:beforeAutospacing="0" w:after="90" w:afterAutospacing="0" w:line="360" w:lineRule="auto"/>
        <w:ind w:left="567"/>
        <w:jc w:val="both"/>
        <w:rPr>
          <w:color w:val="212529"/>
        </w:rPr>
      </w:pPr>
    </w:p>
    <w:p w14:paraId="0D3DB952" w14:textId="77777777" w:rsidR="00F936D3" w:rsidRDefault="00F936D3" w:rsidP="00390199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347077C" w14:textId="77777777" w:rsidR="00F936D3" w:rsidRDefault="00F936D3" w:rsidP="004C1428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6F704D3" w14:textId="77777777" w:rsidR="00F936D3" w:rsidRDefault="00F936D3" w:rsidP="00390199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2D80F842" w14:textId="77777777" w:rsidR="00F936D3" w:rsidRDefault="00F936D3" w:rsidP="005E57FD">
      <w:pPr>
        <w:spacing w:after="200" w:line="276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47C0BB24" w14:textId="77777777" w:rsidR="00390199" w:rsidRPr="00390199" w:rsidRDefault="00390199" w:rsidP="00390199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90199">
        <w:rPr>
          <w:rFonts w:ascii="Times New Roman" w:eastAsiaTheme="minorHAnsi" w:hAnsi="Times New Roman"/>
          <w:b/>
          <w:sz w:val="24"/>
          <w:szCs w:val="24"/>
        </w:rPr>
        <w:t>Лист корректировки календарно - тематического планирования</w:t>
      </w:r>
    </w:p>
    <w:p w14:paraId="47D832A3" w14:textId="77777777" w:rsidR="00390199" w:rsidRPr="00390199" w:rsidRDefault="00390199" w:rsidP="00390199">
      <w:pPr>
        <w:spacing w:after="200"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C1B79E5" w14:textId="77777777" w:rsidR="00390199" w:rsidRPr="00390199" w:rsidRDefault="00390199" w:rsidP="0039019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390199">
        <w:rPr>
          <w:rFonts w:ascii="Times New Roman" w:eastAsiaTheme="minorHAnsi" w:hAnsi="Times New Roman"/>
          <w:sz w:val="24"/>
          <w:szCs w:val="24"/>
        </w:rPr>
        <w:t>Предмет : Физическая культура</w:t>
      </w:r>
    </w:p>
    <w:p w14:paraId="5520287F" w14:textId="5B7042AA" w:rsidR="00390199" w:rsidRPr="00390199" w:rsidRDefault="00390199" w:rsidP="0039019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390199">
        <w:rPr>
          <w:rFonts w:ascii="Times New Roman" w:eastAsiaTheme="minorHAnsi" w:hAnsi="Times New Roman"/>
          <w:sz w:val="24"/>
          <w:szCs w:val="24"/>
        </w:rPr>
        <w:t>Класс :</w:t>
      </w:r>
      <w:r w:rsidR="00057D2E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 «б»</w:t>
      </w:r>
      <w:r w:rsidRPr="00390199">
        <w:rPr>
          <w:rFonts w:ascii="Times New Roman" w:eastAsiaTheme="minorHAnsi" w:hAnsi="Times New Roman"/>
          <w:sz w:val="24"/>
          <w:szCs w:val="24"/>
        </w:rPr>
        <w:t xml:space="preserve"> класс</w:t>
      </w:r>
    </w:p>
    <w:p w14:paraId="4DBE75F7" w14:textId="77777777" w:rsidR="00390199" w:rsidRPr="00390199" w:rsidRDefault="00390199" w:rsidP="0039019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  <w:r w:rsidRPr="00390199">
        <w:rPr>
          <w:rFonts w:ascii="Times New Roman" w:eastAsiaTheme="minorHAnsi" w:hAnsi="Times New Roman"/>
          <w:sz w:val="24"/>
          <w:szCs w:val="24"/>
        </w:rPr>
        <w:t>Учитель: Гусенко Г. 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0"/>
        <w:gridCol w:w="1514"/>
        <w:gridCol w:w="1522"/>
        <w:gridCol w:w="1519"/>
        <w:gridCol w:w="1748"/>
        <w:gridCol w:w="1748"/>
      </w:tblGrid>
      <w:tr w:rsidR="00390199" w:rsidRPr="00390199" w14:paraId="00819AB6" w14:textId="77777777" w:rsidTr="00F936D3">
        <w:tc>
          <w:tcPr>
            <w:tcW w:w="1595" w:type="dxa"/>
          </w:tcPr>
          <w:p w14:paraId="1EC058CD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№ урока</w:t>
            </w:r>
          </w:p>
        </w:tc>
        <w:tc>
          <w:tcPr>
            <w:tcW w:w="1595" w:type="dxa"/>
          </w:tcPr>
          <w:p w14:paraId="541B82AB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Тема</w:t>
            </w:r>
          </w:p>
        </w:tc>
        <w:tc>
          <w:tcPr>
            <w:tcW w:w="1595" w:type="dxa"/>
          </w:tcPr>
          <w:p w14:paraId="3E70BDED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14:paraId="063304D8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  <w:p w14:paraId="6E4D7A7A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по плану</w:t>
            </w:r>
          </w:p>
        </w:tc>
        <w:tc>
          <w:tcPr>
            <w:tcW w:w="1595" w:type="dxa"/>
          </w:tcPr>
          <w:p w14:paraId="2D609A60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Кол-во</w:t>
            </w:r>
          </w:p>
          <w:p w14:paraId="6E0F18AF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часов</w:t>
            </w:r>
          </w:p>
          <w:p w14:paraId="5432DA2C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дано</w:t>
            </w:r>
          </w:p>
        </w:tc>
        <w:tc>
          <w:tcPr>
            <w:tcW w:w="1595" w:type="dxa"/>
          </w:tcPr>
          <w:p w14:paraId="3DE8B9B4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Причина</w:t>
            </w:r>
          </w:p>
          <w:p w14:paraId="24290190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6" w:type="dxa"/>
          </w:tcPr>
          <w:p w14:paraId="542DBC9D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Способ</w:t>
            </w:r>
          </w:p>
          <w:p w14:paraId="79A9C1ED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90199">
              <w:rPr>
                <w:rFonts w:ascii="Times New Roman" w:eastAsiaTheme="minorHAnsi" w:hAnsi="Times New Roman"/>
                <w:sz w:val="24"/>
                <w:szCs w:val="24"/>
              </w:rPr>
              <w:t>корректировки</w:t>
            </w:r>
          </w:p>
        </w:tc>
      </w:tr>
      <w:tr w:rsidR="00390199" w:rsidRPr="00390199" w14:paraId="63625146" w14:textId="77777777" w:rsidTr="00F936D3">
        <w:tc>
          <w:tcPr>
            <w:tcW w:w="1595" w:type="dxa"/>
          </w:tcPr>
          <w:p w14:paraId="0718E41B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0F384D3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3B6DA6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EA7D7A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DC9B0A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F34DA3A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9A4A5D5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C7AB026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9C47E7E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23575B3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7F12A44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EF7586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27C9B93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1694705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ED664F5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1EBD22F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7EEB4457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2A9B3C5" w14:textId="77777777" w:rsidR="00390199" w:rsidRPr="00390199" w:rsidRDefault="00390199" w:rsidP="0039019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4DD4D9EC" w14:textId="77777777" w:rsidR="00390199" w:rsidRPr="00390199" w:rsidRDefault="00390199" w:rsidP="00390199">
      <w:pPr>
        <w:spacing w:after="200" w:line="276" w:lineRule="auto"/>
        <w:rPr>
          <w:rFonts w:ascii="Times New Roman" w:eastAsiaTheme="minorHAnsi" w:hAnsi="Times New Roman"/>
          <w:sz w:val="24"/>
          <w:szCs w:val="24"/>
        </w:rPr>
      </w:pPr>
    </w:p>
    <w:p w14:paraId="79B9175C" w14:textId="77777777" w:rsidR="007B76D5" w:rsidRPr="00257671" w:rsidRDefault="007B76D5" w:rsidP="007D7663">
      <w:pPr>
        <w:pStyle w:val="a3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</w:rPr>
      </w:pPr>
    </w:p>
    <w:sectPr w:rsidR="007B76D5" w:rsidRPr="00257671" w:rsidSect="00B1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606"/>
    <w:multiLevelType w:val="hybridMultilevel"/>
    <w:tmpl w:val="9FDE76E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F84DF6"/>
    <w:multiLevelType w:val="hybridMultilevel"/>
    <w:tmpl w:val="1432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348"/>
    <w:multiLevelType w:val="hybridMultilevel"/>
    <w:tmpl w:val="DCD20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F628F"/>
    <w:multiLevelType w:val="hybridMultilevel"/>
    <w:tmpl w:val="B81A6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73C9A"/>
    <w:multiLevelType w:val="hybridMultilevel"/>
    <w:tmpl w:val="1F161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379C1"/>
    <w:multiLevelType w:val="hybridMultilevel"/>
    <w:tmpl w:val="0BCE4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A3"/>
    <w:rsid w:val="00057D2E"/>
    <w:rsid w:val="0007649C"/>
    <w:rsid w:val="00257671"/>
    <w:rsid w:val="002A4E0C"/>
    <w:rsid w:val="002D0991"/>
    <w:rsid w:val="003671CB"/>
    <w:rsid w:val="00390199"/>
    <w:rsid w:val="00396565"/>
    <w:rsid w:val="003C7577"/>
    <w:rsid w:val="004C1428"/>
    <w:rsid w:val="00556C3E"/>
    <w:rsid w:val="00575544"/>
    <w:rsid w:val="00580BA0"/>
    <w:rsid w:val="005E57FD"/>
    <w:rsid w:val="00612268"/>
    <w:rsid w:val="006659B7"/>
    <w:rsid w:val="006B0D17"/>
    <w:rsid w:val="00757B0F"/>
    <w:rsid w:val="007B76D5"/>
    <w:rsid w:val="007C4213"/>
    <w:rsid w:val="007D7663"/>
    <w:rsid w:val="00806A06"/>
    <w:rsid w:val="00811D90"/>
    <w:rsid w:val="008D458A"/>
    <w:rsid w:val="008E2FF6"/>
    <w:rsid w:val="009B41BE"/>
    <w:rsid w:val="009C1F9E"/>
    <w:rsid w:val="00A267A3"/>
    <w:rsid w:val="00A27E20"/>
    <w:rsid w:val="00A56BF5"/>
    <w:rsid w:val="00AF282B"/>
    <w:rsid w:val="00B15E77"/>
    <w:rsid w:val="00B838A6"/>
    <w:rsid w:val="00C973A3"/>
    <w:rsid w:val="00CF2ADB"/>
    <w:rsid w:val="00D04E7A"/>
    <w:rsid w:val="00D51BB1"/>
    <w:rsid w:val="00DC0304"/>
    <w:rsid w:val="00DC3B1C"/>
    <w:rsid w:val="00DE1C88"/>
    <w:rsid w:val="00E451E3"/>
    <w:rsid w:val="00F3779C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B0A1"/>
  <w15:docId w15:val="{CFD84806-BFAD-481F-814F-93831A0D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76D5"/>
    <w:rPr>
      <w:i/>
      <w:iCs/>
    </w:rPr>
  </w:style>
  <w:style w:type="paragraph" w:customStyle="1" w:styleId="western">
    <w:name w:val="western"/>
    <w:basedOn w:val="a"/>
    <w:rsid w:val="00AF28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9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9020C-4F2D-4080-940B-2E301F6C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2022-09-16T17:31:00Z</dcterms:created>
  <dcterms:modified xsi:type="dcterms:W3CDTF">2024-11-19T15:27:00Z</dcterms:modified>
</cp:coreProperties>
</file>