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6D24" w:rsidRPr="00016D24" w:rsidRDefault="00016D24" w:rsidP="0001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bookmarkStart w:id="0" w:name="block-27335535"/>
      <w:r w:rsidRPr="00016D24">
        <w:drawing>
          <wp:inline distT="0" distB="0" distL="0" distR="0">
            <wp:extent cx="5940425" cy="85782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24" w:rsidRPr="00016D24" w:rsidRDefault="00016D24" w:rsidP="0001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016D24" w:rsidRPr="00016D24" w:rsidRDefault="00016D24" w:rsidP="0001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016D24" w:rsidRPr="00016D24" w:rsidRDefault="00016D24" w:rsidP="00016D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bookmarkStart w:id="1" w:name="block-27335538"/>
      <w:bookmarkEnd w:id="0"/>
      <w:r w:rsidRPr="00BA0A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</w:t>
      </w:r>
      <w:bookmarkStart w:id="2" w:name="_GoBack"/>
      <w:bookmarkEnd w:id="2"/>
      <w:r w:rsidRPr="00BA0A92">
        <w:rPr>
          <w:rFonts w:ascii="Times New Roman" w:hAnsi="Times New Roman"/>
          <w:color w:val="000000"/>
          <w:sz w:val="28"/>
          <w:lang w:val="ru-RU"/>
        </w:rPr>
        <w:t>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BA0A92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BA0A92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d9f7bf7-e430-43ab-b4bd-325fcda1ac44"/>
      <w:r w:rsidRPr="00BA0A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</w:t>
      </w:r>
      <w:proofErr w:type="gramStart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BA0A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7235C" w:rsidRPr="00BA0A92" w:rsidRDefault="0037235C">
      <w:pPr>
        <w:rPr>
          <w:lang w:val="ru-RU"/>
        </w:rPr>
        <w:sectPr w:rsidR="0037235C" w:rsidRPr="00BA0A92">
          <w:pgSz w:w="11906" w:h="16383"/>
          <w:pgMar w:top="1134" w:right="850" w:bottom="1134" w:left="1701" w:header="720" w:footer="720" w:gutter="0"/>
          <w:cols w:space="720"/>
        </w:sect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bookmarkStart w:id="4" w:name="block-27335540"/>
      <w:bookmarkEnd w:id="1"/>
      <w:r w:rsidRPr="00BA0A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0A92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0A92"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37235C" w:rsidRDefault="00BF5409">
      <w:pPr>
        <w:spacing w:after="0" w:line="264" w:lineRule="auto"/>
        <w:ind w:firstLine="600"/>
        <w:jc w:val="both"/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37235C" w:rsidRDefault="00BF54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0A9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0A92"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0A9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37235C" w:rsidRDefault="00BF5409">
      <w:pPr>
        <w:spacing w:after="0" w:line="264" w:lineRule="auto"/>
        <w:ind w:firstLine="600"/>
        <w:jc w:val="both"/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Es </w:t>
      </w:r>
      <w:proofErr w:type="spellStart"/>
      <w:r>
        <w:rPr>
          <w:rFonts w:ascii="Times New Roman" w:hAnsi="Times New Roman"/>
          <w:color w:val="000000"/>
          <w:sz w:val="28"/>
        </w:rPr>
        <w:t>regnet</w:t>
      </w:r>
      <w:proofErr w:type="spellEnd"/>
      <w:r>
        <w:rPr>
          <w:rFonts w:ascii="Times New Roman" w:hAnsi="Times New Roman"/>
          <w:color w:val="000000"/>
          <w:sz w:val="28"/>
        </w:rPr>
        <w:t xml:space="preserve">. Es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interessant</w:t>
      </w:r>
      <w:proofErr w:type="spellEnd"/>
      <w:r>
        <w:rPr>
          <w:rFonts w:ascii="Times New Roman" w:hAnsi="Times New Roman"/>
          <w:color w:val="000000"/>
          <w:sz w:val="28"/>
        </w:rPr>
        <w:t>.).</w:t>
      </w:r>
    </w:p>
    <w:p w:rsidR="0037235C" w:rsidRDefault="00BF540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(Es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einen</w:t>
      </w:r>
      <w:proofErr w:type="spellEnd"/>
      <w:r>
        <w:rPr>
          <w:rFonts w:ascii="Times New Roman" w:hAnsi="Times New Roman"/>
          <w:color w:val="000000"/>
          <w:sz w:val="28"/>
        </w:rPr>
        <w:t xml:space="preserve"> Park </w:t>
      </w:r>
      <w:proofErr w:type="spellStart"/>
      <w:r>
        <w:rPr>
          <w:rFonts w:ascii="Times New Roman" w:hAnsi="Times New Roman"/>
          <w:color w:val="000000"/>
          <w:sz w:val="28"/>
        </w:rPr>
        <w:t>neben</w:t>
      </w:r>
      <w:proofErr w:type="spellEnd"/>
      <w:r>
        <w:rPr>
          <w:rFonts w:ascii="Times New Roman" w:hAnsi="Times New Roman"/>
          <w:color w:val="000000"/>
          <w:sz w:val="28"/>
        </w:rPr>
        <w:t xml:space="preserve"> der Schule.).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0A9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BA0A92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BA0A92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37235C" w:rsidRPr="00BA0A92" w:rsidRDefault="0037235C">
      <w:pPr>
        <w:rPr>
          <w:lang w:val="ru-RU"/>
        </w:rPr>
        <w:sectPr w:rsidR="0037235C" w:rsidRPr="00BA0A92">
          <w:pgSz w:w="11906" w:h="16383"/>
          <w:pgMar w:top="1134" w:right="850" w:bottom="1134" w:left="1701" w:header="720" w:footer="720" w:gutter="0"/>
          <w:cols w:space="720"/>
        </w:sect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bookmarkStart w:id="5" w:name="block-27335544"/>
      <w:bookmarkEnd w:id="4"/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BA0A92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BA0A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BA0A92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35C" w:rsidRPr="00BA0A92" w:rsidRDefault="00BF54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7235C" w:rsidRPr="00BA0A92" w:rsidRDefault="00BF54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35C" w:rsidRPr="00BA0A92" w:rsidRDefault="00BF5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7235C" w:rsidRPr="00BA0A92" w:rsidRDefault="00BF5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37235C" w:rsidRPr="00BA0A92" w:rsidRDefault="00BF5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37235C" w:rsidRPr="00BA0A92" w:rsidRDefault="00BF5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7235C" w:rsidRPr="00BA0A92" w:rsidRDefault="00BF54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235C" w:rsidRPr="00BA0A92" w:rsidRDefault="00BF5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37235C" w:rsidRPr="00BA0A92" w:rsidRDefault="00BF5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7235C" w:rsidRPr="00BA0A92" w:rsidRDefault="00BF5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37235C" w:rsidRPr="00BA0A92" w:rsidRDefault="00BF54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235C" w:rsidRPr="00BA0A92" w:rsidRDefault="00BF5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7235C" w:rsidRPr="00BA0A92" w:rsidRDefault="00BF5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37235C" w:rsidRPr="00BA0A92" w:rsidRDefault="00BF5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37235C" w:rsidRPr="00BA0A92" w:rsidRDefault="00BF5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7235C" w:rsidRPr="00BA0A92" w:rsidRDefault="00BF54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37235C" w:rsidRPr="00BA0A92" w:rsidRDefault="00BF5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7235C" w:rsidRPr="00BA0A92" w:rsidRDefault="00BF5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7235C" w:rsidRDefault="00BF540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35C" w:rsidRPr="00BA0A92" w:rsidRDefault="00BF5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7235C" w:rsidRDefault="00BF540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235C" w:rsidRPr="00BA0A92" w:rsidRDefault="00BF54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7235C" w:rsidRDefault="00BF540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37235C" w:rsidRDefault="00BF5409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:rsidR="0037235C" w:rsidRPr="00BA0A92" w:rsidRDefault="00BF54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left="120"/>
        <w:jc w:val="both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235C" w:rsidRPr="00BA0A92" w:rsidRDefault="0037235C">
      <w:pPr>
        <w:spacing w:after="0" w:line="264" w:lineRule="auto"/>
        <w:ind w:left="120"/>
        <w:jc w:val="both"/>
        <w:rPr>
          <w:lang w:val="ru-RU"/>
        </w:rPr>
      </w:pP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92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3) Р</w:t>
      </w:r>
      <w:r w:rsidRPr="00BA0A92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0A9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4)</w:t>
      </w:r>
      <w:r w:rsidRPr="00BA0A92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BA0A9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0A9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0A92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 w:rsidRPr="00BA0A92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A0A92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BA0A92"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BA0A92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BA0A92"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BA0A92"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 w:rsidRPr="00BA0A92">
        <w:rPr>
          <w:rFonts w:ascii="Times New Roman" w:hAnsi="Times New Roman"/>
          <w:color w:val="000000"/>
          <w:sz w:val="28"/>
          <w:lang w:val="ru-RU"/>
        </w:rPr>
        <w:t>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37235C" w:rsidRPr="00BA0A92" w:rsidRDefault="00BF5409">
      <w:pPr>
        <w:spacing w:after="0" w:line="264" w:lineRule="auto"/>
        <w:ind w:firstLine="600"/>
        <w:jc w:val="both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37235C" w:rsidRPr="00BA0A92" w:rsidRDefault="0037235C">
      <w:pPr>
        <w:rPr>
          <w:lang w:val="ru-RU"/>
        </w:rPr>
        <w:sectPr w:rsidR="0037235C" w:rsidRPr="00BA0A92">
          <w:pgSz w:w="11906" w:h="16383"/>
          <w:pgMar w:top="1134" w:right="850" w:bottom="1134" w:left="1701" w:header="720" w:footer="720" w:gutter="0"/>
          <w:cols w:space="720"/>
        </w:sectPr>
      </w:pPr>
    </w:p>
    <w:p w:rsidR="0037235C" w:rsidRDefault="00BF5409">
      <w:pPr>
        <w:spacing w:after="0"/>
        <w:ind w:left="120"/>
      </w:pPr>
      <w:bookmarkStart w:id="6" w:name="block-27335546"/>
      <w:bookmarkEnd w:id="5"/>
      <w:r w:rsidRPr="00BA0A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235C" w:rsidRDefault="00BF5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723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разрешение</w:t>
            </w:r>
            <w:r w:rsidR="008350A7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rPr>
                <w:lang w:val="ru-RU"/>
              </w:rPr>
            </w:pP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обучающегося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профессиональном колледже, выбор рабочей специальности, подработка для обучающегося).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 словари, материалы интернет сайтов,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r w:rsidR="00835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аттестация. 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 словари,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интернет сайтов, РЭШ</w:t>
            </w:r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сайтов, 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/>
        </w:tc>
      </w:tr>
    </w:tbl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Default="00BF5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37235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37235C" w:rsidRDefault="0037235C"/>
        </w:tc>
      </w:tr>
    </w:tbl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Default="00BF5409">
      <w:pPr>
        <w:spacing w:after="0"/>
        <w:ind w:left="120"/>
      </w:pPr>
      <w:bookmarkStart w:id="7" w:name="block-2733554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235C" w:rsidRDefault="00BF5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37235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  <w:r w:rsidR="005E162C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675410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внешность,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C824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AF195D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AF195D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 w:rsidRPr="00016D24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AF195D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словари, материалы интернет сайтов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(стихийные бедствия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377FD5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8350A7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35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 w:rsidRPr="005E162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 w:rsidRPr="005E162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 w:rsidR="005E162C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5E1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5E1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rPr>
                <w:lang w:val="ru-RU"/>
              </w:rPr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BF5409">
            <w:pPr>
              <w:spacing w:after="0"/>
              <w:rPr>
                <w:lang w:val="ru-RU"/>
              </w:rPr>
            </w:pPr>
            <w:r w:rsidRPr="005E162C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BF5409">
            <w:pPr>
              <w:spacing w:after="0"/>
              <w:ind w:left="135"/>
              <w:jc w:val="center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6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Pr="005E162C" w:rsidRDefault="003723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сайтов</w:t>
            </w:r>
            <w:proofErr w:type="spellEnd"/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2770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Default="0037235C"/>
        </w:tc>
      </w:tr>
    </w:tbl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Default="00BF54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37235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235C" w:rsidRDefault="0037235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235C" w:rsidRDefault="0037235C"/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  <w:r w:rsidR="002F10B4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</w:t>
            </w:r>
            <w:proofErr w:type="gram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proofErr w:type="spell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spellEnd"/>
            <w:proofErr w:type="gram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</w:t>
            </w:r>
            <w:proofErr w:type="spellStart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волонтёрство</w:t>
            </w:r>
            <w:proofErr w:type="spellEnd"/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местности.(</w:t>
            </w:r>
            <w:proofErr w:type="gramEnd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proofErr w:type="gramStart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местности.(</w:t>
            </w:r>
            <w:proofErr w:type="gramEnd"/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</w:t>
            </w: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5551D7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 w:rsidRPr="005551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</w:t>
            </w:r>
            <w:r w:rsidR="005551D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5551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895C5D" w:rsidRDefault="00BF5409">
            <w:pPr>
              <w:spacing w:after="0"/>
              <w:ind w:left="135"/>
              <w:rPr>
                <w:lang w:val="ru-RU"/>
              </w:rPr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895C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37235C" w:rsidRDefault="0037235C">
            <w:pPr>
              <w:spacing w:after="0"/>
              <w:ind w:left="135"/>
            </w:pPr>
          </w:p>
        </w:tc>
      </w:tr>
      <w:tr w:rsidR="003723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Pr="00BA0A92" w:rsidRDefault="00BF5409">
            <w:pPr>
              <w:spacing w:after="0"/>
              <w:ind w:left="135"/>
              <w:rPr>
                <w:lang w:val="ru-RU"/>
              </w:rPr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 w:rsidRPr="00BA0A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7235C" w:rsidRDefault="00BF54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235C" w:rsidRDefault="0037235C"/>
        </w:tc>
      </w:tr>
    </w:tbl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Default="0037235C">
      <w:pPr>
        <w:sectPr w:rsidR="003723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235C" w:rsidRPr="00BA0A92" w:rsidRDefault="00BF5409">
      <w:pPr>
        <w:spacing w:after="0"/>
        <w:ind w:left="120"/>
        <w:rPr>
          <w:lang w:val="ru-RU"/>
        </w:rPr>
      </w:pPr>
      <w:bookmarkStart w:id="8" w:name="block-27335547"/>
      <w:bookmarkEnd w:id="7"/>
      <w:r w:rsidRPr="00BA0A9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235C" w:rsidRPr="00BA0A92" w:rsidRDefault="00BF5409">
      <w:pPr>
        <w:spacing w:after="0" w:line="480" w:lineRule="auto"/>
        <w:ind w:left="120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5C7D" w:rsidRPr="00FD2635" w:rsidRDefault="00BF5409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95C7D">
        <w:rPr>
          <w:rFonts w:ascii="Times New Roman" w:hAnsi="Times New Roman"/>
          <w:color w:val="000000"/>
          <w:sz w:val="28"/>
          <w:lang w:val="ru-RU"/>
        </w:rPr>
        <w:t>​‌‌</w:t>
      </w:r>
      <w:r w:rsidRPr="00FD2635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D95C7D" w:rsidRPr="00FD2635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 обеспечена учебником: Немецкий язык. 10 класс: учеб. </w:t>
      </w:r>
      <w:proofErr w:type="gramStart"/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 </w:t>
      </w:r>
      <w:proofErr w:type="spellStart"/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</w:t>
      </w:r>
      <w:proofErr w:type="spellEnd"/>
      <w:proofErr w:type="gramEnd"/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организаций: базовый  уровень / И.Л. Бим, Л.В. </w:t>
      </w:r>
      <w:proofErr w:type="spellStart"/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Садомова</w:t>
      </w:r>
      <w:proofErr w:type="spellEnd"/>
      <w:r w:rsidR="00D95C7D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М.А. Лытаева. – 2-е изд. – М.: Просвещение,   2015. – 239с.: ил.</w:t>
      </w:r>
    </w:p>
    <w:p w:rsidR="00D95C7D" w:rsidRPr="00FD2635" w:rsidRDefault="00D95C7D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Рабочая тетрадь (с листами для самоконтроля</w:t>
      </w:r>
      <w:proofErr w:type="gram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 :</w:t>
      </w:r>
      <w:proofErr w:type="gram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 базовый  уровень / И.Л. Бим, Л.В. </w:t>
      </w:r>
      <w:proofErr w:type="spell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Садомова</w:t>
      </w:r>
      <w:proofErr w:type="spell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М.А. Лытаева. –– М.: Просвещение,   2016. – 143с.</w:t>
      </w:r>
    </w:p>
    <w:p w:rsidR="00D95C7D" w:rsidRPr="00FD2635" w:rsidRDefault="00D95C7D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proofErr w:type="gram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Аудиокурс</w:t>
      </w:r>
      <w:proofErr w:type="spell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proofErr w:type="gramEnd"/>
      <w:r w:rsidRPr="00FD2635">
        <w:rPr>
          <w:rFonts w:ascii="Times New Roman" w:eastAsia="Times New Roman" w:hAnsi="Times New Roman" w:cs="Times New Roman"/>
          <w:sz w:val="28"/>
          <w:szCs w:val="28"/>
          <w:lang w:eastAsia="ru-RU"/>
        </w:rPr>
        <w:t>mp</w:t>
      </w:r>
      <w:proofErr w:type="spell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на сайте :</w:t>
      </w:r>
      <w:r w:rsidR="00FD2635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И.Л. Бим, Л.В. </w:t>
      </w:r>
      <w:proofErr w:type="spellStart"/>
      <w:r w:rsidR="00FD2635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Садомова</w:t>
      </w:r>
      <w:proofErr w:type="spellEnd"/>
      <w:r w:rsidR="00FD2635"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М.А. Лытаева.</w:t>
      </w:r>
    </w:p>
    <w:p w:rsidR="00FD2635" w:rsidRPr="00FD2635" w:rsidRDefault="00FD2635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Книга для чтения: / И.Л. Бим, Л.В. </w:t>
      </w:r>
      <w:proofErr w:type="spell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Садомова</w:t>
      </w:r>
      <w:proofErr w:type="spell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М.А. Лытаева.</w:t>
      </w:r>
    </w:p>
    <w:p w:rsidR="00FD2635" w:rsidRPr="00FD2635" w:rsidRDefault="00FD2635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Интернет – </w:t>
      </w:r>
      <w:proofErr w:type="gram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поддержка :</w:t>
      </w:r>
      <w:proofErr w:type="gram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www.prosv.ru/umk/bim</w:t>
      </w:r>
    </w:p>
    <w:p w:rsidR="00D95C7D" w:rsidRPr="00675410" w:rsidRDefault="00D95C7D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95C7D" w:rsidRPr="00D95C7D" w:rsidRDefault="00D95C7D" w:rsidP="00D95C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7235C" w:rsidRPr="00D95C7D" w:rsidRDefault="0037235C">
      <w:pPr>
        <w:spacing w:after="0" w:line="480" w:lineRule="auto"/>
        <w:ind w:left="120"/>
        <w:rPr>
          <w:lang w:val="ru-RU"/>
        </w:rPr>
      </w:pPr>
    </w:p>
    <w:p w:rsidR="0037235C" w:rsidRPr="00BA0A92" w:rsidRDefault="00BF5409">
      <w:pPr>
        <w:spacing w:after="0" w:line="480" w:lineRule="auto"/>
        <w:ind w:left="120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235C" w:rsidRPr="00BA0A92" w:rsidRDefault="00BF5409">
      <w:pPr>
        <w:spacing w:after="0"/>
        <w:ind w:left="120"/>
        <w:rPr>
          <w:lang w:val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​</w:t>
      </w:r>
    </w:p>
    <w:p w:rsidR="0037235C" w:rsidRPr="00BA0A92" w:rsidRDefault="00BF5409">
      <w:pPr>
        <w:spacing w:after="0" w:line="480" w:lineRule="auto"/>
        <w:ind w:left="120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2635" w:rsidRPr="00555621" w:rsidRDefault="00BF5409" w:rsidP="00FD26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0A92">
        <w:rPr>
          <w:rFonts w:ascii="Times New Roman" w:hAnsi="Times New Roman"/>
          <w:color w:val="000000"/>
          <w:sz w:val="28"/>
          <w:lang w:val="ru-RU"/>
        </w:rPr>
        <w:t>​‌‌</w:t>
      </w:r>
      <w:r w:rsidRPr="00555621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="00FD2635" w:rsidRPr="00555621">
        <w:rPr>
          <w:rFonts w:ascii="Times New Roman" w:hAnsi="Times New Roman"/>
          <w:color w:val="000000"/>
          <w:sz w:val="28"/>
          <w:szCs w:val="28"/>
          <w:lang w:val="ru-RU"/>
        </w:rPr>
        <w:t xml:space="preserve">- Книга для учителя: </w:t>
      </w:r>
      <w:r w:rsidR="00FD2635" w:rsidRPr="00555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базовый  уровень / И.Л. Бим, Л.В. </w:t>
      </w:r>
      <w:proofErr w:type="spellStart"/>
      <w:r w:rsidR="00FD2635" w:rsidRPr="00555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Садомова</w:t>
      </w:r>
      <w:proofErr w:type="spellEnd"/>
      <w:r w:rsidR="00FD2635" w:rsidRPr="005556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М.А. Лытаева. – 2-е изд. – М.: Просвещение,   2015. – 78с.</w:t>
      </w:r>
    </w:p>
    <w:p w:rsidR="0037235C" w:rsidRPr="00FD2635" w:rsidRDefault="0037235C">
      <w:pPr>
        <w:spacing w:after="0" w:line="480" w:lineRule="auto"/>
        <w:ind w:left="120"/>
        <w:rPr>
          <w:lang w:val="ru-RU"/>
        </w:rPr>
      </w:pPr>
    </w:p>
    <w:p w:rsidR="0037235C" w:rsidRPr="00BA0A92" w:rsidRDefault="0037235C">
      <w:pPr>
        <w:spacing w:after="0"/>
        <w:ind w:left="120"/>
        <w:rPr>
          <w:lang w:val="ru-RU"/>
        </w:rPr>
      </w:pPr>
    </w:p>
    <w:p w:rsidR="0037235C" w:rsidRPr="00BA0A92" w:rsidRDefault="00BF5409">
      <w:pPr>
        <w:spacing w:after="0" w:line="480" w:lineRule="auto"/>
        <w:ind w:left="120"/>
        <w:rPr>
          <w:lang w:val="ru-RU"/>
        </w:rPr>
      </w:pPr>
      <w:r w:rsidRPr="00BA0A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235C" w:rsidRPr="00555621" w:rsidRDefault="00BF5409">
      <w:pPr>
        <w:spacing w:after="0" w:line="480" w:lineRule="auto"/>
        <w:ind w:left="120"/>
        <w:rPr>
          <w:lang w:val="ru-RU"/>
        </w:rPr>
      </w:pPr>
      <w:r w:rsidRPr="00555621">
        <w:rPr>
          <w:rFonts w:ascii="Times New Roman" w:hAnsi="Times New Roman"/>
          <w:color w:val="000000"/>
          <w:sz w:val="28"/>
          <w:lang w:val="ru-RU"/>
        </w:rPr>
        <w:t>​</w:t>
      </w:r>
      <w:r w:rsidRPr="00555621">
        <w:rPr>
          <w:rFonts w:ascii="Times New Roman" w:hAnsi="Times New Roman"/>
          <w:color w:val="333333"/>
          <w:sz w:val="28"/>
          <w:lang w:val="ru-RU"/>
        </w:rPr>
        <w:t>​‌‌</w:t>
      </w:r>
      <w:r w:rsidRPr="00555621">
        <w:rPr>
          <w:rFonts w:ascii="Times New Roman" w:hAnsi="Times New Roman"/>
          <w:color w:val="000000"/>
          <w:sz w:val="28"/>
          <w:lang w:val="ru-RU"/>
        </w:rPr>
        <w:t>​</w:t>
      </w:r>
    </w:p>
    <w:p w:rsidR="00555621" w:rsidRPr="00FD2635" w:rsidRDefault="00555621" w:rsidP="005556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Интернет – </w:t>
      </w:r>
      <w:proofErr w:type="gramStart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поддержка :</w:t>
      </w:r>
      <w:proofErr w:type="gramEnd"/>
      <w:r w:rsidRPr="00FD26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www.prosv.ru/umk/bim</w:t>
      </w:r>
    </w:p>
    <w:p w:rsidR="00555621" w:rsidRPr="00CF0334" w:rsidRDefault="00555621" w:rsidP="0055562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CF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Мультимедийные обучающие программы по иностранным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языкам (Немецкий </w:t>
      </w: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 для 10-11 классов, </w:t>
      </w:r>
      <w:r w:rsidRPr="00CF0334">
        <w:rPr>
          <w:rFonts w:ascii="Times New Roman" w:hAnsi="Times New Roman" w:cs="Times New Roman"/>
          <w:color w:val="000000"/>
          <w:sz w:val="28"/>
          <w:szCs w:val="28"/>
        </w:rPr>
        <w:t>CD</w:t>
      </w: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аудиозаписями к УМК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  Немецкий </w:t>
      </w: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 10-11 классы»);</w:t>
      </w:r>
    </w:p>
    <w:p w:rsidR="00555621" w:rsidRPr="00CF0334" w:rsidRDefault="00555621" w:rsidP="0055562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Компьютерные словари (</w:t>
      </w:r>
      <w:r w:rsidRPr="00CF0334">
        <w:rPr>
          <w:rFonts w:ascii="Times New Roman" w:hAnsi="Times New Roman" w:cs="Times New Roman"/>
          <w:color w:val="000000"/>
          <w:sz w:val="28"/>
          <w:szCs w:val="28"/>
        </w:rPr>
        <w:t>ABBYY</w:t>
      </w: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F0334">
        <w:rPr>
          <w:rFonts w:ascii="Times New Roman" w:hAnsi="Times New Roman" w:cs="Times New Roman"/>
          <w:color w:val="000000"/>
          <w:sz w:val="28"/>
          <w:szCs w:val="28"/>
        </w:rPr>
        <w:t>Lingvo</w:t>
      </w:r>
      <w:proofErr w:type="spellEnd"/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555621" w:rsidRPr="00CF0334" w:rsidRDefault="00555621" w:rsidP="0055562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Интернет-презентации, взятые с </w:t>
      </w:r>
      <w:proofErr w:type="gramStart"/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различных  русских</w:t>
      </w:r>
      <w:proofErr w:type="gramEnd"/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французских сайтов</w:t>
      </w:r>
    </w:p>
    <w:p w:rsidR="00555621" w:rsidRPr="00CF0334" w:rsidRDefault="00555621" w:rsidP="00555621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 Компьютерные презентации;</w:t>
      </w:r>
    </w:p>
    <w:p w:rsidR="00555621" w:rsidRPr="00CF0334" w:rsidRDefault="00691A0D" w:rsidP="00555621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55621" w:rsidRPr="00CF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Уроки по РЭШ</w:t>
      </w:r>
    </w:p>
    <w:p w:rsidR="0037235C" w:rsidRDefault="0037235C">
      <w:pPr>
        <w:rPr>
          <w:lang w:val="ru-RU"/>
        </w:rPr>
      </w:pPr>
    </w:p>
    <w:p w:rsidR="00555621" w:rsidRPr="00555621" w:rsidRDefault="00555621">
      <w:pPr>
        <w:rPr>
          <w:lang w:val="ru-RU"/>
        </w:rPr>
        <w:sectPr w:rsidR="00555621" w:rsidRPr="00555621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>-</w:t>
      </w:r>
    </w:p>
    <w:bookmarkEnd w:id="8"/>
    <w:p w:rsidR="00BF5409" w:rsidRPr="00555621" w:rsidRDefault="00BF5409">
      <w:pPr>
        <w:rPr>
          <w:lang w:val="ru-RU"/>
        </w:rPr>
      </w:pPr>
    </w:p>
    <w:sectPr w:rsidR="00BF5409" w:rsidRPr="00555621" w:rsidSect="003723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30A58"/>
    <w:multiLevelType w:val="multilevel"/>
    <w:tmpl w:val="1130C1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D37AC7"/>
    <w:multiLevelType w:val="multilevel"/>
    <w:tmpl w:val="F3FE14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14A75"/>
    <w:multiLevelType w:val="multilevel"/>
    <w:tmpl w:val="5432862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282924"/>
    <w:multiLevelType w:val="multilevel"/>
    <w:tmpl w:val="008686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B14176"/>
    <w:multiLevelType w:val="multilevel"/>
    <w:tmpl w:val="3FB0B4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6436E8"/>
    <w:multiLevelType w:val="multilevel"/>
    <w:tmpl w:val="CB982B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B4592D"/>
    <w:multiLevelType w:val="multilevel"/>
    <w:tmpl w:val="96A269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35C"/>
    <w:rsid w:val="00016D24"/>
    <w:rsid w:val="000E6614"/>
    <w:rsid w:val="0021121C"/>
    <w:rsid w:val="002F10B4"/>
    <w:rsid w:val="0037235C"/>
    <w:rsid w:val="00377FD5"/>
    <w:rsid w:val="003F2044"/>
    <w:rsid w:val="004826E4"/>
    <w:rsid w:val="005132A6"/>
    <w:rsid w:val="005551D7"/>
    <w:rsid w:val="00555621"/>
    <w:rsid w:val="00585A34"/>
    <w:rsid w:val="005E162C"/>
    <w:rsid w:val="00675410"/>
    <w:rsid w:val="00691A0D"/>
    <w:rsid w:val="007C72B5"/>
    <w:rsid w:val="008350A7"/>
    <w:rsid w:val="00895C5D"/>
    <w:rsid w:val="00A2770D"/>
    <w:rsid w:val="00A72653"/>
    <w:rsid w:val="00AC459A"/>
    <w:rsid w:val="00AF195D"/>
    <w:rsid w:val="00BA0A92"/>
    <w:rsid w:val="00BF5409"/>
    <w:rsid w:val="00C51813"/>
    <w:rsid w:val="00C824CB"/>
    <w:rsid w:val="00D95C7D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D487"/>
  <w15:docId w15:val="{499C31E2-F1A2-4838-9DF2-2E3F7F1C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235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23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482A-96A6-417A-997E-5FB96437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75</Pages>
  <Words>16189</Words>
  <Characters>92279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17</cp:revision>
  <dcterms:created xsi:type="dcterms:W3CDTF">2023-10-07T17:51:00Z</dcterms:created>
  <dcterms:modified xsi:type="dcterms:W3CDTF">2024-12-02T14:29:00Z</dcterms:modified>
</cp:coreProperties>
</file>