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0703B" w14:textId="623738AC" w:rsidR="004238BE" w:rsidRPr="00B63775" w:rsidRDefault="00EF5463" w:rsidP="00E82D39">
      <w:pPr>
        <w:spacing w:after="0"/>
        <w:jc w:val="center"/>
        <w:rPr>
          <w:lang w:val="ru-RU"/>
        </w:rPr>
        <w:sectPr w:rsidR="004238BE" w:rsidRPr="00B63775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9902293"/>
      <w:r w:rsidRPr="00B63775">
        <w:rPr>
          <w:rFonts w:ascii="Times New Roman" w:hAnsi="Times New Roman"/>
          <w:color w:val="000000"/>
          <w:sz w:val="28"/>
          <w:lang w:val="ru-RU"/>
        </w:rPr>
        <w:t>​</w:t>
      </w:r>
      <w:r w:rsidR="00740566">
        <w:rPr>
          <w:noProof/>
        </w:rPr>
        <w:drawing>
          <wp:inline distT="0" distB="0" distL="0" distR="0" wp14:anchorId="7B86049C" wp14:editId="0A3CB3D2">
            <wp:extent cx="5940425" cy="8204835"/>
            <wp:effectExtent l="0" t="0" r="3175" b="5715"/>
            <wp:docPr id="888694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9418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E4B51" w14:textId="77777777" w:rsidR="004238BE" w:rsidRPr="00B63775" w:rsidRDefault="00EF5463" w:rsidP="00075248">
      <w:pPr>
        <w:spacing w:after="0" w:line="264" w:lineRule="auto"/>
        <w:jc w:val="both"/>
        <w:rPr>
          <w:lang w:val="ru-RU"/>
        </w:rPr>
      </w:pPr>
      <w:bookmarkStart w:id="1" w:name="block-9902290"/>
      <w:bookmarkEnd w:id="0"/>
      <w:r w:rsidRPr="00B6377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C3C51FF" w14:textId="77777777" w:rsidR="004238BE" w:rsidRPr="00B63775" w:rsidRDefault="004238BE">
      <w:pPr>
        <w:spacing w:after="0" w:line="264" w:lineRule="auto"/>
        <w:ind w:left="120"/>
        <w:jc w:val="both"/>
        <w:rPr>
          <w:lang w:val="ru-RU"/>
        </w:rPr>
      </w:pPr>
    </w:p>
    <w:p w14:paraId="512268DF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301E068F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0AEE63BC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7674D738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7B717AD3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4B81D7AE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4F3BFEC2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075248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4BA93C6E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36802DA4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2de083b3-1f31-409f-b177-a515047f5be6"/>
      <w:r w:rsidRPr="00075248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  <w:r w:rsidRPr="00075248">
        <w:rPr>
          <w:rFonts w:ascii="Times New Roman" w:hAnsi="Times New Roman"/>
          <w:color w:val="000000"/>
          <w:sz w:val="28"/>
          <w:lang w:val="ru-RU"/>
        </w:rPr>
        <w:t>‌‌</w:t>
      </w:r>
    </w:p>
    <w:p w14:paraId="6E63B2B5" w14:textId="77777777" w:rsidR="004238BE" w:rsidRPr="00075248" w:rsidRDefault="004238BE">
      <w:pPr>
        <w:spacing w:after="0" w:line="264" w:lineRule="auto"/>
        <w:ind w:left="120"/>
        <w:jc w:val="both"/>
        <w:rPr>
          <w:lang w:val="ru-RU"/>
        </w:rPr>
      </w:pPr>
    </w:p>
    <w:p w14:paraId="01CBCA8F" w14:textId="77777777" w:rsidR="004238BE" w:rsidRPr="00075248" w:rsidRDefault="004238BE">
      <w:pPr>
        <w:rPr>
          <w:lang w:val="ru-RU"/>
        </w:rPr>
        <w:sectPr w:rsidR="004238BE" w:rsidRPr="00075248">
          <w:pgSz w:w="11906" w:h="16383"/>
          <w:pgMar w:top="1134" w:right="850" w:bottom="1134" w:left="1701" w:header="720" w:footer="720" w:gutter="0"/>
          <w:cols w:space="720"/>
        </w:sectPr>
      </w:pPr>
    </w:p>
    <w:p w14:paraId="02268CB8" w14:textId="77777777" w:rsidR="004238BE" w:rsidRPr="00075248" w:rsidRDefault="00EF5463">
      <w:pPr>
        <w:spacing w:after="0" w:line="264" w:lineRule="auto"/>
        <w:ind w:left="120"/>
        <w:jc w:val="both"/>
        <w:rPr>
          <w:lang w:val="ru-RU"/>
        </w:rPr>
      </w:pPr>
      <w:bookmarkStart w:id="3" w:name="block-9902294"/>
      <w:bookmarkEnd w:id="1"/>
      <w:r w:rsidRPr="0007524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1BF12E3D" w14:textId="77777777" w:rsidR="004238BE" w:rsidRPr="00075248" w:rsidRDefault="004238BE">
      <w:pPr>
        <w:spacing w:after="0" w:line="264" w:lineRule="auto"/>
        <w:ind w:left="120"/>
        <w:jc w:val="both"/>
        <w:rPr>
          <w:lang w:val="ru-RU"/>
        </w:rPr>
      </w:pPr>
    </w:p>
    <w:p w14:paraId="0E8797E6" w14:textId="77777777" w:rsidR="004238BE" w:rsidRPr="00075248" w:rsidRDefault="00EF5463">
      <w:pPr>
        <w:spacing w:after="0" w:line="264" w:lineRule="auto"/>
        <w:ind w:left="12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2DB182B" w14:textId="77777777" w:rsidR="004238BE" w:rsidRPr="00075248" w:rsidRDefault="004238BE">
      <w:pPr>
        <w:spacing w:after="0" w:line="264" w:lineRule="auto"/>
        <w:ind w:left="120"/>
        <w:jc w:val="both"/>
        <w:rPr>
          <w:lang w:val="ru-RU"/>
        </w:rPr>
      </w:pPr>
    </w:p>
    <w:p w14:paraId="2A3AD348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2DC84AB3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77E681D3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610F82D2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2B1AA634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3866F2A8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6077E1BC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721BC6CE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2EA6C10D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4E48DF12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5CA29D17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6571563E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48066F06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39DE259A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1A55586B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572DC1AF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116C34FD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14:paraId="7F397C4A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5B620D6E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14:paraId="5BAA1A30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27BB8C7D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61096436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40564C6D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49BEBF26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35B7EE92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6C4821BD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26435389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7FE87C9E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1501AF0A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7CA4CD00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595965F2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55A8D2F3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48B18C8B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5E698949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11C498BA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3E23DDEE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0105BC72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541B11BE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14:paraId="2D8485EF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5012F3F2" w14:textId="77777777" w:rsidR="004238BE" w:rsidRPr="00075248" w:rsidRDefault="004238BE">
      <w:pPr>
        <w:spacing w:after="0"/>
        <w:ind w:left="120"/>
        <w:rPr>
          <w:lang w:val="ru-RU"/>
        </w:rPr>
      </w:pPr>
      <w:bookmarkStart w:id="4" w:name="_Toc137210402"/>
      <w:bookmarkEnd w:id="4"/>
    </w:p>
    <w:p w14:paraId="022567C1" w14:textId="77777777" w:rsidR="004238BE" w:rsidRPr="00075248" w:rsidRDefault="004238BE">
      <w:pPr>
        <w:spacing w:after="0"/>
        <w:ind w:left="120"/>
        <w:rPr>
          <w:lang w:val="ru-RU"/>
        </w:rPr>
      </w:pPr>
    </w:p>
    <w:p w14:paraId="251063DF" w14:textId="77777777" w:rsidR="004238BE" w:rsidRPr="00075248" w:rsidRDefault="004238BE">
      <w:pPr>
        <w:rPr>
          <w:lang w:val="ru-RU"/>
        </w:rPr>
        <w:sectPr w:rsidR="004238BE" w:rsidRPr="00075248">
          <w:pgSz w:w="11906" w:h="16383"/>
          <w:pgMar w:top="1134" w:right="850" w:bottom="1134" w:left="1701" w:header="720" w:footer="720" w:gutter="0"/>
          <w:cols w:space="720"/>
        </w:sectPr>
      </w:pPr>
    </w:p>
    <w:p w14:paraId="00D4367F" w14:textId="77777777" w:rsidR="004238BE" w:rsidRPr="00075248" w:rsidRDefault="00EF5463">
      <w:pPr>
        <w:spacing w:after="0" w:line="264" w:lineRule="auto"/>
        <w:ind w:left="120"/>
        <w:jc w:val="both"/>
        <w:rPr>
          <w:lang w:val="ru-RU"/>
        </w:rPr>
      </w:pPr>
      <w:bookmarkStart w:id="5" w:name="block-9902291"/>
      <w:bookmarkEnd w:id="3"/>
      <w:r w:rsidRPr="00075248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075248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14:paraId="683B651D" w14:textId="77777777" w:rsidR="004238BE" w:rsidRPr="00075248" w:rsidRDefault="004238BE">
      <w:pPr>
        <w:spacing w:after="0" w:line="264" w:lineRule="auto"/>
        <w:ind w:left="120"/>
        <w:jc w:val="both"/>
        <w:rPr>
          <w:lang w:val="ru-RU"/>
        </w:rPr>
      </w:pPr>
    </w:p>
    <w:p w14:paraId="49A2E9DB" w14:textId="77777777" w:rsidR="004238BE" w:rsidRPr="00075248" w:rsidRDefault="00EF5463">
      <w:pPr>
        <w:spacing w:after="0" w:line="264" w:lineRule="auto"/>
        <w:ind w:left="12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09F25BDE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31BAF6F1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075248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6CA0443B" w14:textId="77777777" w:rsidR="004238BE" w:rsidRPr="00075248" w:rsidRDefault="00EF54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5B666C9D" w14:textId="77777777" w:rsidR="004238BE" w:rsidRPr="00075248" w:rsidRDefault="00EF54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0361B382" w14:textId="77777777" w:rsidR="004238BE" w:rsidRDefault="00EF5463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духовно-нравственное развитие обучающихся;</w:t>
      </w:r>
    </w:p>
    <w:p w14:paraId="563027FD" w14:textId="77777777" w:rsidR="004238BE" w:rsidRPr="00075248" w:rsidRDefault="00EF54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107B03BB" w14:textId="77777777" w:rsidR="004238BE" w:rsidRPr="00075248" w:rsidRDefault="00EF546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5A4AE936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06E19303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16D19E21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02AC08C5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1CD92A8F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5242843F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5CD83CA0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6" w:name="_Toc124264881"/>
      <w:bookmarkEnd w:id="6"/>
    </w:p>
    <w:p w14:paraId="6E9ABADC" w14:textId="77777777" w:rsidR="004238BE" w:rsidRPr="00075248" w:rsidRDefault="00EF5463">
      <w:pPr>
        <w:spacing w:after="0"/>
        <w:ind w:left="120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0FF89F9" w14:textId="77777777" w:rsidR="004238BE" w:rsidRPr="00075248" w:rsidRDefault="004238BE">
      <w:pPr>
        <w:spacing w:after="0"/>
        <w:ind w:left="120"/>
        <w:rPr>
          <w:lang w:val="ru-RU"/>
        </w:rPr>
      </w:pPr>
    </w:p>
    <w:p w14:paraId="265CFFA2" w14:textId="77777777" w:rsidR="004238BE" w:rsidRPr="00075248" w:rsidRDefault="00EF5463">
      <w:pPr>
        <w:spacing w:after="0" w:line="264" w:lineRule="auto"/>
        <w:ind w:left="12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8C7AC16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075248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14:paraId="7F21B7B5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4B91944A" w14:textId="77777777" w:rsidR="004238BE" w:rsidRDefault="00EF546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14:paraId="2AF2A656" w14:textId="77777777" w:rsidR="004238BE" w:rsidRPr="00075248" w:rsidRDefault="00EF54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39E407B6" w14:textId="77777777" w:rsidR="004238BE" w:rsidRPr="00075248" w:rsidRDefault="00EF54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7C089C1E" w14:textId="77777777" w:rsidR="004238BE" w:rsidRPr="00075248" w:rsidRDefault="00EF54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715A2448" w14:textId="77777777" w:rsidR="004238BE" w:rsidRPr="00075248" w:rsidRDefault="00EF54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2A2EC1E3" w14:textId="77777777" w:rsidR="004238BE" w:rsidRPr="00075248" w:rsidRDefault="00EF54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5ED0F250" w14:textId="77777777" w:rsidR="004238BE" w:rsidRDefault="00EF5463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14:paraId="10ECC088" w14:textId="77777777" w:rsidR="004238BE" w:rsidRPr="00075248" w:rsidRDefault="00EF54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65A2D03C" w14:textId="77777777" w:rsidR="004238BE" w:rsidRPr="00075248" w:rsidRDefault="00EF54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321B7BCB" w14:textId="77777777" w:rsidR="004238BE" w:rsidRPr="00075248" w:rsidRDefault="00EF54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6368E719" w14:textId="77777777" w:rsidR="004238BE" w:rsidRPr="00075248" w:rsidRDefault="00EF546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4A768771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4036E054" w14:textId="77777777" w:rsidR="004238BE" w:rsidRPr="00075248" w:rsidRDefault="00EF54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1448CE09" w14:textId="77777777" w:rsidR="004238BE" w:rsidRPr="00075248" w:rsidRDefault="00EF54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4814E8BD" w14:textId="77777777" w:rsidR="004238BE" w:rsidRPr="00075248" w:rsidRDefault="00EF54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653180B6" w14:textId="77777777" w:rsidR="004238BE" w:rsidRPr="00075248" w:rsidRDefault="00EF54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3723AF18" w14:textId="77777777" w:rsidR="004238BE" w:rsidRPr="00075248" w:rsidRDefault="00EF54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6F00F18D" w14:textId="77777777" w:rsidR="004238BE" w:rsidRPr="00075248" w:rsidRDefault="00EF54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123F9327" w14:textId="77777777" w:rsidR="004238BE" w:rsidRPr="00075248" w:rsidRDefault="00EF54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2BFD0C6C" w14:textId="77777777" w:rsidR="004238BE" w:rsidRPr="00075248" w:rsidRDefault="00EF54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25D24921" w14:textId="77777777" w:rsidR="004238BE" w:rsidRPr="00075248" w:rsidRDefault="00EF546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0F4C2BD1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7839A692" w14:textId="77777777" w:rsidR="004238BE" w:rsidRDefault="00EF5463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14:paraId="56B83157" w14:textId="77777777" w:rsidR="004238BE" w:rsidRPr="00075248" w:rsidRDefault="00EF54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7349ABA5" w14:textId="77777777" w:rsidR="004238BE" w:rsidRPr="00075248" w:rsidRDefault="00EF54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6C4ADF5C" w14:textId="77777777" w:rsidR="004238BE" w:rsidRPr="00075248" w:rsidRDefault="00EF54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0F67C788" w14:textId="77777777" w:rsidR="004238BE" w:rsidRPr="00075248" w:rsidRDefault="00EF54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1B5E70AB" w14:textId="77777777" w:rsidR="004238BE" w:rsidRPr="00075248" w:rsidRDefault="00EF54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111515CF" w14:textId="77777777" w:rsidR="004238BE" w:rsidRPr="00075248" w:rsidRDefault="00EF546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70F256D3" w14:textId="77777777" w:rsidR="004238BE" w:rsidRPr="00075248" w:rsidRDefault="00EF5463">
      <w:pPr>
        <w:spacing w:after="0" w:line="264" w:lineRule="auto"/>
        <w:ind w:left="12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BF9D870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5AF0F6DC" w14:textId="77777777" w:rsidR="004238BE" w:rsidRPr="00075248" w:rsidRDefault="00EF54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693B3C46" w14:textId="77777777" w:rsidR="004238BE" w:rsidRPr="00075248" w:rsidRDefault="00EF54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208427EB" w14:textId="77777777" w:rsidR="004238BE" w:rsidRPr="00075248" w:rsidRDefault="00EF54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08FC17B9" w14:textId="77777777" w:rsidR="004238BE" w:rsidRPr="00075248" w:rsidRDefault="00EF54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4A26D445" w14:textId="77777777" w:rsidR="004238BE" w:rsidRPr="00075248" w:rsidRDefault="00EF54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4EAA4085" w14:textId="77777777" w:rsidR="004238BE" w:rsidRPr="00075248" w:rsidRDefault="00EF54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747A05E8" w14:textId="77777777" w:rsidR="004238BE" w:rsidRPr="00075248" w:rsidRDefault="00EF546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08417C16" w14:textId="77777777" w:rsidR="004238BE" w:rsidRPr="00075248" w:rsidRDefault="00EF5463">
      <w:pPr>
        <w:spacing w:after="0" w:line="264" w:lineRule="auto"/>
        <w:ind w:left="12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342138F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28F53E4D" w14:textId="77777777" w:rsidR="004238BE" w:rsidRPr="00075248" w:rsidRDefault="00EF54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6363D248" w14:textId="77777777" w:rsidR="004238BE" w:rsidRPr="00075248" w:rsidRDefault="00EF54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07870AD9" w14:textId="77777777" w:rsidR="004238BE" w:rsidRPr="00075248" w:rsidRDefault="00EF54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62B7CF84" w14:textId="77777777" w:rsidR="004238BE" w:rsidRPr="00075248" w:rsidRDefault="00EF546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40A0ECFF" w14:textId="77777777" w:rsidR="004238BE" w:rsidRPr="00075248" w:rsidRDefault="004238BE">
      <w:pPr>
        <w:spacing w:after="0"/>
        <w:ind w:left="120"/>
        <w:rPr>
          <w:lang w:val="ru-RU"/>
        </w:rPr>
      </w:pPr>
      <w:bookmarkStart w:id="7" w:name="_Toc124264882"/>
      <w:bookmarkEnd w:id="7"/>
    </w:p>
    <w:p w14:paraId="78B0B7A4" w14:textId="77777777" w:rsidR="004238BE" w:rsidRPr="00075248" w:rsidRDefault="004238BE">
      <w:pPr>
        <w:spacing w:after="0"/>
        <w:ind w:left="120"/>
        <w:rPr>
          <w:lang w:val="ru-RU"/>
        </w:rPr>
      </w:pPr>
    </w:p>
    <w:p w14:paraId="2E8219F2" w14:textId="77777777" w:rsidR="004238BE" w:rsidRPr="00075248" w:rsidRDefault="00EF5463">
      <w:pPr>
        <w:spacing w:after="0"/>
        <w:ind w:left="120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02A2D0F" w14:textId="77777777" w:rsidR="004238BE" w:rsidRPr="00075248" w:rsidRDefault="004238BE">
      <w:pPr>
        <w:spacing w:after="0" w:line="264" w:lineRule="auto"/>
        <w:ind w:left="120"/>
        <w:jc w:val="both"/>
        <w:rPr>
          <w:lang w:val="ru-RU"/>
        </w:rPr>
      </w:pPr>
    </w:p>
    <w:p w14:paraId="7D0F719C" w14:textId="77777777" w:rsidR="004238BE" w:rsidRPr="00075248" w:rsidRDefault="00EF5463">
      <w:pPr>
        <w:spacing w:after="0" w:line="264" w:lineRule="auto"/>
        <w:ind w:left="12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075248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075248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48673B8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45123209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66165517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01CB3AB0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6C97118E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14:paraId="7A896773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0452A915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722D394E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4BFC6BC2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2DBEC639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0AC73CE5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877DBE9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493C2E65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24CCADBD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5B31E55B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2438A8A8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2CAAEB48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410F01D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08D862E7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7056EDA4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14:paraId="51E78F7C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3B7858E5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12F722A9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2DF95C3A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5253E4B3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777999BD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0F0BEB63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5751F507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7E31F2FE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5D43F83A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1396AFF3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16E8BFD1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7A1373CA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574DF56E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64CD7046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38591C2D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4D9AAFA8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42519A8B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4FA2B085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2F5AB8FB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467746C8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68E33913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7011869C" w14:textId="77777777" w:rsidR="004238BE" w:rsidRPr="00075248" w:rsidRDefault="00EF5463">
      <w:pPr>
        <w:spacing w:after="0" w:line="264" w:lineRule="auto"/>
        <w:ind w:firstLine="600"/>
        <w:jc w:val="both"/>
        <w:rPr>
          <w:lang w:val="ru-RU"/>
        </w:rPr>
      </w:pPr>
      <w:r w:rsidRPr="00075248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8" w:name="_TOC_250003"/>
      <w:bookmarkEnd w:id="8"/>
    </w:p>
    <w:p w14:paraId="76218314" w14:textId="77777777" w:rsidR="004238BE" w:rsidRPr="00075248" w:rsidRDefault="004238BE">
      <w:pPr>
        <w:rPr>
          <w:lang w:val="ru-RU"/>
        </w:rPr>
        <w:sectPr w:rsidR="004238BE" w:rsidRPr="00075248">
          <w:pgSz w:w="11906" w:h="16383"/>
          <w:pgMar w:top="1134" w:right="850" w:bottom="1134" w:left="1701" w:header="720" w:footer="720" w:gutter="0"/>
          <w:cols w:space="720"/>
        </w:sectPr>
      </w:pPr>
    </w:p>
    <w:p w14:paraId="7EAE974A" w14:textId="77777777" w:rsidR="004238BE" w:rsidRDefault="00EF5463">
      <w:pPr>
        <w:spacing w:after="0"/>
        <w:ind w:left="120"/>
      </w:pPr>
      <w:bookmarkStart w:id="9" w:name="block-9902292"/>
      <w:bookmarkEnd w:id="5"/>
      <w:r w:rsidRPr="00075248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AEEE9FF" w14:textId="77777777" w:rsidR="004238BE" w:rsidRDefault="00EF54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4238BE" w14:paraId="42184F05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9395B6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E311D3" w14:textId="77777777" w:rsidR="004238BE" w:rsidRDefault="004238BE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2FBA05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6004103" w14:textId="77777777" w:rsidR="004238BE" w:rsidRDefault="004238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2CAD8D9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EDBE9F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DB69FAB" w14:textId="77777777" w:rsidR="004238BE" w:rsidRDefault="004238BE">
            <w:pPr>
              <w:spacing w:after="0"/>
              <w:ind w:left="135"/>
            </w:pPr>
          </w:p>
        </w:tc>
      </w:tr>
      <w:tr w:rsidR="004238BE" w14:paraId="6DD8983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9C3BDF" w14:textId="77777777" w:rsidR="004238BE" w:rsidRDefault="004238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B1B7AC" w14:textId="77777777" w:rsidR="004238BE" w:rsidRDefault="004238BE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1E01D45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DCFCD76" w14:textId="77777777" w:rsidR="004238BE" w:rsidRDefault="004238BE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80A0932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40FC17E" w14:textId="77777777" w:rsidR="004238BE" w:rsidRDefault="004238BE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B7EE20E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DB30069" w14:textId="77777777" w:rsidR="004238BE" w:rsidRDefault="004238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23A75E" w14:textId="77777777" w:rsidR="004238BE" w:rsidRDefault="004238BE"/>
        </w:tc>
      </w:tr>
      <w:tr w:rsidR="004238BE" w14:paraId="272B3BE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954525E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2E8B8A4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50032E9" w14:textId="77777777" w:rsidR="004238BE" w:rsidRDefault="00EF54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3ADEB7E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2FE1E4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1F9CC9B" w14:textId="26E93EA0" w:rsidR="004238BE" w:rsidRDefault="00A2669E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4238BE" w14:paraId="15F3E77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0A63F2C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4D2598B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4C20C2D" w14:textId="77777777" w:rsidR="004238BE" w:rsidRDefault="00EF54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359FCA8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E3E787F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DA17434" w14:textId="5D144F8C" w:rsidR="004238BE" w:rsidRDefault="00A2669E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4238BE" w14:paraId="697C4C3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9030A95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4B9CDDF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71BB263" w14:textId="77777777" w:rsidR="004238BE" w:rsidRDefault="00EF54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C9759A8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55745C5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01C51D6" w14:textId="124AFEF3" w:rsidR="004238BE" w:rsidRDefault="00A2669E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4238BE" w14:paraId="26DEF851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084D323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2A4DAE7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96EAD0D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5F1C375" w14:textId="26DEF8D9" w:rsidR="004238BE" w:rsidRPr="000A7B98" w:rsidRDefault="000A7B9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6E44362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DF9E54F" w14:textId="3F0C97C0" w:rsidR="004238BE" w:rsidRDefault="00A2669E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4238BE" w14:paraId="2493A0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2E91590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52ED22DB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E5F1AD3" w14:textId="5F7F6483" w:rsidR="004238BE" w:rsidRDefault="00EF54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0A7B98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19506BD" w14:textId="77777777" w:rsidR="004238BE" w:rsidRDefault="00EF54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D3064B0" w14:textId="77777777" w:rsidR="004238BE" w:rsidRDefault="004238BE"/>
        </w:tc>
      </w:tr>
    </w:tbl>
    <w:p w14:paraId="4E845C81" w14:textId="77777777" w:rsidR="004238BE" w:rsidRDefault="004238BE">
      <w:pPr>
        <w:sectPr w:rsidR="004238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6781B70" w14:textId="0F60CF8D" w:rsidR="004238BE" w:rsidRDefault="00EF54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0" w:name="block-9902295"/>
      <w:bookmarkEnd w:id="9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14:paraId="58C18D8C" w14:textId="77777777" w:rsidR="004238BE" w:rsidRDefault="00EF546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B63775" w14:paraId="10EA0882" w14:textId="77777777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60295A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81F0DFA" w14:textId="77777777" w:rsidR="004238BE" w:rsidRDefault="004238B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681712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649F2EB" w14:textId="77777777" w:rsidR="004238BE" w:rsidRDefault="004238B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F8F1FE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688832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F3DC7B8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23CAB7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824A565" w14:textId="77777777" w:rsidR="004238BE" w:rsidRDefault="004238BE">
            <w:pPr>
              <w:spacing w:after="0"/>
              <w:ind w:left="135"/>
            </w:pPr>
          </w:p>
        </w:tc>
      </w:tr>
      <w:tr w:rsidR="00B63775" w14:paraId="3794000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551D84" w14:textId="77777777" w:rsidR="004238BE" w:rsidRDefault="004238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5A5D4B" w14:textId="77777777" w:rsidR="004238BE" w:rsidRDefault="004238BE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6B9E854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512AF71" w14:textId="77777777" w:rsidR="004238BE" w:rsidRDefault="004238BE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8E13C20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3CC4256" w14:textId="77777777" w:rsidR="004238BE" w:rsidRDefault="004238BE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E19A540" w14:textId="77777777" w:rsidR="004238BE" w:rsidRDefault="00EF546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8E55116" w14:textId="77777777" w:rsidR="004238BE" w:rsidRDefault="004238B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645B62" w14:textId="77777777" w:rsidR="004238BE" w:rsidRDefault="004238B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12A6C1" w14:textId="77777777" w:rsidR="004238BE" w:rsidRDefault="004238BE"/>
        </w:tc>
      </w:tr>
      <w:tr w:rsidR="00B63775" w14:paraId="7E4E6AA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3D1ABB7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DB55489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078E96F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99FFCC0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9B018C8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3B391FD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AF46EE1" w14:textId="42C1EC30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72346A8A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15E7C5C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0D59A48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D8C9339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4F8CE17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8074723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A40CA15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2953C3B" w14:textId="6ACA4600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475E33F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FE8186E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5FE2E2B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33E0B46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E436C99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BAA0033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3D67D78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6982F5F" w14:textId="5BBD3AE1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5807DA3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3FD6115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A8212E2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B1B410A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F9B0DC6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A6C4969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7490ADF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8330305" w14:textId="5D28D83F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71DC29B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04C4714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4F99D7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DCDA334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4FAAA0E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F5A9C59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22CE431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F3AE7D1" w14:textId="0E7555AE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71B250B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6396E28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443C72E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73CF09A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7E702F6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46967FE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AC73FD5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8E8AFEF" w14:textId="5144DBDC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12B58B99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0CE9394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0008994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FAAD36C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77DBC5D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DB0055D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4CAA8DD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DBCE54D" w14:textId="032CED7B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1F7A722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9B93124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09F13A3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1C11AB8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82B0220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4FD5413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58F3D8F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3397CEE" w14:textId="47EBCE33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5FC781F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77B1FA2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9796A4A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1EF4398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300E63A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48D07E6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174F1AC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E683BB5" w14:textId="05A31353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60D6835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3D2D50E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A441D27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21F3B4F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3330CE1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8820303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EBA3386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85786AD" w14:textId="52CC41AD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2C3E4B3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07ABC44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F952DA2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9046AC8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98146B5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F82759A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AE68BDA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9903496" w14:textId="440E6FBA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66D5BB9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6CD84608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003A4EE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6DB1A65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E909005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AF20F46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340A2DC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1B48EC3" w14:textId="1DF4590B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1D11DEB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089634C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1B3283D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11B6687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33935FD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4D908F3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539042F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7623180" w14:textId="49F15D00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5BDE8CD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1998C1C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AA0FD85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5D2A87A5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3A2A4DA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19B05DA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33C610D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E63F5ED" w14:textId="3D776C43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3CE13B6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3CEFF96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72FD64A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13CA295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E3615D4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BF04ED8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D0D6C5E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70318F5" w14:textId="18D9A6E1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45F3FDFA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7B1CF4B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B6A2C09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63285386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D191812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6BD1C97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FFEB394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93C3617" w14:textId="140DEF80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533A387F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C632FB2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4298B44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8D0941C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4CEB8EF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9997C98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04DAFE8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F622535" w14:textId="7D4576D2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6BB7BBDE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B963C98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D9F98F7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EBC1E68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1E78474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9D1159A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536AF60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DF2EE95" w14:textId="6909FC8B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07F2DD30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2AF29AA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4DE1589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26ECD3C8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685742C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8C6B7FE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6A8D5659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B3694AF" w14:textId="145DAC84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6150CC8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B1C253A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1CCCAAE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8886049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2E299A6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A2D59EF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8DFFD7E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40C922E" w14:textId="67C72064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39B5969B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3C2F40A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91908CA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072E93F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36B1B1D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EFBD983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5ED45659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301736B" w14:textId="7CBE7058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04AA25E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65F7DC5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868B0A8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34DD874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C758F30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503155C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2572AA4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50B7C3D" w14:textId="42E6F6D3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3A35661D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E7BDA92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07CBE7F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0CA4F577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F699C37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19AB67D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275777FC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61A2B638" w14:textId="5DC03781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03485F9C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D9B2793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449FF5B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5D60E71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FF4CA5C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D0405EF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E648BDA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255DE93" w14:textId="678CEEF1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69C3664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A888B9D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360B265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FA8AB8B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4C9BC71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6A4EFB13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302FD0D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54B2C885" w14:textId="3131603B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1E979045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8371147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39E8AB6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43C519E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913EAA6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C1DAA62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791E67C3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E7F8ED7" w14:textId="07DCC185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3F95EB82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37866974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A885E6F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1C9B9341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76CF0AB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4959919C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C33DE13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3CDB2E8F" w14:textId="70AB0466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3A970CB3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75789F9B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F900528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3228F25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FDA6073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17B2E5BC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5241B7D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153F5B1C" w14:textId="0301841B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:rsidRPr="000B19DB" w14:paraId="47DF3FD1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4FCF0C76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51DF81D" w14:textId="082699F7" w:rsidR="004238BE" w:rsidRPr="00075248" w:rsidRDefault="00F0204D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79C443ED" w14:textId="695A6CCE" w:rsidR="004238BE" w:rsidRPr="00E82D39" w:rsidRDefault="000B19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EF5463"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EF5463" w:rsidRPr="00E82D3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96EE1AA" w14:textId="4BED54D3" w:rsidR="004238BE" w:rsidRPr="001B5713" w:rsidRDefault="004238B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2DD43FA7" w14:textId="77777777" w:rsidR="004238BE" w:rsidRPr="00EF5463" w:rsidRDefault="004238B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29ABE1D" w14:textId="77777777" w:rsidR="004238BE" w:rsidRPr="00EF5463" w:rsidRDefault="004238B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57C2D36" w14:textId="46C0B131" w:rsidR="004238BE" w:rsidRPr="00EF5463" w:rsidRDefault="000B19DB">
            <w:pPr>
              <w:spacing w:after="0"/>
              <w:ind w:left="135"/>
              <w:rPr>
                <w:lang w:val="ru-RU"/>
              </w:rPr>
            </w:pPr>
            <w:r w:rsidRPr="000B19DB">
              <w:rPr>
                <w:lang w:val="ru-RU"/>
              </w:rPr>
              <w:t>https://educont.ru/</w:t>
            </w:r>
          </w:p>
        </w:tc>
      </w:tr>
      <w:tr w:rsidR="00B63775" w14:paraId="1270D8B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5AA00E8A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5AA743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5CF9B18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87DB4D1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098EB29C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266C7BD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7C0978EB" w14:textId="477525AE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14918822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0E36BC60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4E564D2" w14:textId="77777777" w:rsidR="004238BE" w:rsidRDefault="00EF5463">
            <w:pPr>
              <w:spacing w:after="0"/>
              <w:ind w:left="135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Создание и обсуждение фотографий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F59C419" w14:textId="77777777" w:rsidR="004238BE" w:rsidRDefault="00EF54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1C4DDEE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3882CE0D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0D27935B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424CBA3D" w14:textId="796D151F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40FC13A7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E204F41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88D2E5B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4B38264F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42288F4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BECD3D3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47874807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BE3107B" w14:textId="3C41E85D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B63775" w14:paraId="1246E7D8" w14:textId="77777777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14:paraId="218AC6C3" w14:textId="77777777" w:rsidR="004238BE" w:rsidRDefault="00EF546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3F7D931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14:paraId="3654090A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0EB8F1C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77DE1423" w14:textId="77777777" w:rsidR="004238BE" w:rsidRDefault="004238BE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14:paraId="1DB7834B" w14:textId="77777777" w:rsidR="004238BE" w:rsidRDefault="004238BE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14:paraId="2434A266" w14:textId="27D6D64F" w:rsidR="004238BE" w:rsidRDefault="000B19DB">
            <w:pPr>
              <w:spacing w:after="0"/>
              <w:ind w:left="135"/>
            </w:pPr>
            <w:r w:rsidRPr="000B19DB">
              <w:t>https://educont.ru/</w:t>
            </w:r>
          </w:p>
        </w:tc>
      </w:tr>
      <w:tr w:rsidR="004238BE" w14:paraId="676DDF3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538F334" w14:textId="77777777" w:rsidR="004238BE" w:rsidRPr="00075248" w:rsidRDefault="00EF5463">
            <w:pPr>
              <w:spacing w:after="0"/>
              <w:ind w:left="135"/>
              <w:rPr>
                <w:lang w:val="ru-RU"/>
              </w:rPr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14:paraId="34D6F266" w14:textId="77777777" w:rsidR="004238BE" w:rsidRDefault="00EF5463">
            <w:pPr>
              <w:spacing w:after="0"/>
              <w:ind w:left="135"/>
              <w:jc w:val="center"/>
            </w:pPr>
            <w:r w:rsidRPr="0007524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51E0B19" w14:textId="77777777" w:rsidR="004238BE" w:rsidRDefault="00EF54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14:paraId="5C9C81F7" w14:textId="77777777" w:rsidR="004238BE" w:rsidRDefault="00EF546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B32D04C" w14:textId="77777777" w:rsidR="004238BE" w:rsidRDefault="004238BE"/>
        </w:tc>
      </w:tr>
    </w:tbl>
    <w:p w14:paraId="7D18C7CC" w14:textId="77777777" w:rsidR="004238BE" w:rsidRDefault="004238BE">
      <w:pPr>
        <w:sectPr w:rsidR="004238B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EDDA7B" w14:textId="4DCF0FB6" w:rsidR="004238BE" w:rsidRPr="00F0204D" w:rsidRDefault="00EF5463">
      <w:pPr>
        <w:spacing w:after="0"/>
        <w:ind w:left="120"/>
        <w:rPr>
          <w:lang w:val="ru-RU"/>
        </w:rPr>
      </w:pPr>
      <w:r w:rsidRPr="00F0204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11" w:name="block-9902296"/>
      <w:bookmarkEnd w:id="10"/>
      <w:r w:rsidRPr="00F0204D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4CE38AEE" w14:textId="77777777" w:rsidR="004238BE" w:rsidRPr="00A209C4" w:rsidRDefault="00EF5463">
      <w:pPr>
        <w:spacing w:after="0" w:line="480" w:lineRule="auto"/>
        <w:ind w:left="120"/>
        <w:rPr>
          <w:sz w:val="24"/>
          <w:szCs w:val="24"/>
          <w:lang w:val="ru-RU"/>
        </w:rPr>
      </w:pPr>
      <w:r w:rsidRPr="00A209C4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14:paraId="38972848" w14:textId="2DC4390C" w:rsidR="00A209C4" w:rsidRPr="00A209C4" w:rsidRDefault="00EF5463" w:rsidP="00A209C4">
      <w:pPr>
        <w:pStyle w:val="ParagraphStyle"/>
        <w:ind w:firstLine="851"/>
        <w:jc w:val="both"/>
        <w:rPr>
          <w:rFonts w:ascii="Times New Roman" w:hAnsi="Times New Roman" w:cs="Times New Roman"/>
        </w:rPr>
      </w:pPr>
      <w:r w:rsidRPr="00A209C4">
        <w:rPr>
          <w:rFonts w:ascii="Times New Roman" w:hAnsi="Times New Roman"/>
          <w:color w:val="000000"/>
        </w:rPr>
        <w:t>​‌‌​</w:t>
      </w:r>
      <w:r w:rsidR="00A209C4" w:rsidRPr="00A209C4">
        <w:rPr>
          <w:rFonts w:ascii="Times New Roman" w:hAnsi="Times New Roman" w:cs="Times New Roman"/>
        </w:rPr>
        <w:t>1. Неменская, Л. А. Изобразительное искусство. Ты изображаешь, украшаешь и строишь. 1 класс : учебник  для общеобразовательных учреждений / Л. А. Неменская ; под ред. Б. М. Неменского. – М. : Просвещение, 20</w:t>
      </w:r>
      <w:r w:rsidR="00A209C4">
        <w:rPr>
          <w:rFonts w:ascii="Times New Roman" w:hAnsi="Times New Roman" w:cs="Times New Roman"/>
        </w:rPr>
        <w:t>22</w:t>
      </w:r>
      <w:r w:rsidR="00A209C4" w:rsidRPr="00A209C4">
        <w:rPr>
          <w:rFonts w:ascii="Times New Roman" w:hAnsi="Times New Roman" w:cs="Times New Roman"/>
        </w:rPr>
        <w:t>.</w:t>
      </w:r>
    </w:p>
    <w:p w14:paraId="52AAB8E5" w14:textId="23BAC47F" w:rsidR="00A209C4" w:rsidRPr="00A209C4" w:rsidRDefault="00A209C4" w:rsidP="00A209C4">
      <w:pPr>
        <w:pStyle w:val="ParagraphStyle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Pr="00A209C4">
        <w:rPr>
          <w:rFonts w:ascii="Times New Roman" w:hAnsi="Times New Roman" w:cs="Times New Roman"/>
        </w:rPr>
        <w:t>. Неменский, Б. М. Изобразительное искусство : Рабочая тетрадь– М. : Просвещение, 20</w:t>
      </w:r>
      <w:r>
        <w:rPr>
          <w:rFonts w:ascii="Times New Roman" w:hAnsi="Times New Roman" w:cs="Times New Roman"/>
        </w:rPr>
        <w:t>22</w:t>
      </w:r>
      <w:r w:rsidRPr="00A209C4">
        <w:rPr>
          <w:rFonts w:ascii="Times New Roman" w:hAnsi="Times New Roman" w:cs="Times New Roman"/>
        </w:rPr>
        <w:t>.</w:t>
      </w:r>
    </w:p>
    <w:p w14:paraId="2FDF69FD" w14:textId="77777777" w:rsidR="00A209C4" w:rsidRDefault="00A209C4" w:rsidP="00A209C4">
      <w:pPr>
        <w:spacing w:after="0" w:line="480" w:lineRule="auto"/>
        <w:rPr>
          <w:sz w:val="24"/>
          <w:szCs w:val="24"/>
          <w:lang w:val="ru-RU"/>
        </w:rPr>
      </w:pPr>
    </w:p>
    <w:p w14:paraId="42481E50" w14:textId="36F353B7" w:rsidR="004238BE" w:rsidRPr="00A209C4" w:rsidRDefault="00EF5463" w:rsidP="00A209C4">
      <w:pPr>
        <w:spacing w:after="0" w:line="480" w:lineRule="auto"/>
        <w:rPr>
          <w:lang w:val="ru-RU"/>
        </w:rPr>
      </w:pPr>
      <w:r w:rsidRPr="00A209C4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6101E56" w14:textId="5B20A50A" w:rsidR="00A209C4" w:rsidRDefault="00EF5463" w:rsidP="00A209C4">
      <w:pPr>
        <w:pStyle w:val="ParagraphStyle"/>
        <w:ind w:firstLine="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color w:val="000000"/>
          <w:sz w:val="28"/>
        </w:rPr>
        <w:t>​‌‌​</w:t>
      </w:r>
      <w:r w:rsidR="00A209C4" w:rsidRPr="00A209C4">
        <w:rPr>
          <w:rFonts w:ascii="Times New Roman" w:hAnsi="Times New Roman" w:cs="Times New Roman"/>
        </w:rPr>
        <w:t xml:space="preserve"> Неменский, Б. М. Методическое пособие к учебникам по изобразительному искусству : 1–4 классы : пособие для учителя / Б. М. Неменский, Л. А. Неменская, Е. И. Коротеева ; под ред. Б. М. Неменского. – М. : Просвещение, 20</w:t>
      </w:r>
      <w:r w:rsidR="00A209C4">
        <w:rPr>
          <w:rFonts w:ascii="Times New Roman" w:hAnsi="Times New Roman" w:cs="Times New Roman"/>
        </w:rPr>
        <w:t>22</w:t>
      </w:r>
      <w:r w:rsidR="00A209C4" w:rsidRPr="00A209C4">
        <w:rPr>
          <w:rFonts w:ascii="Times New Roman" w:hAnsi="Times New Roman" w:cs="Times New Roman"/>
        </w:rPr>
        <w:t>.</w:t>
      </w:r>
    </w:p>
    <w:p w14:paraId="22A320D1" w14:textId="77777777" w:rsidR="00E77746" w:rsidRDefault="00E77746" w:rsidP="00E77746">
      <w:pPr>
        <w:spacing w:after="0" w:line="480" w:lineRule="auto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Классная магнитная доска</w:t>
      </w:r>
    </w:p>
    <w:p w14:paraId="672EB150" w14:textId="77777777" w:rsidR="00E77746" w:rsidRDefault="00E77746" w:rsidP="00E77746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Интерактивная доска</w:t>
      </w:r>
    </w:p>
    <w:p w14:paraId="05553D88" w14:textId="77777777" w:rsidR="00E77746" w:rsidRDefault="00E77746" w:rsidP="00E77746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Дидактический материал</w:t>
      </w:r>
    </w:p>
    <w:p w14:paraId="32263A5D" w14:textId="77777777" w:rsidR="00E77746" w:rsidRDefault="00E77746" w:rsidP="00E77746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Компьютер</w:t>
      </w:r>
    </w:p>
    <w:p w14:paraId="42B2CF14" w14:textId="77777777" w:rsidR="004238BE" w:rsidRPr="00075248" w:rsidRDefault="00EF5463" w:rsidP="00E77746">
      <w:pPr>
        <w:spacing w:after="0" w:line="480" w:lineRule="auto"/>
        <w:rPr>
          <w:lang w:val="ru-RU"/>
        </w:rPr>
      </w:pPr>
      <w:r w:rsidRPr="00075248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0BF1B8A" w14:textId="77777777" w:rsidR="004238BE" w:rsidRDefault="00EF5463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1E905ED7" w14:textId="77777777" w:rsidR="004238BE" w:rsidRDefault="004238BE">
      <w:pPr>
        <w:sectPr w:rsidR="004238BE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14:paraId="2393328D" w14:textId="77777777" w:rsidR="00174B72" w:rsidRDefault="00174B72"/>
    <w:sectPr w:rsidR="00174B7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03058"/>
    <w:multiLevelType w:val="multilevel"/>
    <w:tmpl w:val="DB9ECF7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4C547B80"/>
    <w:multiLevelType w:val="multilevel"/>
    <w:tmpl w:val="7894626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CEB0B62"/>
    <w:multiLevelType w:val="multilevel"/>
    <w:tmpl w:val="BCB2AD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56D0E6C"/>
    <w:multiLevelType w:val="multilevel"/>
    <w:tmpl w:val="F08A74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BA864DC"/>
    <w:multiLevelType w:val="multilevel"/>
    <w:tmpl w:val="3BCEAC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31E0D0A"/>
    <w:multiLevelType w:val="multilevel"/>
    <w:tmpl w:val="D6FADCA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76112153">
    <w:abstractNumId w:val="0"/>
  </w:num>
  <w:num w:numId="2" w16cid:durableId="1181236948">
    <w:abstractNumId w:val="5"/>
  </w:num>
  <w:num w:numId="3" w16cid:durableId="1922134579">
    <w:abstractNumId w:val="1"/>
  </w:num>
  <w:num w:numId="4" w16cid:durableId="1171524353">
    <w:abstractNumId w:val="4"/>
  </w:num>
  <w:num w:numId="5" w16cid:durableId="823400824">
    <w:abstractNumId w:val="2"/>
  </w:num>
  <w:num w:numId="6" w16cid:durableId="10666097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38BE"/>
    <w:rsid w:val="00075248"/>
    <w:rsid w:val="000A7B98"/>
    <w:rsid w:val="000B19DB"/>
    <w:rsid w:val="00174B72"/>
    <w:rsid w:val="001B5713"/>
    <w:rsid w:val="004238BE"/>
    <w:rsid w:val="00740566"/>
    <w:rsid w:val="007F2D15"/>
    <w:rsid w:val="00833952"/>
    <w:rsid w:val="008E2004"/>
    <w:rsid w:val="00A209C4"/>
    <w:rsid w:val="00A2669E"/>
    <w:rsid w:val="00B63775"/>
    <w:rsid w:val="00BA3007"/>
    <w:rsid w:val="00E77746"/>
    <w:rsid w:val="00E82D39"/>
    <w:rsid w:val="00EF5463"/>
    <w:rsid w:val="00F0204D"/>
    <w:rsid w:val="00F9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95BC0"/>
  <w15:docId w15:val="{438D765A-8E3F-4788-8C36-45AB5C30B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ParagraphStyle">
    <w:name w:val="Paragraph Style"/>
    <w:rsid w:val="00A209C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8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4041</Words>
  <Characters>23034</Characters>
  <Application>Microsoft Office Word</Application>
  <DocSecurity>0</DocSecurity>
  <Lines>191</Lines>
  <Paragraphs>54</Paragraphs>
  <ScaleCrop>false</ScaleCrop>
  <Company/>
  <LinksUpToDate>false</LinksUpToDate>
  <CharactersWithSpaces>27021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 bot</cp:lastModifiedBy>
  <cp:revision>18</cp:revision>
  <dcterms:created xsi:type="dcterms:W3CDTF">2023-09-17T20:03:00Z</dcterms:created>
  <dcterms:modified xsi:type="dcterms:W3CDTF">2023-10-12T16:41:00Z</dcterms:modified>
</cp:coreProperties>
</file>