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6FB" w:rsidRDefault="00557F39">
      <w:pPr>
        <w:spacing w:after="0"/>
        <w:ind w:left="-1440" w:right="1072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21600" cy="106680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br w:type="page"/>
      </w:r>
    </w:p>
    <w:p w:rsidR="009B36FB" w:rsidRDefault="00557F39">
      <w:pPr>
        <w:spacing w:after="0"/>
        <w:ind w:left="-1440" w:right="1072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21600" cy="106680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9B36FB" w:rsidRDefault="00557F39">
      <w:pPr>
        <w:spacing w:after="0"/>
        <w:ind w:left="-1440" w:right="1072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21600" cy="106680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B36FB">
      <w:pgSz w:w="12160" w:h="168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FB"/>
    <w:rsid w:val="00557F39"/>
    <w:rsid w:val="009B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0AF1C-7B2C-4E8F-BDC2-9A2812E4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øêîëà</dc:creator>
  <cp:keywords>MRVEF48.jpg, MRVEF481.jpg, MRVEF482.jpg</cp:keywords>
  <cp:lastModifiedBy>Марина</cp:lastModifiedBy>
  <cp:revision>2</cp:revision>
  <dcterms:created xsi:type="dcterms:W3CDTF">2024-02-24T18:08:00Z</dcterms:created>
  <dcterms:modified xsi:type="dcterms:W3CDTF">2024-02-24T18:08:00Z</dcterms:modified>
</cp:coreProperties>
</file>