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45" w:rsidRDefault="00543E10" w:rsidP="0033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192929</wp:posOffset>
            </wp:positionH>
            <wp:positionV relativeFrom="paragraph">
              <wp:posOffset>304</wp:posOffset>
            </wp:positionV>
            <wp:extent cx="1115695" cy="1115695"/>
            <wp:effectExtent l="0" t="0" r="8255" b="8255"/>
            <wp:wrapThrough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245">
        <w:rPr>
          <w:rFonts w:ascii="Times New Roman" w:hAnsi="Times New Roman" w:cs="Times New Roman"/>
          <w:b/>
          <w:sz w:val="28"/>
          <w:szCs w:val="28"/>
        </w:rPr>
        <w:t>ПАСПОРТ</w:t>
      </w:r>
      <w:r w:rsidR="00FA78C6" w:rsidRPr="007C2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245" w:rsidRDefault="00333245" w:rsidP="0033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юнармейского </w:t>
      </w:r>
      <w:r w:rsidR="00C22B98">
        <w:rPr>
          <w:rFonts w:ascii="Times New Roman" w:hAnsi="Times New Roman" w:cs="Times New Roman"/>
          <w:b/>
          <w:sz w:val="28"/>
          <w:szCs w:val="28"/>
        </w:rPr>
        <w:t>клуба/</w:t>
      </w:r>
      <w:r>
        <w:rPr>
          <w:rFonts w:ascii="Times New Roman" w:hAnsi="Times New Roman" w:cs="Times New Roman"/>
          <w:b/>
          <w:sz w:val="28"/>
          <w:szCs w:val="28"/>
        </w:rPr>
        <w:t xml:space="preserve">отряда </w:t>
      </w:r>
    </w:p>
    <w:p w:rsidR="00543E10" w:rsidRDefault="00333245" w:rsidP="0033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отделения ВВПОД «ЮНАРМИЯ»</w:t>
      </w:r>
      <w:r w:rsidR="00FA78C6" w:rsidRPr="007C2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245" w:rsidRDefault="00FA78C6" w:rsidP="0033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9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543E10" w:rsidRDefault="00543E10" w:rsidP="0033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45" w:rsidRPr="007C279F" w:rsidRDefault="00333245" w:rsidP="0033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2037"/>
        <w:gridCol w:w="2425"/>
        <w:gridCol w:w="4983"/>
      </w:tblGrid>
      <w:tr w:rsidR="007C279F" w:rsidRPr="007C279F" w:rsidTr="00C22B98">
        <w:trPr>
          <w:trHeight w:val="295"/>
          <w:jc w:val="center"/>
        </w:trPr>
        <w:tc>
          <w:tcPr>
            <w:tcW w:w="467" w:type="dxa"/>
          </w:tcPr>
          <w:p w:rsidR="007C279F" w:rsidRPr="007C279F" w:rsidRDefault="007C279F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</w:tcPr>
          <w:p w:rsidR="007C279F" w:rsidRPr="007C279F" w:rsidRDefault="00C22B98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Район/</w:t>
            </w:r>
            <w:r w:rsidR="007C279F"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Курской области</w:t>
            </w:r>
          </w:p>
        </w:tc>
        <w:tc>
          <w:tcPr>
            <w:tcW w:w="4983" w:type="dxa"/>
          </w:tcPr>
          <w:p w:rsidR="007C279F" w:rsidRPr="007C279F" w:rsidRDefault="006B65D5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Большесолдатский</w:t>
            </w:r>
          </w:p>
        </w:tc>
      </w:tr>
      <w:tr w:rsidR="007C279F" w:rsidRPr="007C279F" w:rsidTr="00C22B98">
        <w:trPr>
          <w:trHeight w:val="295"/>
          <w:jc w:val="center"/>
        </w:trPr>
        <w:tc>
          <w:tcPr>
            <w:tcW w:w="467" w:type="dxa"/>
          </w:tcPr>
          <w:p w:rsidR="007C279F" w:rsidRPr="007C279F" w:rsidRDefault="007C279F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</w:tcPr>
          <w:p w:rsidR="007C279F" w:rsidRPr="007C279F" w:rsidRDefault="00333245" w:rsidP="0033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Учреждение, на базе которого создан юнармейский </w:t>
            </w:r>
            <w:r w:rsidR="00C22B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клуб/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отряд</w:t>
            </w:r>
          </w:p>
        </w:tc>
        <w:tc>
          <w:tcPr>
            <w:tcW w:w="4983" w:type="dxa"/>
          </w:tcPr>
          <w:p w:rsidR="007C279F" w:rsidRPr="007C279F" w:rsidRDefault="006B65D5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«Любимовская СОШ»</w:t>
            </w:r>
          </w:p>
        </w:tc>
      </w:tr>
      <w:tr w:rsidR="007C279F" w:rsidRPr="007C279F" w:rsidTr="00C22B98">
        <w:trPr>
          <w:trHeight w:val="295"/>
          <w:jc w:val="center"/>
        </w:trPr>
        <w:tc>
          <w:tcPr>
            <w:tcW w:w="467" w:type="dxa"/>
          </w:tcPr>
          <w:p w:rsidR="007C279F" w:rsidRPr="007C279F" w:rsidRDefault="007C279F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</w:tcPr>
          <w:p w:rsidR="007C279F" w:rsidRPr="007C279F" w:rsidRDefault="007C279F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деятельности/профиль</w:t>
            </w:r>
          </w:p>
        </w:tc>
        <w:tc>
          <w:tcPr>
            <w:tcW w:w="4983" w:type="dxa"/>
          </w:tcPr>
          <w:p w:rsidR="007C279F" w:rsidRPr="007C279F" w:rsidRDefault="00E2606C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</w:tc>
      </w:tr>
      <w:tr w:rsidR="007C279F" w:rsidRPr="007C279F" w:rsidTr="00C22B98">
        <w:trPr>
          <w:trHeight w:val="295"/>
          <w:jc w:val="center"/>
        </w:trPr>
        <w:tc>
          <w:tcPr>
            <w:tcW w:w="467" w:type="dxa"/>
          </w:tcPr>
          <w:p w:rsidR="007C279F" w:rsidRPr="007C279F" w:rsidRDefault="007C279F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</w:tcPr>
          <w:p w:rsidR="007C279F" w:rsidRPr="007C279F" w:rsidRDefault="007C279F" w:rsidP="00EC5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образования</w:t>
            </w:r>
            <w:r w:rsidR="00C22B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2B98" w:rsidRPr="00C22B9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EC583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со дня принятия Торжественной клятвы</w:t>
            </w:r>
            <w:bookmarkStart w:id="0" w:name="_GoBack"/>
            <w:bookmarkEnd w:id="0"/>
            <w:r w:rsidR="00C22B98" w:rsidRPr="00C22B9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983" w:type="dxa"/>
          </w:tcPr>
          <w:p w:rsidR="007C279F" w:rsidRPr="007C279F" w:rsidRDefault="00E2606C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декабря 2017 года</w:t>
            </w:r>
          </w:p>
        </w:tc>
      </w:tr>
      <w:tr w:rsidR="00FA78C6" w:rsidRPr="007C279F" w:rsidTr="00C22B98">
        <w:trPr>
          <w:trHeight w:val="295"/>
          <w:jc w:val="center"/>
        </w:trPr>
        <w:tc>
          <w:tcPr>
            <w:tcW w:w="467" w:type="dxa"/>
            <w:vMerge w:val="restart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37" w:type="dxa"/>
            <w:vMerge w:val="restart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260" w:rsidRDefault="003A4260" w:rsidP="003A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директора, курирующий военно-патриотическое направление </w:t>
            </w:r>
          </w:p>
          <w:p w:rsidR="003A4260" w:rsidRPr="00C22B98" w:rsidRDefault="003A4260" w:rsidP="003A4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B98">
              <w:rPr>
                <w:rFonts w:ascii="Times New Roman" w:hAnsi="Times New Roman" w:cs="Times New Roman"/>
                <w:i/>
                <w:sz w:val="24"/>
                <w:szCs w:val="24"/>
              </w:rPr>
              <w:t>(завуч по УВР)</w:t>
            </w:r>
          </w:p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260" w:rsidRPr="007C279F" w:rsidRDefault="003A4260" w:rsidP="0033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83" w:type="dxa"/>
          </w:tcPr>
          <w:p w:rsidR="00FA78C6" w:rsidRPr="007C279F" w:rsidRDefault="000C62D9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Алтухова Любовь Владимировна</w:t>
            </w:r>
          </w:p>
        </w:tc>
      </w:tr>
      <w:tr w:rsidR="00FA78C6" w:rsidRPr="007C279F" w:rsidTr="00C22B98">
        <w:trPr>
          <w:trHeight w:val="328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983" w:type="dxa"/>
          </w:tcPr>
          <w:p w:rsidR="00FA78C6" w:rsidRPr="007C279F" w:rsidRDefault="006B65D5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08.12.1958г.</w:t>
            </w:r>
          </w:p>
        </w:tc>
      </w:tr>
      <w:tr w:rsidR="00FA78C6" w:rsidRPr="007C279F" w:rsidTr="00C22B98">
        <w:trPr>
          <w:trHeight w:val="312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83" w:type="dxa"/>
          </w:tcPr>
          <w:p w:rsidR="00FA78C6" w:rsidRPr="007C279F" w:rsidRDefault="000C62D9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</w:tr>
      <w:tr w:rsidR="00FA78C6" w:rsidRPr="007C279F" w:rsidTr="00C22B98">
        <w:trPr>
          <w:trHeight w:val="312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4983" w:type="dxa"/>
          </w:tcPr>
          <w:p w:rsidR="00FA78C6" w:rsidRPr="007C279F" w:rsidRDefault="000C62D9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«Любимовская СОШ»</w:t>
            </w:r>
          </w:p>
        </w:tc>
      </w:tr>
      <w:tr w:rsidR="00FA78C6" w:rsidRPr="007C279F" w:rsidTr="00C22B98">
        <w:trPr>
          <w:trHeight w:val="312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333245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</w:t>
            </w:r>
            <w:r w:rsidR="00FA78C6"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983" w:type="dxa"/>
          </w:tcPr>
          <w:p w:rsidR="00FA78C6" w:rsidRPr="007C279F" w:rsidRDefault="006B65D5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8-920-709-84-00</w:t>
            </w:r>
          </w:p>
        </w:tc>
      </w:tr>
      <w:tr w:rsidR="00FA78C6" w:rsidRPr="007C279F" w:rsidTr="00C22B98">
        <w:trPr>
          <w:trHeight w:val="608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Поощрения и награды</w:t>
            </w:r>
          </w:p>
        </w:tc>
        <w:tc>
          <w:tcPr>
            <w:tcW w:w="4983" w:type="dxa"/>
          </w:tcPr>
          <w:p w:rsidR="00B04429" w:rsidRDefault="00957231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04429">
              <w:rPr>
                <w:rFonts w:ascii="Times New Roman" w:hAnsi="Times New Roman" w:cs="Times New Roman"/>
                <w:b/>
                <w:sz w:val="24"/>
                <w:szCs w:val="24"/>
              </w:rPr>
              <w:t>тличн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 </w:t>
            </w:r>
            <w:r w:rsidR="00B0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народного просвещения, </w:t>
            </w:r>
          </w:p>
          <w:p w:rsidR="00FA78C6" w:rsidRPr="007C279F" w:rsidRDefault="007F2BCA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Нагрудный </w:t>
            </w:r>
            <w:r w:rsidR="00B04429">
              <w:rPr>
                <w:rFonts w:ascii="Times New Roman" w:hAnsi="Times New Roman" w:cs="Times New Roman"/>
                <w:b/>
                <w:sz w:val="24"/>
                <w:szCs w:val="24"/>
              </w:rPr>
              <w:t>знак «За труды и Отечество»</w:t>
            </w:r>
          </w:p>
        </w:tc>
      </w:tr>
      <w:tr w:rsidR="00FA78C6" w:rsidRPr="007C279F" w:rsidTr="00C22B98">
        <w:trPr>
          <w:trHeight w:val="295"/>
          <w:jc w:val="center"/>
        </w:trPr>
        <w:tc>
          <w:tcPr>
            <w:tcW w:w="467" w:type="dxa"/>
            <w:vMerge w:val="restart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7" w:type="dxa"/>
            <w:vMerge w:val="restart"/>
          </w:tcPr>
          <w:p w:rsidR="003A4260" w:rsidRDefault="003A4260" w:rsidP="003A4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260" w:rsidRDefault="003A4260" w:rsidP="003A4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260" w:rsidRDefault="003A4260" w:rsidP="003A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:rsidR="003A4260" w:rsidRDefault="003A4260" w:rsidP="003A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юнармейского отряда </w:t>
            </w:r>
          </w:p>
          <w:p w:rsidR="003A4260" w:rsidRPr="00C22B98" w:rsidRDefault="00C22B98" w:rsidP="003A4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B98">
              <w:rPr>
                <w:rFonts w:ascii="Times New Roman" w:hAnsi="Times New Roman" w:cs="Times New Roman"/>
                <w:i/>
                <w:sz w:val="24"/>
                <w:szCs w:val="24"/>
              </w:rPr>
              <w:t>(координатор</w:t>
            </w:r>
            <w:r w:rsidR="003A4260" w:rsidRPr="00C22B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A4260" w:rsidRPr="007C279F" w:rsidRDefault="003A4260" w:rsidP="003A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83" w:type="dxa"/>
          </w:tcPr>
          <w:p w:rsidR="00FA78C6" w:rsidRPr="007C279F" w:rsidRDefault="000C62D9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Алтухов Владимир Иванович</w:t>
            </w:r>
          </w:p>
        </w:tc>
      </w:tr>
      <w:tr w:rsidR="00FA78C6" w:rsidRPr="007C279F" w:rsidTr="00C22B98">
        <w:trPr>
          <w:trHeight w:val="312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983" w:type="dxa"/>
          </w:tcPr>
          <w:p w:rsidR="00FA78C6" w:rsidRPr="007C279F" w:rsidRDefault="006B65D5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28.01.1957г.</w:t>
            </w:r>
          </w:p>
        </w:tc>
      </w:tr>
      <w:tr w:rsidR="00FA78C6" w:rsidRPr="007C279F" w:rsidTr="00C22B98">
        <w:trPr>
          <w:trHeight w:val="312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83" w:type="dxa"/>
          </w:tcPr>
          <w:p w:rsidR="00FA78C6" w:rsidRPr="007C279F" w:rsidRDefault="000C62D9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</w:tr>
      <w:tr w:rsidR="00FA78C6" w:rsidRPr="007C279F" w:rsidTr="00C22B98">
        <w:trPr>
          <w:trHeight w:val="312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4983" w:type="dxa"/>
          </w:tcPr>
          <w:p w:rsidR="00FA78C6" w:rsidRPr="007C279F" w:rsidRDefault="000C62D9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«Любимовская СОШ»</w:t>
            </w:r>
          </w:p>
        </w:tc>
      </w:tr>
      <w:tr w:rsidR="00FA78C6" w:rsidRPr="007C279F" w:rsidTr="00C22B98">
        <w:trPr>
          <w:trHeight w:val="328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FA78C6" w:rsidRPr="007C279F" w:rsidRDefault="00333245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</w:t>
            </w:r>
            <w:r w:rsidR="00FA78C6"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983" w:type="dxa"/>
          </w:tcPr>
          <w:p w:rsidR="00FA78C6" w:rsidRPr="007C279F" w:rsidRDefault="000C62D9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8 951 330 01 13</w:t>
            </w:r>
          </w:p>
        </w:tc>
      </w:tr>
      <w:tr w:rsidR="00FA78C6" w:rsidRPr="007C279F" w:rsidTr="00C22B98">
        <w:trPr>
          <w:trHeight w:val="608"/>
          <w:jc w:val="center"/>
        </w:trPr>
        <w:tc>
          <w:tcPr>
            <w:tcW w:w="46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FA78C6" w:rsidRPr="007C279F" w:rsidRDefault="00FA78C6" w:rsidP="00FA7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Поощрения и награды</w:t>
            </w:r>
          </w:p>
        </w:tc>
        <w:tc>
          <w:tcPr>
            <w:tcW w:w="4983" w:type="dxa"/>
          </w:tcPr>
          <w:p w:rsidR="00FA78C6" w:rsidRPr="007C279F" w:rsidRDefault="00B04429" w:rsidP="00FA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Почётный работник общего образования </w:t>
            </w:r>
          </w:p>
        </w:tc>
      </w:tr>
      <w:tr w:rsidR="0088485E" w:rsidRPr="007C279F" w:rsidTr="00C22B98">
        <w:trPr>
          <w:trHeight w:val="275"/>
          <w:jc w:val="center"/>
        </w:trPr>
        <w:tc>
          <w:tcPr>
            <w:tcW w:w="467" w:type="dxa"/>
            <w:vMerge w:val="restart"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7" w:type="dxa"/>
            <w:vMerge w:val="restart"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 юнармейского отряда</w:t>
            </w:r>
          </w:p>
        </w:tc>
        <w:tc>
          <w:tcPr>
            <w:tcW w:w="2425" w:type="dxa"/>
            <w:vAlign w:val="center"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83" w:type="dxa"/>
          </w:tcPr>
          <w:p w:rsidR="0088485E" w:rsidRPr="007C279F" w:rsidRDefault="006B65D5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Мульганов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Даниил Константинович</w:t>
            </w:r>
          </w:p>
        </w:tc>
      </w:tr>
      <w:tr w:rsidR="0088485E" w:rsidRPr="007C279F" w:rsidTr="00C22B98">
        <w:trPr>
          <w:trHeight w:val="275"/>
          <w:jc w:val="center"/>
        </w:trPr>
        <w:tc>
          <w:tcPr>
            <w:tcW w:w="467" w:type="dxa"/>
            <w:vMerge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983" w:type="dxa"/>
          </w:tcPr>
          <w:p w:rsidR="0088485E" w:rsidRPr="007C279F" w:rsidRDefault="006B65D5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02.10.2001г.</w:t>
            </w:r>
          </w:p>
        </w:tc>
      </w:tr>
      <w:tr w:rsidR="0088485E" w:rsidRPr="007C279F" w:rsidTr="00C22B98">
        <w:trPr>
          <w:trHeight w:val="275"/>
          <w:jc w:val="center"/>
        </w:trPr>
        <w:tc>
          <w:tcPr>
            <w:tcW w:w="467" w:type="dxa"/>
            <w:vMerge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983" w:type="dxa"/>
          </w:tcPr>
          <w:p w:rsidR="0088485E" w:rsidRPr="007C279F" w:rsidRDefault="003D0F06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B6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8485E" w:rsidRPr="007C279F" w:rsidTr="00C22B98">
        <w:trPr>
          <w:trHeight w:val="275"/>
          <w:jc w:val="center"/>
        </w:trPr>
        <w:tc>
          <w:tcPr>
            <w:tcW w:w="467" w:type="dxa"/>
            <w:vMerge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</w:t>
            </w: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983" w:type="dxa"/>
          </w:tcPr>
          <w:p w:rsidR="0088485E" w:rsidRPr="007C279F" w:rsidRDefault="00D645F9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8-904-529-21-68</w:t>
            </w:r>
          </w:p>
        </w:tc>
      </w:tr>
      <w:tr w:rsidR="0088485E" w:rsidRPr="007C279F" w:rsidTr="00C22B98">
        <w:trPr>
          <w:trHeight w:val="275"/>
          <w:jc w:val="center"/>
        </w:trPr>
        <w:tc>
          <w:tcPr>
            <w:tcW w:w="467" w:type="dxa"/>
            <w:vMerge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Поощрения и награды</w:t>
            </w:r>
          </w:p>
        </w:tc>
        <w:tc>
          <w:tcPr>
            <w:tcW w:w="4983" w:type="dxa"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85E" w:rsidRPr="007C279F" w:rsidTr="00C22B98">
        <w:trPr>
          <w:trHeight w:val="467"/>
          <w:jc w:val="center"/>
        </w:trPr>
        <w:tc>
          <w:tcPr>
            <w:tcW w:w="467" w:type="dxa"/>
            <w:vMerge w:val="restart"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85E" w:rsidRPr="007C279F" w:rsidRDefault="00C22B98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:rsidR="0088485E" w:rsidRPr="007C279F" w:rsidRDefault="0088485E" w:rsidP="0088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85E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юнармейского отряда</w:t>
            </w:r>
          </w:p>
        </w:tc>
        <w:tc>
          <w:tcPr>
            <w:tcW w:w="2425" w:type="dxa"/>
            <w:vAlign w:val="center"/>
          </w:tcPr>
          <w:p w:rsidR="0088485E" w:rsidRPr="007C279F" w:rsidRDefault="0088485E" w:rsidP="008848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983" w:type="dxa"/>
          </w:tcPr>
          <w:p w:rsidR="0088485E" w:rsidRPr="006B65D5" w:rsidRDefault="006B65D5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bolshesoldat371@mail.ru</w:t>
            </w:r>
          </w:p>
        </w:tc>
      </w:tr>
      <w:tr w:rsidR="0088485E" w:rsidRPr="007C279F" w:rsidTr="00C22B98">
        <w:trPr>
          <w:trHeight w:val="608"/>
          <w:jc w:val="center"/>
        </w:trPr>
        <w:tc>
          <w:tcPr>
            <w:tcW w:w="467" w:type="dxa"/>
            <w:vMerge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сайт/страничка в соц.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сетях</w:t>
            </w:r>
          </w:p>
        </w:tc>
        <w:tc>
          <w:tcPr>
            <w:tcW w:w="4983" w:type="dxa"/>
          </w:tcPr>
          <w:p w:rsidR="007F2BCA" w:rsidRPr="007F2BCA" w:rsidRDefault="007F2BCA" w:rsidP="007F2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CA">
              <w:rPr>
                <w:rFonts w:ascii="Times New Roman" w:hAnsi="Times New Roman" w:cs="Times New Roman"/>
                <w:b/>
                <w:sz w:val="24"/>
                <w:szCs w:val="24"/>
              </w:rPr>
              <w:t>Сайт школы -  http://lubimovskaya.obrazovanie46.ru/</w:t>
            </w:r>
          </w:p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85E" w:rsidRPr="007C279F" w:rsidTr="00C22B98">
        <w:trPr>
          <w:trHeight w:val="608"/>
          <w:jc w:val="center"/>
        </w:trPr>
        <w:tc>
          <w:tcPr>
            <w:tcW w:w="467" w:type="dxa"/>
          </w:tcPr>
          <w:p w:rsidR="0088485E" w:rsidRPr="007C279F" w:rsidRDefault="00C22B98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62" w:type="dxa"/>
            <w:gridSpan w:val="2"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Материально-техническое оснащение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юнармейского отряда</w:t>
            </w:r>
          </w:p>
        </w:tc>
        <w:tc>
          <w:tcPr>
            <w:tcW w:w="4983" w:type="dxa"/>
          </w:tcPr>
          <w:p w:rsidR="0088485E" w:rsidRDefault="003D0F06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Автомат Калашникова – 3 шт.</w:t>
            </w:r>
          </w:p>
          <w:p w:rsidR="003D0F06" w:rsidRPr="007C279F" w:rsidRDefault="003D0F06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Винтовка пневматическая – 2 шт.</w:t>
            </w:r>
          </w:p>
        </w:tc>
      </w:tr>
      <w:tr w:rsidR="0088485E" w:rsidRPr="007C279F" w:rsidTr="00C22B98">
        <w:trPr>
          <w:trHeight w:val="889"/>
          <w:jc w:val="center"/>
        </w:trPr>
        <w:tc>
          <w:tcPr>
            <w:tcW w:w="467" w:type="dxa"/>
          </w:tcPr>
          <w:p w:rsidR="0088485E" w:rsidRPr="007C279F" w:rsidRDefault="00C22B98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62" w:type="dxa"/>
            <w:gridSpan w:val="2"/>
          </w:tcPr>
          <w:p w:rsidR="0088485E" w:rsidRPr="007C279F" w:rsidRDefault="0088485E" w:rsidP="00884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формы, символики и атрибутики, учебных пособий, методической литературы</w:t>
            </w:r>
          </w:p>
        </w:tc>
        <w:tc>
          <w:tcPr>
            <w:tcW w:w="4983" w:type="dxa"/>
          </w:tcPr>
          <w:p w:rsidR="0088485E" w:rsidRPr="007C279F" w:rsidRDefault="00E2606C" w:rsidP="0088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юнармейца, флаг</w:t>
            </w:r>
          </w:p>
        </w:tc>
      </w:tr>
      <w:tr w:rsidR="0088485E" w:rsidRPr="007C279F" w:rsidTr="00C22B98">
        <w:trPr>
          <w:trHeight w:val="295"/>
          <w:jc w:val="center"/>
        </w:trPr>
        <w:tc>
          <w:tcPr>
            <w:tcW w:w="9912" w:type="dxa"/>
            <w:gridSpan w:val="4"/>
          </w:tcPr>
          <w:p w:rsidR="00B04429" w:rsidRDefault="0088485E" w:rsidP="00884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Краткая история юнармейского отряда</w:t>
            </w: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1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</w:t>
            </w:r>
            <w:r w:rsidRPr="007C2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правка)</w:t>
            </w:r>
          </w:p>
          <w:p w:rsidR="00C22B98" w:rsidRPr="000326CB" w:rsidRDefault="00B04429" w:rsidP="000326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Юнармейский отряд МКОУ «Любимовская СОШ» носит имя генералиссимуса Александра Васильевича Суворова.</w:t>
            </w:r>
            <w:r w:rsidRPr="000F3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F8" w:rsidRPr="000F35FF">
              <w:rPr>
                <w:rFonts w:ascii="Times New Roman" w:hAnsi="Times New Roman" w:cs="Times New Roman"/>
                <w:sz w:val="24"/>
                <w:szCs w:val="24"/>
              </w:rPr>
              <w:t xml:space="preserve">Родился отряд </w:t>
            </w:r>
            <w:r w:rsidR="007F2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 Героев России</w:t>
            </w:r>
            <w:r w:rsidR="006154F8" w:rsidRPr="000F3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54F8" w:rsidRPr="000F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6154F8" w:rsidRPr="000F3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декабря 2</w:t>
            </w:r>
            <w:r w:rsidR="00001C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017 г. Первых юнармейцев было 13</w:t>
            </w:r>
            <w:r w:rsidR="003D0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Сейчас в отряде – 46 человек</w:t>
            </w:r>
            <w:r w:rsidR="006154F8" w:rsidRPr="000F3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F3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 деятельн</w:t>
            </w:r>
            <w:r w:rsidR="00032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ости – </w:t>
            </w:r>
            <w:proofErr w:type="spellStart"/>
            <w:r w:rsidR="00032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="00032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патриотическое.</w:t>
            </w:r>
          </w:p>
        </w:tc>
      </w:tr>
    </w:tbl>
    <w:p w:rsidR="000868E8" w:rsidRPr="00001C4A" w:rsidRDefault="000326CB" w:rsidP="00001C4A">
      <w:pPr>
        <w:tabs>
          <w:tab w:val="left" w:pos="433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41681" cy="9214338"/>
            <wp:effectExtent l="0" t="0" r="0" b="0"/>
            <wp:docPr id="2" name="Рисунок 2" descr="C:\Users\bolsh\Documents\Scanned Documents\Рисунок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sh\Documents\Scanned Documents\Рисунок (4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45" cy="92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8E8" w:rsidRPr="00001C4A" w:rsidSect="00333245">
      <w:footerReference w:type="default" r:id="rId9"/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B0" w:rsidRDefault="00D166B0" w:rsidP="00FA78C6">
      <w:pPr>
        <w:spacing w:after="0" w:line="240" w:lineRule="auto"/>
      </w:pPr>
      <w:r>
        <w:separator/>
      </w:r>
    </w:p>
  </w:endnote>
  <w:endnote w:type="continuationSeparator" w:id="0">
    <w:p w:rsidR="00D166B0" w:rsidRDefault="00D166B0" w:rsidP="00FA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089391"/>
      <w:docPartObj>
        <w:docPartGallery w:val="Page Numbers (Bottom of Page)"/>
        <w:docPartUnique/>
      </w:docPartObj>
    </w:sdtPr>
    <w:sdtEndPr/>
    <w:sdtContent>
      <w:p w:rsidR="004A0BBA" w:rsidRDefault="004A0B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30">
          <w:rPr>
            <w:noProof/>
          </w:rPr>
          <w:t>1</w:t>
        </w:r>
        <w:r>
          <w:fldChar w:fldCharType="end"/>
        </w:r>
      </w:p>
    </w:sdtContent>
  </w:sdt>
  <w:p w:rsidR="004A0BBA" w:rsidRDefault="004A0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B0" w:rsidRDefault="00D166B0" w:rsidP="00FA78C6">
      <w:pPr>
        <w:spacing w:after="0" w:line="240" w:lineRule="auto"/>
      </w:pPr>
      <w:r>
        <w:separator/>
      </w:r>
    </w:p>
  </w:footnote>
  <w:footnote w:type="continuationSeparator" w:id="0">
    <w:p w:rsidR="00D166B0" w:rsidRDefault="00D166B0" w:rsidP="00FA7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DB8"/>
    <w:rsid w:val="00001C4A"/>
    <w:rsid w:val="000326CB"/>
    <w:rsid w:val="0008452C"/>
    <w:rsid w:val="000849B6"/>
    <w:rsid w:val="000868E8"/>
    <w:rsid w:val="000C62D9"/>
    <w:rsid w:val="000F35FF"/>
    <w:rsid w:val="001907BE"/>
    <w:rsid w:val="001F0359"/>
    <w:rsid w:val="002E24D0"/>
    <w:rsid w:val="00333245"/>
    <w:rsid w:val="00341698"/>
    <w:rsid w:val="003A4260"/>
    <w:rsid w:val="003D0F06"/>
    <w:rsid w:val="00423E64"/>
    <w:rsid w:val="004A0BBA"/>
    <w:rsid w:val="00505133"/>
    <w:rsid w:val="00517784"/>
    <w:rsid w:val="005207FF"/>
    <w:rsid w:val="005360F2"/>
    <w:rsid w:val="00543E10"/>
    <w:rsid w:val="005863CF"/>
    <w:rsid w:val="0061153E"/>
    <w:rsid w:val="006154F8"/>
    <w:rsid w:val="0066208E"/>
    <w:rsid w:val="006B65D5"/>
    <w:rsid w:val="00716539"/>
    <w:rsid w:val="00776E0F"/>
    <w:rsid w:val="00777645"/>
    <w:rsid w:val="0078482D"/>
    <w:rsid w:val="00797E07"/>
    <w:rsid w:val="007C279F"/>
    <w:rsid w:val="007F2BCA"/>
    <w:rsid w:val="00883DB8"/>
    <w:rsid w:val="0088485E"/>
    <w:rsid w:val="008B1BA8"/>
    <w:rsid w:val="00957231"/>
    <w:rsid w:val="00961565"/>
    <w:rsid w:val="00A66993"/>
    <w:rsid w:val="00AB772F"/>
    <w:rsid w:val="00AE21FA"/>
    <w:rsid w:val="00B04429"/>
    <w:rsid w:val="00BA4473"/>
    <w:rsid w:val="00C22B98"/>
    <w:rsid w:val="00C43B0E"/>
    <w:rsid w:val="00CC4CD1"/>
    <w:rsid w:val="00D166B0"/>
    <w:rsid w:val="00D645F9"/>
    <w:rsid w:val="00D66613"/>
    <w:rsid w:val="00DC019A"/>
    <w:rsid w:val="00DC1E5C"/>
    <w:rsid w:val="00E2606C"/>
    <w:rsid w:val="00E45B64"/>
    <w:rsid w:val="00E90A4A"/>
    <w:rsid w:val="00EC5830"/>
    <w:rsid w:val="00F13738"/>
    <w:rsid w:val="00F16207"/>
    <w:rsid w:val="00FA78C6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8C6"/>
  </w:style>
  <w:style w:type="paragraph" w:styleId="a6">
    <w:name w:val="footer"/>
    <w:basedOn w:val="a"/>
    <w:link w:val="a7"/>
    <w:uiPriority w:val="99"/>
    <w:unhideWhenUsed/>
    <w:rsid w:val="00FA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8C6"/>
  </w:style>
  <w:style w:type="paragraph" w:styleId="a8">
    <w:name w:val="Balloon Text"/>
    <w:basedOn w:val="a"/>
    <w:link w:val="a9"/>
    <w:uiPriority w:val="99"/>
    <w:semiHidden/>
    <w:unhideWhenUsed/>
    <w:rsid w:val="0053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18</cp:revision>
  <cp:lastPrinted>2019-03-05T10:41:00Z</cp:lastPrinted>
  <dcterms:created xsi:type="dcterms:W3CDTF">2017-10-04T07:10:00Z</dcterms:created>
  <dcterms:modified xsi:type="dcterms:W3CDTF">2019-03-06T22:40:00Z</dcterms:modified>
</cp:coreProperties>
</file>